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96" w:rsidRDefault="00D66096" w:rsidP="00D66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B761E">
        <w:rPr>
          <w:rFonts w:ascii="Times New Roman" w:hAnsi="Times New Roman" w:cs="Times New Roman"/>
          <w:b/>
          <w:sz w:val="24"/>
        </w:rPr>
        <w:t>Порядок выступлений в номинации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B761E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>Инструментальное творчество</w:t>
      </w:r>
      <w:r w:rsidRPr="00AB761E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Народные инструменты</w:t>
      </w:r>
      <w:r w:rsidRPr="00AB761E">
        <w:rPr>
          <w:rFonts w:ascii="Times New Roman" w:hAnsi="Times New Roman" w:cs="Times New Roman"/>
          <w:b/>
          <w:sz w:val="24"/>
        </w:rPr>
        <w:t xml:space="preserve">» </w:t>
      </w:r>
    </w:p>
    <w:p w:rsidR="00D66096" w:rsidRDefault="00D66096" w:rsidP="00D66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B761E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>Эстрадный вокал</w:t>
      </w:r>
      <w:r w:rsidRPr="00AB761E">
        <w:rPr>
          <w:rFonts w:ascii="Times New Roman" w:hAnsi="Times New Roman" w:cs="Times New Roman"/>
          <w:b/>
          <w:sz w:val="24"/>
        </w:rPr>
        <w:t>»</w:t>
      </w:r>
      <w:r>
        <w:rPr>
          <w:rFonts w:ascii="Times New Roman" w:hAnsi="Times New Roman" w:cs="Times New Roman"/>
          <w:b/>
          <w:sz w:val="24"/>
        </w:rPr>
        <w:t xml:space="preserve"> (5 </w:t>
      </w:r>
      <w:proofErr w:type="spellStart"/>
      <w:r>
        <w:rPr>
          <w:rFonts w:ascii="Times New Roman" w:hAnsi="Times New Roman" w:cs="Times New Roman"/>
          <w:b/>
          <w:sz w:val="24"/>
        </w:rPr>
        <w:t>возр</w:t>
      </w:r>
      <w:proofErr w:type="spellEnd"/>
      <w:r>
        <w:rPr>
          <w:rFonts w:ascii="Times New Roman" w:hAnsi="Times New Roman" w:cs="Times New Roman"/>
          <w:b/>
          <w:sz w:val="24"/>
        </w:rPr>
        <w:t>. гр.)</w:t>
      </w:r>
    </w:p>
    <w:p w:rsidR="00D66096" w:rsidRDefault="00D66096" w:rsidP="00D66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B761E"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>02</w:t>
      </w:r>
      <w:r w:rsidRPr="00AB761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апреля</w:t>
      </w:r>
      <w:r w:rsidRPr="00AB761E">
        <w:rPr>
          <w:rFonts w:ascii="Times New Roman" w:hAnsi="Times New Roman" w:cs="Times New Roman"/>
          <w:b/>
          <w:sz w:val="24"/>
        </w:rPr>
        <w:t xml:space="preserve"> 2016 г. </w:t>
      </w:r>
      <w:r>
        <w:rPr>
          <w:rFonts w:ascii="Times New Roman" w:hAnsi="Times New Roman" w:cs="Times New Roman"/>
          <w:b/>
          <w:sz w:val="24"/>
        </w:rPr>
        <w:t>09-00</w:t>
      </w:r>
      <w:r w:rsidRPr="00AB761E">
        <w:rPr>
          <w:rFonts w:ascii="Times New Roman" w:hAnsi="Times New Roman" w:cs="Times New Roman"/>
          <w:b/>
          <w:sz w:val="24"/>
        </w:rPr>
        <w:t xml:space="preserve">  (ул. Кузьмина, 1, ДКМ, </w:t>
      </w:r>
      <w:r>
        <w:rPr>
          <w:rFonts w:ascii="Times New Roman" w:hAnsi="Times New Roman" w:cs="Times New Roman"/>
          <w:b/>
          <w:sz w:val="24"/>
        </w:rPr>
        <w:t>Большой</w:t>
      </w:r>
      <w:r w:rsidRPr="00AB761E">
        <w:rPr>
          <w:rFonts w:ascii="Times New Roman" w:hAnsi="Times New Roman" w:cs="Times New Roman"/>
          <w:b/>
          <w:sz w:val="24"/>
        </w:rPr>
        <w:t xml:space="preserve"> зал)</w:t>
      </w:r>
    </w:p>
    <w:p w:rsidR="00D66096" w:rsidRDefault="00D66096" w:rsidP="00D66096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409"/>
        <w:gridCol w:w="851"/>
        <w:gridCol w:w="709"/>
        <w:gridCol w:w="1661"/>
        <w:gridCol w:w="3442"/>
        <w:gridCol w:w="850"/>
      </w:tblGrid>
      <w:tr w:rsidR="00D66096" w:rsidRPr="00822915" w:rsidTr="00C46B8B">
        <w:trPr>
          <w:trHeight w:val="112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D66096" w:rsidRPr="00880FDD" w:rsidRDefault="00D66096" w:rsidP="00C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D66096" w:rsidRPr="00880FDD" w:rsidRDefault="00D66096" w:rsidP="00C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участника, название коллектива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66096" w:rsidRPr="00880FDD" w:rsidRDefault="00D66096" w:rsidP="00C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0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880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6096" w:rsidRPr="00880FDD" w:rsidRDefault="00D66096" w:rsidP="00C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0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</w:t>
            </w:r>
            <w:proofErr w:type="spellEnd"/>
          </w:p>
        </w:tc>
        <w:tc>
          <w:tcPr>
            <w:tcW w:w="1661" w:type="dxa"/>
            <w:shd w:val="clear" w:color="auto" w:fill="auto"/>
            <w:vAlign w:val="bottom"/>
            <w:hideMark/>
          </w:tcPr>
          <w:p w:rsidR="00D66096" w:rsidRPr="00880FDD" w:rsidRDefault="00D66096" w:rsidP="00C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3442" w:type="dxa"/>
            <w:shd w:val="clear" w:color="auto" w:fill="auto"/>
            <w:noWrap/>
            <w:vAlign w:val="bottom"/>
            <w:hideMark/>
          </w:tcPr>
          <w:p w:rsidR="00D66096" w:rsidRPr="00880FDD" w:rsidRDefault="00D66096" w:rsidP="00C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66096" w:rsidRPr="00880FDD" w:rsidRDefault="00D66096" w:rsidP="00C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0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Хрон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66096" w:rsidRPr="00822915" w:rsidTr="00C46B8B">
        <w:trPr>
          <w:trHeight w:val="300"/>
        </w:trPr>
        <w:tc>
          <w:tcPr>
            <w:tcW w:w="441" w:type="dxa"/>
            <w:vMerge w:val="restart"/>
            <w:shd w:val="clear" w:color="auto" w:fill="auto"/>
            <w:noWrap/>
            <w:vAlign w:val="bottom"/>
            <w:hideMark/>
          </w:tcPr>
          <w:p w:rsidR="00D66096" w:rsidRPr="00822915" w:rsidRDefault="00D66096" w:rsidP="00C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09" w:type="dxa"/>
            <w:vMerge w:val="restart"/>
            <w:shd w:val="clear" w:color="auto" w:fill="auto"/>
            <w:vAlign w:val="bottom"/>
            <w:hideMark/>
          </w:tcPr>
          <w:p w:rsidR="00D66096" w:rsidRPr="00822915" w:rsidRDefault="00D66096" w:rsidP="00C4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Оркестр русских народных инструментов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D66096" w:rsidRPr="00822915" w:rsidRDefault="00D66096" w:rsidP="00C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D66096" w:rsidRPr="00822915" w:rsidRDefault="00D66096" w:rsidP="00C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 w:val="restart"/>
            <w:shd w:val="clear" w:color="auto" w:fill="auto"/>
            <w:vAlign w:val="bottom"/>
            <w:hideMark/>
          </w:tcPr>
          <w:p w:rsidR="00D66096" w:rsidRPr="00822915" w:rsidRDefault="00D66096" w:rsidP="00C4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Краснотурьинск</w:t>
            </w:r>
          </w:p>
        </w:tc>
        <w:tc>
          <w:tcPr>
            <w:tcW w:w="3442" w:type="dxa"/>
            <w:shd w:val="clear" w:color="auto" w:fill="auto"/>
            <w:noWrap/>
            <w:vAlign w:val="bottom"/>
            <w:hideMark/>
          </w:tcPr>
          <w:p w:rsidR="00D66096" w:rsidRPr="00822915" w:rsidRDefault="00D66096" w:rsidP="00C4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«Заклинание огня» из «Испанской баллады»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6096" w:rsidRPr="00822915" w:rsidRDefault="00D66096" w:rsidP="00C46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06:40</w:t>
            </w:r>
          </w:p>
        </w:tc>
      </w:tr>
      <w:tr w:rsidR="00D66096" w:rsidRPr="00822915" w:rsidTr="00C46B8B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D66096" w:rsidRPr="00822915" w:rsidRDefault="00D66096" w:rsidP="00C4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D66096" w:rsidRPr="00822915" w:rsidRDefault="00D66096" w:rsidP="00C4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66096" w:rsidRPr="00822915" w:rsidRDefault="00D66096" w:rsidP="00C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66096" w:rsidRPr="00822915" w:rsidRDefault="00D66096" w:rsidP="00C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D66096" w:rsidRPr="00822915" w:rsidRDefault="00D66096" w:rsidP="00C4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2" w:type="dxa"/>
            <w:shd w:val="clear" w:color="auto" w:fill="auto"/>
            <w:noWrap/>
            <w:vAlign w:val="bottom"/>
            <w:hideMark/>
          </w:tcPr>
          <w:p w:rsidR="00D66096" w:rsidRPr="00822915" w:rsidRDefault="00D66096" w:rsidP="00C4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Давлури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6096" w:rsidRPr="00822915" w:rsidRDefault="00D66096" w:rsidP="00C46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02:20</w:t>
            </w:r>
          </w:p>
        </w:tc>
      </w:tr>
    </w:tbl>
    <w:p w:rsidR="00D66096" w:rsidRDefault="00D66096" w:rsidP="00D66096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2409"/>
        <w:gridCol w:w="851"/>
        <w:gridCol w:w="709"/>
        <w:gridCol w:w="1701"/>
        <w:gridCol w:w="3402"/>
        <w:gridCol w:w="850"/>
      </w:tblGrid>
      <w:tr w:rsidR="00D66096" w:rsidRPr="00822915" w:rsidTr="00C46B8B">
        <w:trPr>
          <w:trHeight w:val="112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D66096" w:rsidRPr="00880FDD" w:rsidRDefault="00D66096" w:rsidP="00C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D66096" w:rsidRPr="00880FDD" w:rsidRDefault="00D66096" w:rsidP="00C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участника, название коллектива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66096" w:rsidRPr="00880FDD" w:rsidRDefault="00D66096" w:rsidP="00C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0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880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6096" w:rsidRPr="00880FDD" w:rsidRDefault="00D66096" w:rsidP="00C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0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096" w:rsidRPr="00880FDD" w:rsidRDefault="00D66096" w:rsidP="00C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D66096" w:rsidRPr="00880FDD" w:rsidRDefault="00D66096" w:rsidP="00C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6096" w:rsidRPr="00880FDD" w:rsidRDefault="00D66096" w:rsidP="00C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0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Хрон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66096" w:rsidRPr="00822915" w:rsidTr="00C46B8B">
        <w:trPr>
          <w:trHeight w:val="300"/>
        </w:trPr>
        <w:tc>
          <w:tcPr>
            <w:tcW w:w="441" w:type="dxa"/>
            <w:vMerge w:val="restart"/>
            <w:shd w:val="clear" w:color="auto" w:fill="auto"/>
            <w:noWrap/>
            <w:vAlign w:val="bottom"/>
            <w:hideMark/>
          </w:tcPr>
          <w:p w:rsidR="00D66096" w:rsidRPr="00822915" w:rsidRDefault="00D66096" w:rsidP="00C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09" w:type="dxa"/>
            <w:vMerge w:val="restart"/>
            <w:shd w:val="clear" w:color="auto" w:fill="auto"/>
            <w:vAlign w:val="bottom"/>
            <w:hideMark/>
          </w:tcPr>
          <w:p w:rsidR="00D66096" w:rsidRPr="00822915" w:rsidRDefault="00D66096" w:rsidP="00C4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Волков Сергей 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D66096" w:rsidRPr="00822915" w:rsidRDefault="00D66096" w:rsidP="00C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</w:tcPr>
          <w:p w:rsidR="00D66096" w:rsidRPr="00822915" w:rsidRDefault="00D66096" w:rsidP="00C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:rsidR="00D66096" w:rsidRPr="00822915" w:rsidRDefault="00D66096" w:rsidP="00C4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Тагил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D66096" w:rsidRPr="00822915" w:rsidRDefault="00D66096" w:rsidP="00C4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6096" w:rsidRPr="00822915" w:rsidRDefault="00D66096" w:rsidP="00C46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03:15</w:t>
            </w:r>
          </w:p>
        </w:tc>
      </w:tr>
      <w:tr w:rsidR="00D66096" w:rsidRPr="00822915" w:rsidTr="00C46B8B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D66096" w:rsidRPr="00822915" w:rsidRDefault="00D66096" w:rsidP="00C4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D66096" w:rsidRPr="00822915" w:rsidRDefault="00D66096" w:rsidP="00C4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66096" w:rsidRPr="00822915" w:rsidRDefault="00D66096" w:rsidP="00C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D66096" w:rsidRPr="00822915" w:rsidRDefault="00D66096" w:rsidP="00C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66096" w:rsidRPr="00822915" w:rsidRDefault="00D66096" w:rsidP="00C4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D66096" w:rsidRPr="00822915" w:rsidRDefault="00D66096" w:rsidP="00C4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You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6096" w:rsidRPr="00822915" w:rsidRDefault="00D66096" w:rsidP="00C46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03:40</w:t>
            </w:r>
          </w:p>
        </w:tc>
      </w:tr>
      <w:tr w:rsidR="00D66096" w:rsidRPr="00822915" w:rsidTr="00C46B8B">
        <w:trPr>
          <w:trHeight w:val="600"/>
        </w:trPr>
        <w:tc>
          <w:tcPr>
            <w:tcW w:w="441" w:type="dxa"/>
            <w:vMerge w:val="restart"/>
            <w:shd w:val="clear" w:color="auto" w:fill="auto"/>
            <w:noWrap/>
            <w:vAlign w:val="bottom"/>
            <w:hideMark/>
          </w:tcPr>
          <w:p w:rsidR="00D66096" w:rsidRPr="00822915" w:rsidRDefault="00D66096" w:rsidP="00C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09" w:type="dxa"/>
            <w:vMerge w:val="restart"/>
            <w:shd w:val="clear" w:color="auto" w:fill="auto"/>
            <w:vAlign w:val="bottom"/>
            <w:hideMark/>
          </w:tcPr>
          <w:p w:rsidR="00D66096" w:rsidRPr="00822915" w:rsidRDefault="00D66096" w:rsidP="00C4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Кадегрова</w:t>
            </w:r>
            <w:proofErr w:type="spellEnd"/>
            <w:r w:rsidRPr="0082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D66096" w:rsidRPr="00822915" w:rsidRDefault="00D66096" w:rsidP="00C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</w:tcPr>
          <w:p w:rsidR="00D66096" w:rsidRPr="00822915" w:rsidRDefault="00D66096" w:rsidP="00C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:rsidR="00D66096" w:rsidRPr="00822915" w:rsidRDefault="00D66096" w:rsidP="00C4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Тагил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D66096" w:rsidRPr="00822915" w:rsidRDefault="00D66096" w:rsidP="00C4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Только тебе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6096" w:rsidRPr="00822915" w:rsidRDefault="00D66096" w:rsidP="00C46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04:05</w:t>
            </w:r>
          </w:p>
        </w:tc>
      </w:tr>
      <w:tr w:rsidR="00D66096" w:rsidRPr="00822915" w:rsidTr="00C46B8B">
        <w:trPr>
          <w:trHeight w:val="600"/>
        </w:trPr>
        <w:tc>
          <w:tcPr>
            <w:tcW w:w="441" w:type="dxa"/>
            <w:vMerge/>
            <w:vAlign w:val="center"/>
            <w:hideMark/>
          </w:tcPr>
          <w:p w:rsidR="00D66096" w:rsidRPr="00822915" w:rsidRDefault="00D66096" w:rsidP="00C4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D66096" w:rsidRPr="00822915" w:rsidRDefault="00D66096" w:rsidP="00C4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66096" w:rsidRPr="00822915" w:rsidRDefault="00D66096" w:rsidP="00C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D66096" w:rsidRPr="00822915" w:rsidRDefault="00D66096" w:rsidP="00C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66096" w:rsidRPr="00822915" w:rsidRDefault="00D66096" w:rsidP="00C4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D66096" w:rsidRPr="00822915" w:rsidRDefault="00D66096" w:rsidP="00C4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Cinema</w:t>
            </w:r>
            <w:proofErr w:type="spellEnd"/>
            <w:r w:rsidRPr="0082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Italiano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6096" w:rsidRPr="00822915" w:rsidRDefault="00D66096" w:rsidP="00C46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03:15</w:t>
            </w:r>
          </w:p>
        </w:tc>
      </w:tr>
      <w:tr w:rsidR="00D66096" w:rsidRPr="00822915" w:rsidTr="00C46B8B">
        <w:trPr>
          <w:trHeight w:val="300"/>
        </w:trPr>
        <w:tc>
          <w:tcPr>
            <w:tcW w:w="441" w:type="dxa"/>
            <w:vMerge w:val="restart"/>
            <w:shd w:val="clear" w:color="auto" w:fill="auto"/>
            <w:noWrap/>
            <w:vAlign w:val="bottom"/>
            <w:hideMark/>
          </w:tcPr>
          <w:p w:rsidR="00D66096" w:rsidRPr="00822915" w:rsidRDefault="00D66096" w:rsidP="00C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09" w:type="dxa"/>
            <w:vMerge w:val="restart"/>
            <w:shd w:val="clear" w:color="auto" w:fill="auto"/>
            <w:vAlign w:val="bottom"/>
            <w:hideMark/>
          </w:tcPr>
          <w:p w:rsidR="00D66096" w:rsidRPr="00822915" w:rsidRDefault="00D66096" w:rsidP="00C4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Русских Екатерина 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D66096" w:rsidRPr="00822915" w:rsidRDefault="00D66096" w:rsidP="00C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</w:tcPr>
          <w:p w:rsidR="00D66096" w:rsidRPr="00822915" w:rsidRDefault="00D66096" w:rsidP="00C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:rsidR="00D66096" w:rsidRPr="00822915" w:rsidRDefault="00D66096" w:rsidP="00C4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Тагил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D66096" w:rsidRPr="00822915" w:rsidRDefault="00D66096" w:rsidP="00C4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2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New York state of mind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6096" w:rsidRPr="00822915" w:rsidRDefault="00D66096" w:rsidP="00C46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04:40</w:t>
            </w:r>
          </w:p>
        </w:tc>
      </w:tr>
      <w:tr w:rsidR="00D66096" w:rsidRPr="00822915" w:rsidTr="00C46B8B">
        <w:trPr>
          <w:trHeight w:val="600"/>
        </w:trPr>
        <w:tc>
          <w:tcPr>
            <w:tcW w:w="441" w:type="dxa"/>
            <w:vMerge/>
            <w:vAlign w:val="center"/>
            <w:hideMark/>
          </w:tcPr>
          <w:p w:rsidR="00D66096" w:rsidRPr="00822915" w:rsidRDefault="00D66096" w:rsidP="00C4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D66096" w:rsidRPr="00822915" w:rsidRDefault="00D66096" w:rsidP="00C4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66096" w:rsidRPr="00822915" w:rsidRDefault="00D66096" w:rsidP="00C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D66096" w:rsidRPr="00822915" w:rsidRDefault="00D66096" w:rsidP="00C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66096" w:rsidRPr="00822915" w:rsidRDefault="00D66096" w:rsidP="00C4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D66096" w:rsidRPr="00822915" w:rsidRDefault="00D66096" w:rsidP="00C4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«Представь себе» (из к-ф «Чародеи»)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6096" w:rsidRPr="00822915" w:rsidRDefault="00D66096" w:rsidP="00C46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03:25</w:t>
            </w:r>
          </w:p>
        </w:tc>
      </w:tr>
      <w:tr w:rsidR="00F1670C" w:rsidRPr="00822915" w:rsidTr="00F1670C">
        <w:trPr>
          <w:trHeight w:val="300"/>
        </w:trPr>
        <w:tc>
          <w:tcPr>
            <w:tcW w:w="441" w:type="dxa"/>
            <w:vMerge w:val="restart"/>
            <w:shd w:val="clear" w:color="auto" w:fill="auto"/>
            <w:noWrap/>
            <w:vAlign w:val="bottom"/>
            <w:hideMark/>
          </w:tcPr>
          <w:p w:rsidR="00F1670C" w:rsidRPr="00F1670C" w:rsidRDefault="00F1670C" w:rsidP="0038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2409" w:type="dxa"/>
            <w:vMerge w:val="restart"/>
            <w:shd w:val="clear" w:color="auto" w:fill="auto"/>
            <w:vAlign w:val="bottom"/>
          </w:tcPr>
          <w:p w:rsidR="00F1670C" w:rsidRPr="00822915" w:rsidRDefault="00F1670C" w:rsidP="0038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Сафина Евгения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F1670C" w:rsidRPr="00822915" w:rsidRDefault="00F1670C" w:rsidP="0038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</w:tcPr>
          <w:p w:rsidR="00F1670C" w:rsidRPr="00822915" w:rsidRDefault="00F1670C" w:rsidP="0038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:rsidR="00F1670C" w:rsidRPr="00F1670C" w:rsidRDefault="00F1670C" w:rsidP="0038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Краснотурьинск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F1670C" w:rsidRPr="00822915" w:rsidRDefault="00F1670C" w:rsidP="0038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1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Feeling Good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1670C" w:rsidRPr="00822915" w:rsidRDefault="00F1670C" w:rsidP="00F1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2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1670C" w:rsidRPr="00822915" w:rsidTr="003863FF">
        <w:trPr>
          <w:trHeight w:val="600"/>
        </w:trPr>
        <w:tc>
          <w:tcPr>
            <w:tcW w:w="441" w:type="dxa"/>
            <w:vMerge/>
            <w:vAlign w:val="center"/>
            <w:hideMark/>
          </w:tcPr>
          <w:p w:rsidR="00F1670C" w:rsidRPr="00822915" w:rsidRDefault="00F1670C" w:rsidP="0038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F1670C" w:rsidRPr="00822915" w:rsidRDefault="00F1670C" w:rsidP="0038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1670C" w:rsidRPr="00822915" w:rsidRDefault="00F1670C" w:rsidP="0038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1670C" w:rsidRPr="00822915" w:rsidRDefault="00F1670C" w:rsidP="0038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1670C" w:rsidRPr="00822915" w:rsidRDefault="00F1670C" w:rsidP="0038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F1670C" w:rsidRPr="00822915" w:rsidRDefault="00F1670C" w:rsidP="0038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Skyfal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1670C" w:rsidRPr="00822915" w:rsidRDefault="00F1670C" w:rsidP="00F1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  <w:r w:rsidRPr="0082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D66096" w:rsidRPr="00822915" w:rsidTr="00C46B8B">
        <w:trPr>
          <w:trHeight w:val="300"/>
        </w:trPr>
        <w:tc>
          <w:tcPr>
            <w:tcW w:w="441" w:type="dxa"/>
            <w:vMerge w:val="restart"/>
            <w:shd w:val="clear" w:color="auto" w:fill="auto"/>
            <w:noWrap/>
            <w:vAlign w:val="bottom"/>
            <w:hideMark/>
          </w:tcPr>
          <w:p w:rsidR="00D66096" w:rsidRPr="00F1670C" w:rsidRDefault="00F1670C" w:rsidP="00C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409" w:type="dxa"/>
            <w:vMerge w:val="restart"/>
            <w:shd w:val="clear" w:color="auto" w:fill="auto"/>
            <w:vAlign w:val="bottom"/>
            <w:hideMark/>
          </w:tcPr>
          <w:p w:rsidR="00D66096" w:rsidRPr="00822915" w:rsidRDefault="00D66096" w:rsidP="00C4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Юрканцев</w:t>
            </w:r>
            <w:proofErr w:type="spellEnd"/>
            <w:r w:rsidRPr="0082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Илья 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D66096" w:rsidRPr="00822915" w:rsidRDefault="00D66096" w:rsidP="00C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</w:tcPr>
          <w:p w:rsidR="00D66096" w:rsidRPr="00822915" w:rsidRDefault="00D66096" w:rsidP="00C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:rsidR="00D66096" w:rsidRPr="00822915" w:rsidRDefault="00D66096" w:rsidP="00C4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Тагил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D66096" w:rsidRPr="00822915" w:rsidRDefault="00D66096" w:rsidP="00C4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Storie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6096" w:rsidRPr="00822915" w:rsidRDefault="00D66096" w:rsidP="00C46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04:10</w:t>
            </w:r>
          </w:p>
        </w:tc>
      </w:tr>
      <w:tr w:rsidR="00D66096" w:rsidRPr="00822915" w:rsidTr="00C46B8B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D66096" w:rsidRPr="00822915" w:rsidRDefault="00D66096" w:rsidP="00C4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D66096" w:rsidRPr="00822915" w:rsidRDefault="00D66096" w:rsidP="00C4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66096" w:rsidRPr="00822915" w:rsidRDefault="00D66096" w:rsidP="00C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D66096" w:rsidRPr="00822915" w:rsidRDefault="00D66096" w:rsidP="00C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66096" w:rsidRPr="00822915" w:rsidRDefault="00D66096" w:rsidP="00C4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D66096" w:rsidRPr="00822915" w:rsidRDefault="00D66096" w:rsidP="00C4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Пароход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6096" w:rsidRPr="00822915" w:rsidRDefault="00D66096" w:rsidP="00C46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03:35</w:t>
            </w:r>
          </w:p>
        </w:tc>
      </w:tr>
      <w:tr w:rsidR="00D66096" w:rsidRPr="00822915" w:rsidTr="00C46B8B">
        <w:trPr>
          <w:trHeight w:val="300"/>
        </w:trPr>
        <w:tc>
          <w:tcPr>
            <w:tcW w:w="441" w:type="dxa"/>
            <w:vMerge w:val="restart"/>
            <w:shd w:val="clear" w:color="auto" w:fill="auto"/>
            <w:noWrap/>
            <w:vAlign w:val="bottom"/>
            <w:hideMark/>
          </w:tcPr>
          <w:p w:rsidR="00D66096" w:rsidRPr="00F1670C" w:rsidRDefault="00F1670C" w:rsidP="00C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409" w:type="dxa"/>
            <w:vMerge w:val="restart"/>
            <w:shd w:val="clear" w:color="auto" w:fill="auto"/>
            <w:vAlign w:val="bottom"/>
            <w:hideMark/>
          </w:tcPr>
          <w:p w:rsidR="00D66096" w:rsidRPr="00822915" w:rsidRDefault="00D66096" w:rsidP="00C4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«М-СТУДИЯ»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D66096" w:rsidRPr="00822915" w:rsidRDefault="00D66096" w:rsidP="00C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</w:tcPr>
          <w:p w:rsidR="00D66096" w:rsidRPr="00822915" w:rsidRDefault="00D66096" w:rsidP="00C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:rsidR="00D66096" w:rsidRPr="00822915" w:rsidRDefault="00D66096" w:rsidP="00C4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Тагил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D66096" w:rsidRPr="00822915" w:rsidRDefault="00D66096" w:rsidP="00C4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2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«Thank  God  I*m  country   boy»  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6096" w:rsidRPr="00822915" w:rsidRDefault="00D66096" w:rsidP="00C46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03:00</w:t>
            </w:r>
          </w:p>
        </w:tc>
      </w:tr>
      <w:tr w:rsidR="00D66096" w:rsidRPr="00822915" w:rsidTr="00C46B8B">
        <w:trPr>
          <w:trHeight w:val="600"/>
        </w:trPr>
        <w:tc>
          <w:tcPr>
            <w:tcW w:w="441" w:type="dxa"/>
            <w:vMerge/>
            <w:vAlign w:val="center"/>
            <w:hideMark/>
          </w:tcPr>
          <w:p w:rsidR="00D66096" w:rsidRPr="00822915" w:rsidRDefault="00D66096" w:rsidP="00C4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D66096" w:rsidRPr="00822915" w:rsidRDefault="00D66096" w:rsidP="00C4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66096" w:rsidRPr="00822915" w:rsidRDefault="00D66096" w:rsidP="00C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D66096" w:rsidRPr="00822915" w:rsidRDefault="00D66096" w:rsidP="00C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66096" w:rsidRPr="00822915" w:rsidRDefault="00D66096" w:rsidP="00C4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D66096" w:rsidRPr="00822915" w:rsidRDefault="00D66096" w:rsidP="00C4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«Попурри на темы из к-ф «Веселые ребята»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6096" w:rsidRPr="00822915" w:rsidRDefault="00D66096" w:rsidP="00C46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2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03:30</w:t>
            </w:r>
          </w:p>
        </w:tc>
      </w:tr>
    </w:tbl>
    <w:p w:rsidR="00436AA2" w:rsidRDefault="00436AA2"/>
    <w:sectPr w:rsidR="00436AA2" w:rsidSect="00D660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96"/>
    <w:rsid w:val="001C1900"/>
    <w:rsid w:val="00436AA2"/>
    <w:rsid w:val="00594920"/>
    <w:rsid w:val="00D66096"/>
    <w:rsid w:val="00F1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96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900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96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90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Студия звукозаписи</dc:creator>
  <cp:lastModifiedBy>Студия звукозаписи</cp:lastModifiedBy>
  <cp:revision>3</cp:revision>
  <dcterms:created xsi:type="dcterms:W3CDTF">2016-03-24T15:14:00Z</dcterms:created>
  <dcterms:modified xsi:type="dcterms:W3CDTF">2016-03-27T06:56:00Z</dcterms:modified>
</cp:coreProperties>
</file>