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AA" w:rsidRPr="004B19D6" w:rsidRDefault="002274AA" w:rsidP="0022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Приложение № 5</w:t>
      </w:r>
    </w:p>
    <w:p w:rsidR="002274AA" w:rsidRPr="004B19D6" w:rsidRDefault="002274AA" w:rsidP="0022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УТВЕРЖДЕНЫ</w:t>
      </w:r>
    </w:p>
    <w:p w:rsidR="002274AA" w:rsidRPr="004B19D6" w:rsidRDefault="002274AA" w:rsidP="00227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2274AA" w:rsidRPr="004B19D6" w:rsidRDefault="002274AA" w:rsidP="00227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2274AA" w:rsidRPr="004B19D6" w:rsidRDefault="002274AA" w:rsidP="00227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«10» декабря 2013г. №1324</w:t>
      </w:r>
    </w:p>
    <w:p w:rsidR="002274AA" w:rsidRPr="004B19D6" w:rsidRDefault="002274AA" w:rsidP="0022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AA" w:rsidRPr="004B19D6" w:rsidRDefault="002274AA" w:rsidP="0022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4AA" w:rsidRPr="004B19D6" w:rsidRDefault="002274AA" w:rsidP="0022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4AA" w:rsidRPr="004B19D6" w:rsidRDefault="002274AA" w:rsidP="0022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2274AA" w:rsidRPr="004B19D6" w:rsidRDefault="002274AA" w:rsidP="0022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 образовательной  организации  дополнительного  образования, подлежащей  </w:t>
      </w:r>
      <w:proofErr w:type="spellStart"/>
      <w:r w:rsidRPr="004B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  <w:r w:rsidRPr="004B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74AA" w:rsidRPr="004B19D6" w:rsidRDefault="002274AA" w:rsidP="0022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4AA" w:rsidRPr="004B19D6" w:rsidRDefault="002274AA" w:rsidP="0022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 УЧРЕЖДЕНИЕ ДОПОЛНИТЕЛЬНОГО ОБРАЗОВАНИЯ « ДЕТСКАЯ  ШКОЛА ИСКУССТВ»</w:t>
      </w:r>
    </w:p>
    <w:p w:rsidR="002274AA" w:rsidRPr="004B19D6" w:rsidRDefault="002274AA" w:rsidP="0022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 апреля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Pr="004B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2274AA" w:rsidRPr="004B19D6" w:rsidRDefault="002274AA" w:rsidP="0022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Серов</w:t>
      </w:r>
    </w:p>
    <w:p w:rsidR="002274AA" w:rsidRPr="004B19D6" w:rsidRDefault="002274AA" w:rsidP="0022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7799"/>
        <w:gridCol w:w="1954"/>
        <w:gridCol w:w="3456"/>
        <w:gridCol w:w="1830"/>
      </w:tblGrid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 измерения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показатель  на  отчетную  дату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>Образовательная  деятельность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на осуществление обр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азовательной деятельности от </w:t>
            </w:r>
            <w:r w:rsidRPr="00727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июня 2016 года серия 66Л01  № 0005409,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18808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приложить  копию  лицензии</w:t>
            </w: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Реализуемые образовательные программы в соответствии с лицензией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дополнительного образования детей и взрослых (предпрофессиональные программы, общеразвивающие программы).</w:t>
            </w:r>
          </w:p>
          <w:p w:rsidR="002274AA" w:rsidRPr="004B19D6" w:rsidRDefault="002274AA" w:rsidP="00F26E3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учащихся, обучающихся по образовательным программам </w:t>
            </w: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договорам об оказании платных образовательных услуг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/ 1,3%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40D9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 / 49,1%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приложить  информацию  по  форме №1</w:t>
            </w: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40D9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10/ 1,7%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40D9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28/ 4,8%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40D9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124/ 21,4%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40D9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/ 2,6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40D9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 / 18,6%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40D9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274 / 47,2%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 по форме №1</w:t>
            </w: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40D9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10/ 1,7%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40D9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24/ 4,1%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40D9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 / 20,9%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40D9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/ 1,9%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1.11.5.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40D9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 / 18,6%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40D9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422/72,8%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приложить информацию  по форме №2</w:t>
            </w: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1.12.1.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A12C33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422/72,8%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A12C33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1.12.3.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A12C33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A12C33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1.12.5.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127079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270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приложить  информацию по форме  №3</w:t>
            </w: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1.13.1.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127079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270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72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127079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rPr>
          <w:trHeight w:val="42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1.13.3.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127079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1.13.4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127079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1.13.5.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127079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B19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Кадровое обеспечение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/ 69%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29/ 69%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/</w:t>
            </w: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/ 29%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B19D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 вес   численности  педагогических работников,  которым  по результатам аттестации  присвоены: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33/79%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B19D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высшая квалификационная  категория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/ 17</w:t>
            </w: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B19D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первая квалификационная  категория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B19D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соответствие  занимаемой  должности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B19D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вторая  категория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12/29%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/ 2%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/ 26</w:t>
            </w: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2/7%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/ 34%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19D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 и административно-управленческого персонала,  прошедших за  последние 5 лет повышение  квалификации/профессиональную переподготовку  по  профилю  педагогической  деятельности или  иной  осуществляемой  в  образовательной  организации  деятельности, в  общей  численности  педагогических работников  и  административно-управленческого  персонала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 / 10</w:t>
            </w: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/ 3%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2.12.1.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2.12.2.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B19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B19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Инфраструктура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 постройки  здания  образовательной  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 невыполненных предписаний  </w:t>
            </w:r>
            <w:proofErr w:type="spellStart"/>
            <w:r w:rsidRPr="004B1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4B1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 предписаний  приложить  копию </w:t>
            </w: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 невыполненных предписаний  </w:t>
            </w:r>
            <w:proofErr w:type="spellStart"/>
            <w:r w:rsidRPr="004B1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 предписаний  приложить  копию</w:t>
            </w: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 невыполненных решений,   предписаний   других надзорных  органов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  решений  или предписаний  приложить  копии</w:t>
            </w: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м/чел.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772,9 </w:t>
            </w:r>
            <w:proofErr w:type="spellStart"/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550 уч.</w:t>
            </w:r>
          </w:p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1,5 </w:t>
            </w:r>
            <w:proofErr w:type="spellStart"/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/чел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 количество  компьютеров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3.7.4.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3.7.5.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4AA" w:rsidRPr="004B19D6" w:rsidTr="0037146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3.8.3.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A" w:rsidRPr="004B19D6" w:rsidRDefault="002274AA" w:rsidP="00F26E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5396" w:rsidRDefault="0037146A" w:rsidP="004B19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048875" cy="7107741"/>
            <wp:effectExtent l="0" t="0" r="0" b="0"/>
            <wp:docPr id="1" name="Рисунок 1" descr="C:\Users\Студия звукозаписи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ия звукозаписи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10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96" w:rsidRPr="00905803" w:rsidRDefault="00595396" w:rsidP="00595396">
      <w:pPr>
        <w:spacing w:after="0" w:line="240" w:lineRule="auto"/>
        <w:jc w:val="center"/>
        <w:rPr>
          <w:b/>
          <w:i/>
        </w:rPr>
      </w:pPr>
      <w:r w:rsidRPr="00905803">
        <w:rPr>
          <w:b/>
          <w:i/>
        </w:rPr>
        <w:lastRenderedPageBreak/>
        <w:t>Форма  №1</w:t>
      </w:r>
    </w:p>
    <w:p w:rsidR="00595396" w:rsidRDefault="00595396" w:rsidP="00595396">
      <w:pPr>
        <w:spacing w:after="0" w:line="240" w:lineRule="auto"/>
        <w:jc w:val="center"/>
        <w:rPr>
          <w:b/>
        </w:rPr>
      </w:pPr>
      <w:r w:rsidRPr="00905803">
        <w:rPr>
          <w:b/>
        </w:rPr>
        <w:t xml:space="preserve">Информация  об участии    учащихся  в  конкурсах, смотрах, </w:t>
      </w:r>
      <w:r>
        <w:rPr>
          <w:b/>
        </w:rPr>
        <w:t>фестивалях,  соревнованиях</w:t>
      </w:r>
    </w:p>
    <w:p w:rsidR="00595396" w:rsidRDefault="00595396" w:rsidP="00595396">
      <w:pPr>
        <w:spacing w:after="0" w:line="240" w:lineRule="auto"/>
        <w:jc w:val="center"/>
        <w:rPr>
          <w:b/>
        </w:rPr>
      </w:pPr>
    </w:p>
    <w:p w:rsidR="00595396" w:rsidRPr="00F33C08" w:rsidRDefault="00595396" w:rsidP="00595396">
      <w:pPr>
        <w:spacing w:after="0" w:line="240" w:lineRule="auto"/>
        <w:jc w:val="center"/>
        <w:rPr>
          <w:b/>
        </w:rPr>
      </w:pPr>
    </w:p>
    <w:tbl>
      <w:tblPr>
        <w:tblW w:w="15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693"/>
        <w:gridCol w:w="1985"/>
        <w:gridCol w:w="1134"/>
        <w:gridCol w:w="2835"/>
        <w:gridCol w:w="1842"/>
        <w:gridCol w:w="2240"/>
      </w:tblGrid>
      <w:tr w:rsidR="00595396" w:rsidRPr="0037351E" w:rsidTr="005A043D">
        <w:tc>
          <w:tcPr>
            <w:tcW w:w="993" w:type="dxa"/>
            <w:vMerge w:val="restart"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9442EF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9442EF">
              <w:rPr>
                <w:b/>
              </w:rPr>
              <w:t>уровень (муниципальный,  региональный,  федеральный,  международный)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9442EF">
              <w:rPr>
                <w:b/>
              </w:rPr>
              <w:t>полное  название  конкурса,  смотра,  фестиваля,  соревнований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9442EF">
              <w:rPr>
                <w:b/>
              </w:rPr>
              <w:t>сроки  и место  проведения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9442EF">
              <w:rPr>
                <w:b/>
              </w:rPr>
              <w:t>количество учащихся  образовательной  организации,  принявшей  участие  в  мероприятии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9442EF">
              <w:rPr>
                <w:b/>
              </w:rPr>
              <w:t>результаты  участия  (информация  о победителях  и призерах)</w:t>
            </w:r>
          </w:p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5396" w:rsidRPr="0037351E" w:rsidTr="005A043D">
        <w:trPr>
          <w:trHeight w:val="2933"/>
        </w:trPr>
        <w:tc>
          <w:tcPr>
            <w:tcW w:w="993" w:type="dxa"/>
            <w:vMerge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9442EF">
              <w:rPr>
                <w:b/>
              </w:rPr>
              <w:t>Ф.И.О.  победителя,  призера</w:t>
            </w:r>
          </w:p>
        </w:tc>
        <w:tc>
          <w:tcPr>
            <w:tcW w:w="1842" w:type="dxa"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9442EF">
              <w:rPr>
                <w:b/>
              </w:rPr>
              <w:t>результат</w:t>
            </w:r>
          </w:p>
        </w:tc>
        <w:tc>
          <w:tcPr>
            <w:tcW w:w="2240" w:type="dxa"/>
            <w:shd w:val="clear" w:color="auto" w:fill="auto"/>
          </w:tcPr>
          <w:p w:rsidR="00595396" w:rsidRPr="009442EF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9442EF">
              <w:rPr>
                <w:b/>
              </w:rPr>
              <w:t>Ф.И.О. педагога,  подготовившего  победителя (призера)</w:t>
            </w:r>
          </w:p>
        </w:tc>
      </w:tr>
      <w:tr w:rsidR="00595396" w:rsidRPr="0037351E" w:rsidTr="005A043D">
        <w:trPr>
          <w:trHeight w:val="1769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95396" w:rsidRPr="00595396" w:rsidRDefault="001853C5" w:rsidP="00595396">
            <w:pPr>
              <w:spacing w:after="0" w:line="240" w:lineRule="auto"/>
            </w:pPr>
            <w:r>
              <w:t>Меж</w:t>
            </w:r>
            <w:r w:rsidRPr="001853C5"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595396" w:rsidRPr="00361BF5" w:rsidRDefault="00595396" w:rsidP="00595396">
            <w:pPr>
              <w:spacing w:after="0" w:line="240" w:lineRule="auto"/>
            </w:pPr>
            <w:r w:rsidRPr="00595396">
              <w:t>XIV Открытый межрегиональный фестиваль-конкурс "Музыка души"</w:t>
            </w:r>
          </w:p>
        </w:tc>
        <w:tc>
          <w:tcPr>
            <w:tcW w:w="1985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</w:pPr>
            <w:r w:rsidRPr="00595396">
              <w:t>01.04.2016</w:t>
            </w:r>
          </w:p>
          <w:p w:rsidR="00595396" w:rsidRDefault="00595396" w:rsidP="00595396">
            <w:pPr>
              <w:spacing w:after="0" w:line="240" w:lineRule="auto"/>
            </w:pPr>
            <w:r>
              <w:t>Г. Серов</w:t>
            </w:r>
          </w:p>
        </w:tc>
        <w:tc>
          <w:tcPr>
            <w:tcW w:w="1134" w:type="dxa"/>
            <w:shd w:val="clear" w:color="auto" w:fill="auto"/>
          </w:tcPr>
          <w:p w:rsidR="00595396" w:rsidRPr="00BD2F7C" w:rsidRDefault="00BD2F7C" w:rsidP="00595396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2835" w:type="dxa"/>
            <w:shd w:val="clear" w:color="auto" w:fill="auto"/>
          </w:tcPr>
          <w:p w:rsidR="00595396" w:rsidRPr="00A503E5" w:rsidRDefault="00595396" w:rsidP="00A503E5">
            <w:pPr>
              <w:spacing w:after="0" w:line="240" w:lineRule="auto"/>
            </w:pPr>
            <w:r w:rsidRPr="00A503E5">
              <w:t xml:space="preserve">Слепокурова Анастасия, </w:t>
            </w:r>
            <w:proofErr w:type="spellStart"/>
            <w:r w:rsidRPr="00A503E5">
              <w:t>Пестрикова</w:t>
            </w:r>
            <w:proofErr w:type="spellEnd"/>
            <w:r w:rsidRPr="00A503E5">
              <w:t xml:space="preserve"> Анжелика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Анкудинова Полина, Завалина Полина</w:t>
            </w:r>
          </w:p>
          <w:p w:rsidR="005A043D" w:rsidRPr="00A503E5" w:rsidRDefault="005A043D" w:rsidP="00A503E5">
            <w:pPr>
              <w:spacing w:after="0" w:line="240" w:lineRule="auto"/>
            </w:pPr>
            <w:proofErr w:type="spellStart"/>
            <w:r w:rsidRPr="00A503E5">
              <w:t>Мингалева</w:t>
            </w:r>
            <w:proofErr w:type="spellEnd"/>
            <w:r w:rsidRPr="00A503E5">
              <w:t xml:space="preserve"> Оксана</w:t>
            </w:r>
          </w:p>
          <w:p w:rsidR="005A043D" w:rsidRPr="00A503E5" w:rsidRDefault="005A043D" w:rsidP="00A503E5">
            <w:pPr>
              <w:spacing w:after="0" w:line="240" w:lineRule="auto"/>
            </w:pPr>
            <w:proofErr w:type="spellStart"/>
            <w:r w:rsidRPr="00A503E5">
              <w:t>Еранкина</w:t>
            </w:r>
            <w:proofErr w:type="spellEnd"/>
            <w:r w:rsidRPr="00A503E5">
              <w:t xml:space="preserve"> Екатерина</w:t>
            </w:r>
          </w:p>
          <w:p w:rsidR="005A043D" w:rsidRPr="00A503E5" w:rsidRDefault="005A043D" w:rsidP="00A503E5">
            <w:pPr>
              <w:spacing w:after="0" w:line="240" w:lineRule="auto"/>
            </w:pPr>
            <w:proofErr w:type="spellStart"/>
            <w:r w:rsidRPr="00A503E5">
              <w:t>Цибускина</w:t>
            </w:r>
            <w:proofErr w:type="spellEnd"/>
            <w:r w:rsidRPr="00A503E5">
              <w:t xml:space="preserve"> Анна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Слепокурова Таисия, Агафонова Анастасия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 xml:space="preserve">Сапожникова Дарья, </w:t>
            </w:r>
            <w:proofErr w:type="spellStart"/>
            <w:r w:rsidRPr="00A503E5">
              <w:t>Самоварова</w:t>
            </w:r>
            <w:proofErr w:type="spellEnd"/>
            <w:r w:rsidRPr="00A503E5">
              <w:t xml:space="preserve"> Ольга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Молокова Алена, Олюнина Виктория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Анкудинова Полина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Макарова Влада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 xml:space="preserve">Макарова Влада, </w:t>
            </w:r>
            <w:proofErr w:type="spellStart"/>
            <w:r w:rsidRPr="00A503E5">
              <w:t>Шулакова</w:t>
            </w:r>
            <w:proofErr w:type="spellEnd"/>
            <w:r w:rsidRPr="00A503E5">
              <w:t xml:space="preserve"> Диана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Беляева Полина</w:t>
            </w:r>
          </w:p>
          <w:p w:rsidR="005A043D" w:rsidRPr="002274AA" w:rsidRDefault="005A043D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 xml:space="preserve">Лобанов Глеб, Сысуева </w:t>
            </w:r>
            <w:proofErr w:type="spellStart"/>
            <w:r w:rsidRPr="00A503E5">
              <w:rPr>
                <w:rFonts w:ascii="Calibri" w:hAnsi="Calibri"/>
                <w:color w:val="000000"/>
              </w:rPr>
              <w:t>Дарина</w:t>
            </w:r>
            <w:proofErr w:type="spellEnd"/>
          </w:p>
          <w:p w:rsid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Завалина Полина</w:t>
            </w:r>
          </w:p>
          <w:p w:rsid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lastRenderedPageBreak/>
              <w:t>Жуйкова Анна</w:t>
            </w:r>
          </w:p>
          <w:p w:rsid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>Борчанинова Елизавета</w:t>
            </w:r>
          </w:p>
          <w:p w:rsid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>Земскова Екатерина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>Постникова Софья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Клочкова Елена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Шимолина Ирина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Овечкина Мария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Юнусова Вероника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Ансамбль "Мальчиши"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Агафонова Анастасия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Игошин Степан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Хор "Мальчиши"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Филлипова Кристина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Рудина Анна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Слепокурова Анастасия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Сапожникова Дарья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Хор "Акварель"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Гусельникова Елизавета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Елизарова Полина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Яшкова Анна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Летунова Анна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Тиунова София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Семонченкова Ольга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Анисимкова Екатерина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Шадрин Александр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Куклина Софья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Кислицина Ульяна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Лежнина Арина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Мальцева Алина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Семеновых Дарья, Гофман Лада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Якимова Анастасия, Еремина Александра</w:t>
            </w:r>
          </w:p>
        </w:tc>
        <w:tc>
          <w:tcPr>
            <w:tcW w:w="1842" w:type="dxa"/>
            <w:shd w:val="clear" w:color="auto" w:fill="auto"/>
          </w:tcPr>
          <w:p w:rsidR="00595396" w:rsidRPr="00A503E5" w:rsidRDefault="00595396" w:rsidP="00A503E5">
            <w:pPr>
              <w:spacing w:after="0" w:line="240" w:lineRule="auto"/>
            </w:pPr>
            <w:r w:rsidRPr="00A503E5">
              <w:lastRenderedPageBreak/>
              <w:t>Лауреат III ст.</w:t>
            </w:r>
          </w:p>
          <w:p w:rsidR="005A043D" w:rsidRPr="00A503E5" w:rsidRDefault="005A043D" w:rsidP="00A503E5">
            <w:pPr>
              <w:spacing w:after="0" w:line="240" w:lineRule="auto"/>
            </w:pP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Лауреат III ст.</w:t>
            </w:r>
          </w:p>
          <w:p w:rsidR="005A043D" w:rsidRPr="00A503E5" w:rsidRDefault="005A043D" w:rsidP="00A503E5">
            <w:pPr>
              <w:spacing w:after="0" w:line="240" w:lineRule="auto"/>
            </w:pP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Лауреат III ст.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Лауреат III ст.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Лауреат III ст.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Дипломант I ст.</w:t>
            </w:r>
          </w:p>
          <w:p w:rsidR="005A043D" w:rsidRPr="00A503E5" w:rsidRDefault="005A043D" w:rsidP="00A503E5">
            <w:pPr>
              <w:spacing w:after="0" w:line="240" w:lineRule="auto"/>
            </w:pP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Дипломант I ст.</w:t>
            </w:r>
          </w:p>
          <w:p w:rsidR="005A043D" w:rsidRPr="00A503E5" w:rsidRDefault="005A043D" w:rsidP="00A503E5">
            <w:pPr>
              <w:spacing w:after="0" w:line="240" w:lineRule="auto"/>
            </w:pP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Дипломант I ст.</w:t>
            </w:r>
          </w:p>
          <w:p w:rsidR="005A043D" w:rsidRPr="00A503E5" w:rsidRDefault="005A043D" w:rsidP="00A503E5">
            <w:pPr>
              <w:spacing w:after="0" w:line="240" w:lineRule="auto"/>
            </w:pP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Дипломант I ст.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Дипломант II ст.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Дипломант II ст.</w:t>
            </w:r>
          </w:p>
          <w:p w:rsidR="005A043D" w:rsidRPr="00A503E5" w:rsidRDefault="005A043D" w:rsidP="00A503E5">
            <w:pPr>
              <w:spacing w:after="0" w:line="240" w:lineRule="auto"/>
            </w:pPr>
          </w:p>
          <w:p w:rsidR="005A043D" w:rsidRPr="002274AA" w:rsidRDefault="005A043D" w:rsidP="00A503E5">
            <w:pPr>
              <w:spacing w:after="0" w:line="240" w:lineRule="auto"/>
            </w:pPr>
            <w:r w:rsidRPr="00A503E5">
              <w:t>Дипломант I</w:t>
            </w:r>
            <w:r w:rsidRPr="00A503E5">
              <w:rPr>
                <w:lang w:val="en-US"/>
              </w:rPr>
              <w:t>I</w:t>
            </w:r>
            <w:r w:rsidRPr="00A503E5">
              <w:t>I ст.</w:t>
            </w:r>
          </w:p>
          <w:p w:rsidR="005A043D" w:rsidRPr="002274AA" w:rsidRDefault="005A043D" w:rsidP="00A503E5">
            <w:pPr>
              <w:spacing w:after="0" w:line="240" w:lineRule="auto"/>
            </w:pPr>
            <w:r w:rsidRPr="00A503E5">
              <w:t>Дипломант I</w:t>
            </w:r>
            <w:r w:rsidRPr="00A503E5">
              <w:rPr>
                <w:lang w:val="en-US"/>
              </w:rPr>
              <w:t>I</w:t>
            </w:r>
            <w:r w:rsidRPr="00A503E5">
              <w:t>I ст.</w:t>
            </w:r>
          </w:p>
          <w:p w:rsidR="00A503E5" w:rsidRPr="002274AA" w:rsidRDefault="00A503E5" w:rsidP="00A503E5">
            <w:pPr>
              <w:spacing w:after="0" w:line="240" w:lineRule="auto"/>
            </w:pPr>
          </w:p>
          <w:p w:rsidR="00A503E5" w:rsidRDefault="00A503E5" w:rsidP="00A503E5">
            <w:pPr>
              <w:spacing w:after="0" w:line="240" w:lineRule="auto"/>
            </w:pPr>
            <w:r>
              <w:t>Диплом уч.</w:t>
            </w:r>
          </w:p>
          <w:p w:rsidR="00A503E5" w:rsidRDefault="00A503E5" w:rsidP="00A503E5">
            <w:pPr>
              <w:spacing w:after="0" w:line="240" w:lineRule="auto"/>
            </w:pPr>
            <w:r>
              <w:lastRenderedPageBreak/>
              <w:t>Диплом уч.</w:t>
            </w:r>
          </w:p>
          <w:p w:rsidR="00A503E5" w:rsidRDefault="00A503E5" w:rsidP="00A503E5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 w:rsidRPr="00A503E5">
              <w:t xml:space="preserve"> ст.</w:t>
            </w:r>
          </w:p>
          <w:p w:rsidR="00A503E5" w:rsidRDefault="00A503E5" w:rsidP="00A503E5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 w:rsidRPr="00A503E5">
              <w:t xml:space="preserve"> ст.</w:t>
            </w:r>
          </w:p>
          <w:p w:rsidR="00A503E5" w:rsidRPr="00A503E5" w:rsidRDefault="00A503E5" w:rsidP="00A503E5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A503E5" w:rsidRPr="002274AA" w:rsidRDefault="00A503E5" w:rsidP="00A503E5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A503E5" w:rsidRPr="002274AA" w:rsidRDefault="00A503E5" w:rsidP="00A503E5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A503E5" w:rsidRPr="002274AA" w:rsidRDefault="00A503E5" w:rsidP="00A503E5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II</w:t>
            </w:r>
            <w:r w:rsidRPr="00A503E5">
              <w:t xml:space="preserve"> ст.</w:t>
            </w:r>
          </w:p>
          <w:p w:rsidR="00A503E5" w:rsidRPr="002274AA" w:rsidRDefault="00A503E5" w:rsidP="00A503E5">
            <w:pPr>
              <w:spacing w:after="0" w:line="240" w:lineRule="auto"/>
            </w:pPr>
            <w:r w:rsidRPr="00A503E5">
              <w:t>Дипломант II ст.</w:t>
            </w:r>
          </w:p>
          <w:p w:rsidR="00A503E5" w:rsidRPr="00A503E5" w:rsidRDefault="00A503E5" w:rsidP="00A503E5">
            <w:pPr>
              <w:spacing w:after="0" w:line="240" w:lineRule="auto"/>
            </w:pPr>
            <w:r w:rsidRPr="00A503E5">
              <w:t>Дипломант II ст.</w:t>
            </w:r>
          </w:p>
          <w:p w:rsidR="00A503E5" w:rsidRPr="00A503E5" w:rsidRDefault="00A503E5" w:rsidP="00A503E5">
            <w:pPr>
              <w:spacing w:after="0" w:line="240" w:lineRule="auto"/>
            </w:pPr>
            <w:r w:rsidRPr="00A503E5">
              <w:t>Дипломант I ст.</w:t>
            </w:r>
          </w:p>
          <w:p w:rsidR="00A503E5" w:rsidRPr="00A503E5" w:rsidRDefault="00A503E5" w:rsidP="00A503E5">
            <w:pPr>
              <w:spacing w:after="0" w:line="240" w:lineRule="auto"/>
            </w:pPr>
            <w:r w:rsidRPr="00A503E5">
              <w:t>Дипломант I ст.</w:t>
            </w:r>
          </w:p>
          <w:p w:rsidR="00A503E5" w:rsidRPr="00A503E5" w:rsidRDefault="00A503E5" w:rsidP="00A503E5">
            <w:pPr>
              <w:spacing w:after="0" w:line="240" w:lineRule="auto"/>
            </w:pPr>
            <w:r w:rsidRPr="00A503E5">
              <w:t>Лауреат III ст.</w:t>
            </w:r>
          </w:p>
          <w:p w:rsidR="00A503E5" w:rsidRPr="00A503E5" w:rsidRDefault="00A503E5" w:rsidP="00A503E5">
            <w:pPr>
              <w:spacing w:after="0" w:line="240" w:lineRule="auto"/>
            </w:pPr>
            <w:r w:rsidRPr="00A503E5">
              <w:t>Лауреат III ст.</w:t>
            </w:r>
          </w:p>
          <w:p w:rsidR="00A503E5" w:rsidRPr="00A503E5" w:rsidRDefault="00A503E5" w:rsidP="00A503E5">
            <w:pPr>
              <w:spacing w:after="0" w:line="240" w:lineRule="auto"/>
            </w:pPr>
            <w:r w:rsidRPr="00A503E5">
              <w:t>Лауреат III ст.</w:t>
            </w:r>
          </w:p>
          <w:p w:rsidR="00536CAB" w:rsidRPr="00A503E5" w:rsidRDefault="00536CAB" w:rsidP="00536CAB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536CAB" w:rsidRDefault="00536CAB" w:rsidP="00536CAB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 w:rsidRPr="00A503E5">
              <w:t xml:space="preserve"> ст.</w:t>
            </w:r>
          </w:p>
          <w:p w:rsidR="00536CAB" w:rsidRDefault="00536CAB" w:rsidP="00536CAB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 w:rsidRPr="00A503E5">
              <w:t xml:space="preserve"> ст.</w:t>
            </w:r>
          </w:p>
          <w:p w:rsidR="00536CAB" w:rsidRPr="00536CAB" w:rsidRDefault="00536CAB" w:rsidP="00536CAB">
            <w:pPr>
              <w:spacing w:after="0" w:line="240" w:lineRule="auto"/>
            </w:pPr>
            <w:r w:rsidRPr="00A503E5">
              <w:t>Дипломант I</w:t>
            </w:r>
            <w:r w:rsidRPr="00A503E5">
              <w:rPr>
                <w:lang w:val="en-US"/>
              </w:rPr>
              <w:t>I</w:t>
            </w:r>
            <w:r w:rsidRPr="00A503E5">
              <w:t>I ст.</w:t>
            </w:r>
          </w:p>
          <w:p w:rsidR="00536CAB" w:rsidRPr="00536CAB" w:rsidRDefault="00536CAB" w:rsidP="00536CAB">
            <w:pPr>
              <w:spacing w:after="0" w:line="240" w:lineRule="auto"/>
            </w:pPr>
            <w:r w:rsidRPr="00A503E5">
              <w:t>Дипломант I</w:t>
            </w:r>
            <w:r w:rsidRPr="00A503E5">
              <w:rPr>
                <w:lang w:val="en-US"/>
              </w:rPr>
              <w:t>I</w:t>
            </w:r>
            <w:r w:rsidRPr="00A503E5">
              <w:t>I ст.</w:t>
            </w:r>
          </w:p>
          <w:p w:rsidR="00536CAB" w:rsidRPr="00A503E5" w:rsidRDefault="00536CAB" w:rsidP="00536CAB">
            <w:pPr>
              <w:spacing w:after="0" w:line="240" w:lineRule="auto"/>
            </w:pPr>
            <w:r w:rsidRPr="00A503E5">
              <w:t>Дипломант II ст.</w:t>
            </w:r>
          </w:p>
          <w:p w:rsidR="00536CAB" w:rsidRPr="00A503E5" w:rsidRDefault="00536CAB" w:rsidP="00536CAB">
            <w:pPr>
              <w:spacing w:after="0" w:line="240" w:lineRule="auto"/>
            </w:pPr>
            <w:r w:rsidRPr="00A503E5">
              <w:t>Дипломант II ст.</w:t>
            </w:r>
          </w:p>
          <w:p w:rsidR="00536CAB" w:rsidRPr="00A503E5" w:rsidRDefault="00536CAB" w:rsidP="00536CAB">
            <w:pPr>
              <w:spacing w:after="0" w:line="240" w:lineRule="auto"/>
            </w:pPr>
            <w:r w:rsidRPr="00A503E5">
              <w:t>Дипломант I ст.</w:t>
            </w:r>
          </w:p>
          <w:p w:rsidR="00536CAB" w:rsidRPr="00A503E5" w:rsidRDefault="00536CAB" w:rsidP="00536CAB">
            <w:pPr>
              <w:spacing w:after="0" w:line="240" w:lineRule="auto"/>
            </w:pPr>
            <w:r w:rsidRPr="00A503E5">
              <w:t>Дипломант I ст.</w:t>
            </w:r>
          </w:p>
          <w:p w:rsidR="00536CAB" w:rsidRPr="00A503E5" w:rsidRDefault="00536CAB" w:rsidP="00536CAB">
            <w:pPr>
              <w:spacing w:after="0" w:line="240" w:lineRule="auto"/>
            </w:pPr>
            <w:r w:rsidRPr="00A503E5">
              <w:t>Дипломант I ст.</w:t>
            </w:r>
          </w:p>
          <w:p w:rsidR="00536CAB" w:rsidRPr="00A503E5" w:rsidRDefault="00536CAB" w:rsidP="00536CAB">
            <w:pPr>
              <w:spacing w:after="0" w:line="240" w:lineRule="auto"/>
            </w:pPr>
            <w:r w:rsidRPr="00A503E5">
              <w:t>Лауреат III ст.</w:t>
            </w:r>
          </w:p>
          <w:p w:rsidR="00536CAB" w:rsidRPr="00A503E5" w:rsidRDefault="00536CAB" w:rsidP="00536CAB">
            <w:pPr>
              <w:spacing w:after="0" w:line="240" w:lineRule="auto"/>
            </w:pPr>
            <w:r w:rsidRPr="00A503E5">
              <w:t>Лауреат III ст.</w:t>
            </w:r>
          </w:p>
          <w:p w:rsidR="00536CAB" w:rsidRPr="00A503E5" w:rsidRDefault="00536CAB" w:rsidP="00536CAB">
            <w:pPr>
              <w:spacing w:after="0" w:line="240" w:lineRule="auto"/>
            </w:pPr>
            <w:r w:rsidRPr="00A503E5">
              <w:t>Лауреат III ст.</w:t>
            </w:r>
          </w:p>
          <w:p w:rsidR="00536CAB" w:rsidRPr="00A503E5" w:rsidRDefault="00536CAB" w:rsidP="00536CAB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536CAB" w:rsidRPr="00A503E5" w:rsidRDefault="00536CAB" w:rsidP="00536CAB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536CAB" w:rsidRPr="00A503E5" w:rsidRDefault="00536CAB" w:rsidP="00536CAB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536CAB" w:rsidRPr="002274AA" w:rsidRDefault="00536CAB" w:rsidP="00536CAB">
            <w:pPr>
              <w:spacing w:after="0" w:line="240" w:lineRule="auto"/>
            </w:pPr>
          </w:p>
          <w:p w:rsidR="00536CAB" w:rsidRPr="00A503E5" w:rsidRDefault="00536CAB" w:rsidP="00536CAB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A503E5" w:rsidRPr="00A503E5" w:rsidRDefault="00A503E5" w:rsidP="00A503E5">
            <w:pPr>
              <w:spacing w:after="0" w:line="240" w:lineRule="auto"/>
            </w:pPr>
          </w:p>
        </w:tc>
        <w:tc>
          <w:tcPr>
            <w:tcW w:w="2240" w:type="dxa"/>
            <w:shd w:val="clear" w:color="auto" w:fill="auto"/>
          </w:tcPr>
          <w:p w:rsidR="00595396" w:rsidRPr="00A503E5" w:rsidRDefault="005A043D" w:rsidP="00A503E5">
            <w:pPr>
              <w:spacing w:after="0" w:line="240" w:lineRule="auto"/>
            </w:pPr>
            <w:r w:rsidRPr="00A503E5">
              <w:lastRenderedPageBreak/>
              <w:t>Андросова Т.Е.</w:t>
            </w:r>
          </w:p>
          <w:p w:rsidR="005A043D" w:rsidRPr="00A503E5" w:rsidRDefault="005A043D" w:rsidP="00A503E5">
            <w:pPr>
              <w:spacing w:after="0" w:line="240" w:lineRule="auto"/>
            </w:pPr>
          </w:p>
          <w:p w:rsidR="005A043D" w:rsidRPr="00A503E5" w:rsidRDefault="005A043D" w:rsidP="00A503E5">
            <w:pPr>
              <w:spacing w:after="0" w:line="240" w:lineRule="auto"/>
            </w:pPr>
            <w:proofErr w:type="spellStart"/>
            <w:r w:rsidRPr="00A503E5">
              <w:t>Лежнина</w:t>
            </w:r>
            <w:proofErr w:type="spellEnd"/>
            <w:r w:rsidRPr="00A503E5">
              <w:t xml:space="preserve"> О.Г.</w:t>
            </w:r>
          </w:p>
          <w:p w:rsidR="005A043D" w:rsidRPr="00A503E5" w:rsidRDefault="005A043D" w:rsidP="00A503E5">
            <w:pPr>
              <w:spacing w:after="0" w:line="240" w:lineRule="auto"/>
            </w:pPr>
          </w:p>
          <w:p w:rsidR="005A043D" w:rsidRPr="00A503E5" w:rsidRDefault="005A043D" w:rsidP="00A503E5">
            <w:pPr>
              <w:spacing w:after="0" w:line="240" w:lineRule="auto"/>
            </w:pPr>
            <w:proofErr w:type="spellStart"/>
            <w:r w:rsidRPr="00A503E5">
              <w:t>Лежнина</w:t>
            </w:r>
            <w:proofErr w:type="spellEnd"/>
            <w:r w:rsidRPr="00A503E5">
              <w:t xml:space="preserve"> О.Г.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Кениг Т.В.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Веселова Л.С.</w:t>
            </w: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Андросова Т.Е.</w:t>
            </w:r>
          </w:p>
          <w:p w:rsidR="005A043D" w:rsidRPr="00A503E5" w:rsidRDefault="005A043D" w:rsidP="00A503E5">
            <w:pPr>
              <w:spacing w:after="0" w:line="240" w:lineRule="auto"/>
            </w:pPr>
          </w:p>
          <w:p w:rsidR="005A043D" w:rsidRPr="00A503E5" w:rsidRDefault="005A043D" w:rsidP="00A503E5">
            <w:pPr>
              <w:spacing w:after="0" w:line="240" w:lineRule="auto"/>
            </w:pPr>
            <w:proofErr w:type="spellStart"/>
            <w:r w:rsidRPr="00A503E5">
              <w:t>Канц</w:t>
            </w:r>
            <w:proofErr w:type="spellEnd"/>
            <w:r w:rsidRPr="00A503E5">
              <w:t xml:space="preserve"> Т.В.</w:t>
            </w:r>
          </w:p>
          <w:p w:rsidR="005A043D" w:rsidRPr="00A503E5" w:rsidRDefault="005A043D" w:rsidP="00A503E5">
            <w:pPr>
              <w:spacing w:after="0" w:line="240" w:lineRule="auto"/>
            </w:pPr>
          </w:p>
          <w:p w:rsidR="005A043D" w:rsidRPr="00A503E5" w:rsidRDefault="005A043D" w:rsidP="00A503E5">
            <w:pPr>
              <w:spacing w:after="0" w:line="240" w:lineRule="auto"/>
            </w:pPr>
            <w:proofErr w:type="spellStart"/>
            <w:r w:rsidRPr="00A503E5">
              <w:t>Козюкова</w:t>
            </w:r>
            <w:proofErr w:type="spellEnd"/>
            <w:r w:rsidRPr="00A503E5">
              <w:t xml:space="preserve"> Е.О. Еремина М.В.</w:t>
            </w:r>
          </w:p>
          <w:p w:rsidR="005A043D" w:rsidRPr="00A503E5" w:rsidRDefault="005A043D" w:rsidP="00A503E5">
            <w:pPr>
              <w:spacing w:after="0" w:line="240" w:lineRule="auto"/>
            </w:pPr>
            <w:proofErr w:type="spellStart"/>
            <w:r w:rsidRPr="00A503E5">
              <w:t>Лежнина</w:t>
            </w:r>
            <w:proofErr w:type="spellEnd"/>
            <w:r w:rsidRPr="00A503E5">
              <w:t xml:space="preserve"> О.Г.</w:t>
            </w:r>
          </w:p>
          <w:p w:rsidR="005A043D" w:rsidRPr="00A503E5" w:rsidRDefault="005A043D" w:rsidP="00A503E5">
            <w:pPr>
              <w:spacing w:after="0" w:line="240" w:lineRule="auto"/>
            </w:pPr>
            <w:proofErr w:type="spellStart"/>
            <w:r w:rsidRPr="00A503E5">
              <w:t>Козюкова</w:t>
            </w:r>
            <w:proofErr w:type="spellEnd"/>
            <w:r w:rsidRPr="00A503E5">
              <w:t xml:space="preserve"> Е.О.</w:t>
            </w:r>
          </w:p>
          <w:p w:rsidR="005A043D" w:rsidRPr="00A503E5" w:rsidRDefault="005A043D" w:rsidP="00A503E5">
            <w:pPr>
              <w:spacing w:after="0" w:line="240" w:lineRule="auto"/>
            </w:pPr>
            <w:proofErr w:type="spellStart"/>
            <w:r w:rsidRPr="00A503E5">
              <w:t>Козюкова</w:t>
            </w:r>
            <w:proofErr w:type="spellEnd"/>
            <w:r w:rsidRPr="00A503E5">
              <w:t xml:space="preserve"> Е.О.</w:t>
            </w:r>
          </w:p>
          <w:p w:rsidR="005A043D" w:rsidRPr="00A503E5" w:rsidRDefault="005A043D" w:rsidP="00A503E5">
            <w:pPr>
              <w:spacing w:after="0" w:line="240" w:lineRule="auto"/>
            </w:pPr>
          </w:p>
          <w:p w:rsidR="005A043D" w:rsidRPr="00A503E5" w:rsidRDefault="005A043D" w:rsidP="00A503E5">
            <w:pPr>
              <w:spacing w:after="0" w:line="240" w:lineRule="auto"/>
            </w:pPr>
            <w:r w:rsidRPr="00A503E5">
              <w:t>Андросова Т.Е.</w:t>
            </w:r>
          </w:p>
          <w:p w:rsidR="005A043D" w:rsidRPr="002274AA" w:rsidRDefault="005A043D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 xml:space="preserve">Королева Т.К. </w:t>
            </w:r>
            <w:proofErr w:type="spellStart"/>
            <w:r w:rsidRPr="00A503E5">
              <w:rPr>
                <w:rFonts w:ascii="Calibri" w:hAnsi="Calibri"/>
                <w:color w:val="000000"/>
              </w:rPr>
              <w:t>Канц</w:t>
            </w:r>
            <w:proofErr w:type="spellEnd"/>
            <w:r w:rsidRPr="00A503E5">
              <w:rPr>
                <w:rFonts w:ascii="Calibri" w:hAnsi="Calibri"/>
                <w:color w:val="000000"/>
              </w:rPr>
              <w:t xml:space="preserve"> Т.В.</w:t>
            </w:r>
          </w:p>
          <w:p w:rsidR="00A503E5" w:rsidRP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A503E5">
              <w:rPr>
                <w:rFonts w:ascii="Calibri" w:hAnsi="Calibri"/>
                <w:color w:val="000000"/>
              </w:rPr>
              <w:t>Лежнина</w:t>
            </w:r>
            <w:proofErr w:type="spellEnd"/>
            <w:r w:rsidRPr="00A503E5">
              <w:rPr>
                <w:rFonts w:ascii="Calibri" w:hAnsi="Calibri"/>
                <w:color w:val="000000"/>
              </w:rPr>
              <w:t xml:space="preserve"> О.Г.</w:t>
            </w:r>
          </w:p>
          <w:p w:rsid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lastRenderedPageBreak/>
              <w:t>Веселова Л.С.</w:t>
            </w:r>
          </w:p>
          <w:p w:rsidR="00A503E5" w:rsidRP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>Еремина О.Ш.</w:t>
            </w:r>
          </w:p>
          <w:p w:rsidR="00A503E5" w:rsidRP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>Еремина О.Ш.</w:t>
            </w:r>
          </w:p>
          <w:p w:rsidR="00A503E5" w:rsidRP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>Еремина О.Ш.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>Еремина О.Ш.</w:t>
            </w:r>
          </w:p>
          <w:p w:rsidR="00A503E5" w:rsidRP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>Еремина О.Ш.</w:t>
            </w:r>
          </w:p>
          <w:p w:rsidR="00A503E5" w:rsidRP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>Еремина О.Ш.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>Балытникова Д.В.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Сивкова Н.Ю.</w:t>
            </w:r>
          </w:p>
          <w:p w:rsidR="00A503E5" w:rsidRP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>Радькова Е.А.</w:t>
            </w:r>
          </w:p>
          <w:p w:rsidR="00A503E5" w:rsidRP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A503E5">
              <w:rPr>
                <w:rFonts w:ascii="Calibri" w:hAnsi="Calibri"/>
                <w:color w:val="000000"/>
              </w:rPr>
              <w:t>Сивкова</w:t>
            </w:r>
            <w:proofErr w:type="spellEnd"/>
            <w:r w:rsidRPr="00A503E5">
              <w:rPr>
                <w:rFonts w:ascii="Calibri" w:hAnsi="Calibri"/>
                <w:color w:val="000000"/>
              </w:rPr>
              <w:t xml:space="preserve"> Н.Ю.</w:t>
            </w:r>
          </w:p>
          <w:p w:rsidR="00A503E5" w:rsidRP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A503E5">
              <w:rPr>
                <w:rFonts w:ascii="Calibri" w:hAnsi="Calibri"/>
                <w:color w:val="000000"/>
              </w:rPr>
              <w:t>Сивкова</w:t>
            </w:r>
            <w:proofErr w:type="spellEnd"/>
            <w:r w:rsidRPr="00A503E5">
              <w:rPr>
                <w:rFonts w:ascii="Calibri" w:hAnsi="Calibri"/>
                <w:color w:val="000000"/>
              </w:rPr>
              <w:t xml:space="preserve"> Н.Ю.</w:t>
            </w:r>
          </w:p>
          <w:p w:rsidR="00A503E5" w:rsidRPr="00A503E5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503E5">
              <w:rPr>
                <w:rFonts w:ascii="Calibri" w:hAnsi="Calibri"/>
                <w:color w:val="000000"/>
              </w:rPr>
              <w:t>Балытникова Д.В.</w:t>
            </w:r>
          </w:p>
          <w:p w:rsidR="00A503E5" w:rsidRPr="002274AA" w:rsidRDefault="00A503E5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A503E5">
              <w:rPr>
                <w:rFonts w:ascii="Calibri" w:hAnsi="Calibri"/>
                <w:color w:val="000000"/>
              </w:rPr>
              <w:t>Метелева</w:t>
            </w:r>
            <w:proofErr w:type="spellEnd"/>
            <w:r w:rsidRPr="00A503E5">
              <w:rPr>
                <w:rFonts w:ascii="Calibri" w:hAnsi="Calibri"/>
                <w:color w:val="000000"/>
              </w:rPr>
              <w:t xml:space="preserve"> И.Л.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A503E5">
              <w:rPr>
                <w:rFonts w:ascii="Calibri" w:hAnsi="Calibri"/>
                <w:color w:val="000000"/>
              </w:rPr>
              <w:t>Метелева</w:t>
            </w:r>
            <w:proofErr w:type="spellEnd"/>
            <w:r w:rsidRPr="00A503E5">
              <w:rPr>
                <w:rFonts w:ascii="Calibri" w:hAnsi="Calibri"/>
                <w:color w:val="000000"/>
              </w:rPr>
              <w:t xml:space="preserve"> И.Л.</w:t>
            </w:r>
          </w:p>
          <w:p w:rsidR="00536CAB" w:rsidRPr="00536CAB" w:rsidRDefault="00536CAB" w:rsidP="00536CA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36CAB">
              <w:rPr>
                <w:rFonts w:ascii="Calibri" w:hAnsi="Calibri"/>
                <w:color w:val="000000"/>
              </w:rPr>
              <w:t>Сивкова</w:t>
            </w:r>
            <w:proofErr w:type="spellEnd"/>
            <w:r w:rsidRPr="00536CAB">
              <w:rPr>
                <w:rFonts w:ascii="Calibri" w:hAnsi="Calibri"/>
                <w:color w:val="000000"/>
              </w:rPr>
              <w:t xml:space="preserve"> Н.Ю.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36CAB">
              <w:rPr>
                <w:rFonts w:ascii="Calibri" w:hAnsi="Calibri"/>
                <w:color w:val="000000"/>
              </w:rPr>
              <w:t>Каторгина</w:t>
            </w:r>
            <w:proofErr w:type="spellEnd"/>
            <w:r w:rsidRPr="00536CAB">
              <w:rPr>
                <w:rFonts w:ascii="Calibri" w:hAnsi="Calibri"/>
                <w:color w:val="000000"/>
              </w:rPr>
              <w:t xml:space="preserve"> Л.Г.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Жвакова О.С.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Панская О.М.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Балытникова Д.В.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Балытникова Д.В.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Хлыстикова О.А.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Балытникова Д.В.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Балытникова Д.В.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Балытникова Д.В.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Панская О.М.</w:t>
            </w:r>
          </w:p>
          <w:p w:rsidR="00536CAB" w:rsidRPr="00536CAB" w:rsidRDefault="00536CAB" w:rsidP="00536CA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36CAB">
              <w:rPr>
                <w:rFonts w:ascii="Calibri" w:hAnsi="Calibri"/>
                <w:color w:val="000000"/>
              </w:rPr>
              <w:t>Жвакова</w:t>
            </w:r>
            <w:proofErr w:type="spellEnd"/>
            <w:r w:rsidRPr="00536CAB">
              <w:rPr>
                <w:rFonts w:ascii="Calibri" w:hAnsi="Calibri"/>
                <w:color w:val="000000"/>
              </w:rPr>
              <w:t xml:space="preserve"> О.С.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36CAB">
              <w:rPr>
                <w:rFonts w:ascii="Calibri" w:hAnsi="Calibri"/>
                <w:color w:val="000000"/>
              </w:rPr>
              <w:t>Панская О.М.</w:t>
            </w:r>
          </w:p>
          <w:p w:rsidR="00536CAB" w:rsidRPr="002274AA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74AA">
              <w:rPr>
                <w:rFonts w:ascii="Calibri" w:hAnsi="Calibri"/>
                <w:color w:val="000000"/>
              </w:rPr>
              <w:t>Панская О.М.</w:t>
            </w:r>
          </w:p>
          <w:p w:rsidR="00536CAB" w:rsidRPr="00536CAB" w:rsidRDefault="00536CAB" w:rsidP="00536CA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36CAB">
              <w:rPr>
                <w:rFonts w:ascii="Calibri" w:hAnsi="Calibri"/>
                <w:color w:val="000000"/>
              </w:rPr>
              <w:t>Балытникова Д.В.</w:t>
            </w:r>
          </w:p>
          <w:p w:rsidR="00536CAB" w:rsidRPr="002274AA" w:rsidRDefault="00536CAB" w:rsidP="00536CAB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536CAB" w:rsidRPr="00536CAB" w:rsidRDefault="00536CAB" w:rsidP="00536CA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36CAB">
              <w:rPr>
                <w:rFonts w:ascii="Calibri" w:hAnsi="Calibri"/>
                <w:color w:val="000000"/>
              </w:rPr>
              <w:t>Балытникова Д.В.</w:t>
            </w:r>
          </w:p>
          <w:p w:rsidR="00536CAB" w:rsidRPr="00536CAB" w:rsidRDefault="00536CAB" w:rsidP="00A503E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95396" w:rsidRPr="0037351E" w:rsidTr="00536CAB">
        <w:trPr>
          <w:trHeight w:val="550"/>
        </w:trPr>
        <w:tc>
          <w:tcPr>
            <w:tcW w:w="993" w:type="dxa"/>
            <w:shd w:val="clear" w:color="auto" w:fill="auto"/>
          </w:tcPr>
          <w:p w:rsidR="00595396" w:rsidRPr="0037351E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595396" w:rsidRPr="0037351E" w:rsidRDefault="00536CAB" w:rsidP="00595396">
            <w:pPr>
              <w:spacing w:after="0" w:line="240" w:lineRule="auto"/>
            </w:pPr>
            <w:r w:rsidRPr="00595396">
              <w:t>Федеральный</w:t>
            </w:r>
          </w:p>
        </w:tc>
        <w:tc>
          <w:tcPr>
            <w:tcW w:w="2693" w:type="dxa"/>
            <w:shd w:val="clear" w:color="auto" w:fill="auto"/>
          </w:tcPr>
          <w:p w:rsidR="00595396" w:rsidRPr="0037351E" w:rsidRDefault="00536CAB" w:rsidP="00595396">
            <w:pPr>
              <w:spacing w:after="0" w:line="240" w:lineRule="auto"/>
            </w:pPr>
            <w:r w:rsidRPr="00536CAB">
              <w:t>II Всероссийский конкурс "Волшебство звука"</w:t>
            </w:r>
          </w:p>
        </w:tc>
        <w:tc>
          <w:tcPr>
            <w:tcW w:w="1985" w:type="dxa"/>
            <w:shd w:val="clear" w:color="auto" w:fill="auto"/>
          </w:tcPr>
          <w:p w:rsidR="002C2A0F" w:rsidRDefault="002C2A0F" w:rsidP="00595396">
            <w:pPr>
              <w:spacing w:after="0" w:line="240" w:lineRule="auto"/>
            </w:pPr>
            <w:r w:rsidRPr="002C2A0F">
              <w:t>05.04.2016</w:t>
            </w:r>
          </w:p>
          <w:p w:rsidR="00595396" w:rsidRPr="00536CAB" w:rsidRDefault="00536CAB" w:rsidP="00595396">
            <w:pPr>
              <w:spacing w:after="0" w:line="240" w:lineRule="auto"/>
            </w:pPr>
            <w:r>
              <w:t>Г. Серов</w:t>
            </w:r>
          </w:p>
        </w:tc>
        <w:tc>
          <w:tcPr>
            <w:tcW w:w="1134" w:type="dxa"/>
            <w:shd w:val="clear" w:color="auto" w:fill="auto"/>
          </w:tcPr>
          <w:p w:rsidR="00595396" w:rsidRPr="0037351E" w:rsidRDefault="00536CAB" w:rsidP="005953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595396" w:rsidRPr="0037351E" w:rsidRDefault="00536CAB" w:rsidP="00595396">
            <w:pPr>
              <w:spacing w:after="0" w:line="240" w:lineRule="auto"/>
            </w:pPr>
            <w:r w:rsidRPr="00536CAB">
              <w:t>Слепокурова Таисия, Агафонова Анастасия</w:t>
            </w:r>
          </w:p>
        </w:tc>
        <w:tc>
          <w:tcPr>
            <w:tcW w:w="1842" w:type="dxa"/>
            <w:shd w:val="clear" w:color="auto" w:fill="auto"/>
          </w:tcPr>
          <w:p w:rsidR="00595396" w:rsidRPr="009442EF" w:rsidRDefault="00536CAB" w:rsidP="00595396">
            <w:pPr>
              <w:spacing w:after="0" w:line="240" w:lineRule="auto"/>
            </w:pPr>
            <w:r>
              <w:t>Дипломант</w:t>
            </w:r>
          </w:p>
        </w:tc>
        <w:tc>
          <w:tcPr>
            <w:tcW w:w="2240" w:type="dxa"/>
            <w:shd w:val="clear" w:color="auto" w:fill="auto"/>
          </w:tcPr>
          <w:p w:rsidR="00595396" w:rsidRPr="0037351E" w:rsidRDefault="00536CAB" w:rsidP="00595396">
            <w:pPr>
              <w:spacing w:after="0" w:line="240" w:lineRule="auto"/>
            </w:pPr>
            <w:r w:rsidRPr="00536CAB">
              <w:t>Андросова Т.Е.</w:t>
            </w:r>
          </w:p>
        </w:tc>
      </w:tr>
      <w:tr w:rsidR="00595396" w:rsidRPr="0037351E" w:rsidTr="005A043D">
        <w:trPr>
          <w:trHeight w:val="460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595396" w:rsidRDefault="00536CAB" w:rsidP="00595396">
            <w:pPr>
              <w:spacing w:after="0" w:line="240" w:lineRule="auto"/>
            </w:pPr>
            <w:r w:rsidRPr="00595396">
              <w:t>Федеральный</w:t>
            </w:r>
          </w:p>
        </w:tc>
        <w:tc>
          <w:tcPr>
            <w:tcW w:w="2693" w:type="dxa"/>
            <w:shd w:val="clear" w:color="auto" w:fill="auto"/>
          </w:tcPr>
          <w:p w:rsidR="00595396" w:rsidRPr="00B005C7" w:rsidRDefault="00536CAB" w:rsidP="00595396">
            <w:pPr>
              <w:spacing w:after="0" w:line="240" w:lineRule="auto"/>
            </w:pPr>
            <w:r w:rsidRPr="00536CAB">
              <w:t>IV Всероссийский фестиваль-конкурс "Музыкальная шкатулка"</w:t>
            </w:r>
          </w:p>
        </w:tc>
        <w:tc>
          <w:tcPr>
            <w:tcW w:w="1985" w:type="dxa"/>
            <w:shd w:val="clear" w:color="auto" w:fill="auto"/>
          </w:tcPr>
          <w:p w:rsidR="002C2A0F" w:rsidRDefault="002C2A0F" w:rsidP="00595396">
            <w:pPr>
              <w:spacing w:after="0" w:line="240" w:lineRule="auto"/>
            </w:pPr>
            <w:r w:rsidRPr="002C2A0F">
              <w:t>09.04.2016</w:t>
            </w:r>
          </w:p>
          <w:p w:rsidR="00595396" w:rsidRDefault="00536CAB" w:rsidP="00595396">
            <w:pPr>
              <w:spacing w:after="0" w:line="240" w:lineRule="auto"/>
            </w:pPr>
            <w:r>
              <w:t xml:space="preserve">Г. </w:t>
            </w:r>
            <w:r w:rsidRPr="00536CAB">
              <w:t>В.</w:t>
            </w:r>
            <w:r>
              <w:t xml:space="preserve"> </w:t>
            </w:r>
            <w:r w:rsidRPr="00536CAB">
              <w:t>Салда</w:t>
            </w:r>
          </w:p>
        </w:tc>
        <w:tc>
          <w:tcPr>
            <w:tcW w:w="1134" w:type="dxa"/>
            <w:shd w:val="clear" w:color="auto" w:fill="auto"/>
          </w:tcPr>
          <w:p w:rsidR="00595396" w:rsidRDefault="00536CAB" w:rsidP="005953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595396" w:rsidRDefault="00536CAB" w:rsidP="00595396">
            <w:pPr>
              <w:spacing w:after="0" w:line="240" w:lineRule="auto"/>
            </w:pPr>
            <w:r w:rsidRPr="00536CAB">
              <w:t xml:space="preserve">Слепокурова Анастасия, </w:t>
            </w:r>
            <w:proofErr w:type="spellStart"/>
            <w:r w:rsidRPr="00536CAB">
              <w:t>Пестрикова</w:t>
            </w:r>
            <w:proofErr w:type="spellEnd"/>
            <w:r w:rsidRPr="00536CAB">
              <w:t xml:space="preserve"> Анжелика</w:t>
            </w:r>
          </w:p>
        </w:tc>
        <w:tc>
          <w:tcPr>
            <w:tcW w:w="1842" w:type="dxa"/>
            <w:shd w:val="clear" w:color="auto" w:fill="auto"/>
          </w:tcPr>
          <w:p w:rsidR="00595396" w:rsidRPr="005A112D" w:rsidRDefault="00536CAB" w:rsidP="00595396">
            <w:pPr>
              <w:spacing w:after="0" w:line="240" w:lineRule="auto"/>
            </w:pPr>
            <w:proofErr w:type="spellStart"/>
            <w:r>
              <w:t>Благод</w:t>
            </w:r>
            <w:proofErr w:type="spellEnd"/>
            <w:r>
              <w:t>. письмо</w:t>
            </w:r>
          </w:p>
        </w:tc>
        <w:tc>
          <w:tcPr>
            <w:tcW w:w="2240" w:type="dxa"/>
            <w:shd w:val="clear" w:color="auto" w:fill="auto"/>
          </w:tcPr>
          <w:p w:rsidR="00595396" w:rsidRDefault="00536CAB" w:rsidP="00595396">
            <w:pPr>
              <w:spacing w:after="0" w:line="240" w:lineRule="auto"/>
            </w:pPr>
            <w:r w:rsidRPr="00536CAB">
              <w:t>Андросова Т.Е.</w:t>
            </w:r>
          </w:p>
        </w:tc>
      </w:tr>
      <w:tr w:rsidR="00595396" w:rsidRPr="0037351E" w:rsidTr="005A043D">
        <w:trPr>
          <w:trHeight w:val="460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595396" w:rsidRDefault="00536CAB" w:rsidP="00595396">
            <w:pPr>
              <w:spacing w:after="0" w:line="240" w:lineRule="auto"/>
            </w:pPr>
            <w:r w:rsidRPr="00536CAB">
              <w:t>Международный</w:t>
            </w:r>
          </w:p>
        </w:tc>
        <w:tc>
          <w:tcPr>
            <w:tcW w:w="2693" w:type="dxa"/>
            <w:shd w:val="clear" w:color="auto" w:fill="auto"/>
          </w:tcPr>
          <w:p w:rsidR="00595396" w:rsidRPr="00C933CE" w:rsidRDefault="00536CAB" w:rsidP="00595396">
            <w:pPr>
              <w:spacing w:after="0" w:line="240" w:lineRule="auto"/>
            </w:pPr>
            <w:r w:rsidRPr="00536CAB">
              <w:t xml:space="preserve">Международный конкурс </w:t>
            </w:r>
            <w:r w:rsidRPr="00536CAB">
              <w:lastRenderedPageBreak/>
              <w:t>"Адмиралтейская звезда"</w:t>
            </w:r>
          </w:p>
        </w:tc>
        <w:tc>
          <w:tcPr>
            <w:tcW w:w="1985" w:type="dxa"/>
            <w:shd w:val="clear" w:color="auto" w:fill="auto"/>
          </w:tcPr>
          <w:p w:rsidR="002C2A0F" w:rsidRDefault="002C2A0F" w:rsidP="00595396">
            <w:pPr>
              <w:spacing w:after="0" w:line="240" w:lineRule="auto"/>
            </w:pPr>
            <w:r w:rsidRPr="002C2A0F">
              <w:lastRenderedPageBreak/>
              <w:t>01.05.2016</w:t>
            </w:r>
          </w:p>
          <w:p w:rsidR="00595396" w:rsidRPr="00EB51AB" w:rsidRDefault="00536CAB" w:rsidP="00595396">
            <w:pPr>
              <w:spacing w:after="0" w:line="240" w:lineRule="auto"/>
            </w:pPr>
            <w:r w:rsidRPr="00536CAB">
              <w:lastRenderedPageBreak/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595396" w:rsidRDefault="00536CAB" w:rsidP="00595396">
            <w:pPr>
              <w:spacing w:after="0" w:line="240" w:lineRule="auto"/>
            </w:pPr>
            <w:r w:rsidRPr="00536CAB">
              <w:t>Лобанов Глеб</w:t>
            </w:r>
          </w:p>
          <w:p w:rsidR="00536CAB" w:rsidRDefault="00536CAB" w:rsidP="00595396">
            <w:pPr>
              <w:spacing w:after="0" w:line="240" w:lineRule="auto"/>
            </w:pPr>
            <w:proofErr w:type="spellStart"/>
            <w:r w:rsidRPr="00536CAB">
              <w:lastRenderedPageBreak/>
              <w:t>Мусихина</w:t>
            </w:r>
            <w:proofErr w:type="spellEnd"/>
            <w:r w:rsidRPr="00536CAB">
              <w:t xml:space="preserve"> Елизавета</w:t>
            </w:r>
          </w:p>
          <w:p w:rsidR="00536CAB" w:rsidRDefault="00536CAB" w:rsidP="00595396">
            <w:pPr>
              <w:spacing w:after="0" w:line="240" w:lineRule="auto"/>
            </w:pPr>
            <w:r w:rsidRPr="00536CAB">
              <w:t>Полякова Мария</w:t>
            </w:r>
          </w:p>
          <w:p w:rsidR="00536CAB" w:rsidRDefault="00536CAB" w:rsidP="00595396">
            <w:pPr>
              <w:spacing w:after="0" w:line="240" w:lineRule="auto"/>
            </w:pPr>
            <w:r w:rsidRPr="00536CAB">
              <w:t>Жуйкова Анна</w:t>
            </w:r>
          </w:p>
          <w:p w:rsidR="00536CAB" w:rsidRDefault="00536CAB" w:rsidP="00595396">
            <w:pPr>
              <w:spacing w:after="0" w:line="240" w:lineRule="auto"/>
            </w:pPr>
            <w:proofErr w:type="spellStart"/>
            <w:r w:rsidRPr="00536CAB">
              <w:t>Цибускина</w:t>
            </w:r>
            <w:proofErr w:type="spellEnd"/>
            <w:r w:rsidRPr="00536CAB">
              <w:t xml:space="preserve"> Анна</w:t>
            </w:r>
          </w:p>
          <w:p w:rsidR="00536CAB" w:rsidRDefault="00536CAB" w:rsidP="00595396">
            <w:pPr>
              <w:spacing w:after="0" w:line="240" w:lineRule="auto"/>
            </w:pPr>
            <w:r w:rsidRPr="00536CAB">
              <w:t>Олюнина Виктория</w:t>
            </w:r>
          </w:p>
          <w:p w:rsidR="00536CAB" w:rsidRDefault="00536CAB" w:rsidP="00595396">
            <w:pPr>
              <w:spacing w:after="0" w:line="240" w:lineRule="auto"/>
            </w:pPr>
            <w:r w:rsidRPr="00536CAB">
              <w:t>Ваганова Алиса</w:t>
            </w:r>
          </w:p>
          <w:p w:rsidR="00536CAB" w:rsidRDefault="002C2A0F" w:rsidP="00595396">
            <w:pPr>
              <w:spacing w:after="0" w:line="240" w:lineRule="auto"/>
            </w:pPr>
            <w:r w:rsidRPr="002C2A0F">
              <w:t>Елизарова Полина</w:t>
            </w:r>
          </w:p>
          <w:p w:rsidR="002C2A0F" w:rsidRDefault="002C2A0F" w:rsidP="00595396">
            <w:pPr>
              <w:spacing w:after="0" w:line="240" w:lineRule="auto"/>
            </w:pPr>
            <w:r w:rsidRPr="002C2A0F">
              <w:t>Куклина Софья</w:t>
            </w:r>
          </w:p>
          <w:p w:rsidR="002C2A0F" w:rsidRDefault="002C2A0F" w:rsidP="00595396">
            <w:pPr>
              <w:spacing w:after="0" w:line="240" w:lineRule="auto"/>
            </w:pPr>
            <w:proofErr w:type="spellStart"/>
            <w:r w:rsidRPr="002C2A0F">
              <w:t>Лежнина</w:t>
            </w:r>
            <w:proofErr w:type="spellEnd"/>
            <w:r w:rsidRPr="002C2A0F">
              <w:t xml:space="preserve"> Арина</w:t>
            </w:r>
          </w:p>
        </w:tc>
        <w:tc>
          <w:tcPr>
            <w:tcW w:w="1842" w:type="dxa"/>
            <w:shd w:val="clear" w:color="auto" w:fill="auto"/>
          </w:tcPr>
          <w:p w:rsidR="00536CAB" w:rsidRPr="00A503E5" w:rsidRDefault="00536CAB" w:rsidP="00536CAB">
            <w:pPr>
              <w:spacing w:after="0" w:line="240" w:lineRule="auto"/>
            </w:pPr>
            <w:r w:rsidRPr="00A503E5">
              <w:lastRenderedPageBreak/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595396" w:rsidRDefault="00536CAB" w:rsidP="00595396">
            <w:pPr>
              <w:spacing w:after="0" w:line="240" w:lineRule="auto"/>
            </w:pPr>
            <w:r w:rsidRPr="00A503E5">
              <w:lastRenderedPageBreak/>
              <w:t>Дипломант I ст.</w:t>
            </w:r>
          </w:p>
          <w:p w:rsidR="00536CAB" w:rsidRDefault="00536CAB" w:rsidP="00595396">
            <w:pPr>
              <w:spacing w:after="0" w:line="240" w:lineRule="auto"/>
            </w:pPr>
            <w:r w:rsidRPr="00A503E5">
              <w:t>Дипломант I ст.</w:t>
            </w:r>
          </w:p>
          <w:p w:rsidR="00536CAB" w:rsidRDefault="00536CAB" w:rsidP="00595396">
            <w:pPr>
              <w:spacing w:after="0" w:line="240" w:lineRule="auto"/>
            </w:pPr>
            <w:r w:rsidRPr="00A503E5">
              <w:t>Дипломант I ст.</w:t>
            </w:r>
          </w:p>
          <w:p w:rsidR="00536CAB" w:rsidRDefault="00536CAB" w:rsidP="00595396">
            <w:pPr>
              <w:spacing w:after="0" w:line="240" w:lineRule="auto"/>
            </w:pPr>
            <w:r w:rsidRPr="00A503E5">
              <w:t>Дипломант I ст.</w:t>
            </w:r>
          </w:p>
          <w:p w:rsidR="00536CAB" w:rsidRDefault="00536CAB" w:rsidP="00595396">
            <w:pPr>
              <w:spacing w:after="0" w:line="240" w:lineRule="auto"/>
            </w:pPr>
            <w:r w:rsidRPr="00A503E5">
              <w:t>Дипломант I ст.</w:t>
            </w:r>
          </w:p>
          <w:p w:rsidR="002C2A0F" w:rsidRPr="00A503E5" w:rsidRDefault="002C2A0F" w:rsidP="002C2A0F">
            <w:pPr>
              <w:spacing w:after="0" w:line="240" w:lineRule="auto"/>
            </w:pPr>
            <w:r w:rsidRPr="00A503E5">
              <w:t>Дипломант II ст.</w:t>
            </w:r>
          </w:p>
          <w:p w:rsidR="002C2A0F" w:rsidRPr="00A503E5" w:rsidRDefault="002C2A0F" w:rsidP="002C2A0F">
            <w:pPr>
              <w:spacing w:after="0" w:line="240" w:lineRule="auto"/>
            </w:pPr>
            <w:r w:rsidRPr="00A503E5">
              <w:t>Лауреат III ст.</w:t>
            </w:r>
          </w:p>
          <w:p w:rsidR="002C2A0F" w:rsidRDefault="002C2A0F" w:rsidP="002C2A0F">
            <w:pPr>
              <w:spacing w:after="0" w:line="240" w:lineRule="auto"/>
            </w:pPr>
            <w:r w:rsidRPr="00A503E5">
              <w:t>Дипломант I ст.</w:t>
            </w:r>
          </w:p>
          <w:p w:rsidR="00536CAB" w:rsidRPr="00791372" w:rsidRDefault="002C2A0F" w:rsidP="00595396">
            <w:pPr>
              <w:spacing w:after="0" w:line="240" w:lineRule="auto"/>
            </w:pPr>
            <w:r w:rsidRPr="00A503E5">
              <w:t>Дипломант I ст.</w:t>
            </w:r>
          </w:p>
        </w:tc>
        <w:tc>
          <w:tcPr>
            <w:tcW w:w="2240" w:type="dxa"/>
            <w:shd w:val="clear" w:color="auto" w:fill="auto"/>
          </w:tcPr>
          <w:p w:rsidR="00595396" w:rsidRDefault="00536CAB" w:rsidP="00595396">
            <w:pPr>
              <w:spacing w:after="0" w:line="240" w:lineRule="auto"/>
            </w:pPr>
            <w:r w:rsidRPr="00536CAB">
              <w:lastRenderedPageBreak/>
              <w:t>Королева Т.К.</w:t>
            </w:r>
          </w:p>
          <w:p w:rsidR="00536CAB" w:rsidRDefault="00536CAB" w:rsidP="00595396">
            <w:pPr>
              <w:spacing w:after="0" w:line="240" w:lineRule="auto"/>
            </w:pPr>
            <w:r w:rsidRPr="00536CAB">
              <w:lastRenderedPageBreak/>
              <w:t>Королева Т.К.</w:t>
            </w:r>
          </w:p>
          <w:p w:rsidR="00536CAB" w:rsidRDefault="00536CAB" w:rsidP="00595396">
            <w:pPr>
              <w:spacing w:after="0" w:line="240" w:lineRule="auto"/>
            </w:pPr>
            <w:proofErr w:type="spellStart"/>
            <w:r w:rsidRPr="00536CAB">
              <w:t>Чечурова</w:t>
            </w:r>
            <w:proofErr w:type="spellEnd"/>
            <w:r w:rsidRPr="00536CAB">
              <w:t xml:space="preserve"> В.Л.</w:t>
            </w:r>
          </w:p>
          <w:p w:rsidR="00536CAB" w:rsidRDefault="00536CAB" w:rsidP="00595396">
            <w:pPr>
              <w:spacing w:after="0" w:line="240" w:lineRule="auto"/>
            </w:pPr>
            <w:r w:rsidRPr="00536CAB">
              <w:t>Веселова Л.С.</w:t>
            </w:r>
          </w:p>
          <w:p w:rsidR="00536CAB" w:rsidRDefault="00536CAB" w:rsidP="00595396">
            <w:pPr>
              <w:spacing w:after="0" w:line="240" w:lineRule="auto"/>
            </w:pPr>
            <w:r w:rsidRPr="00536CAB">
              <w:t>Веселова Л.С.</w:t>
            </w:r>
          </w:p>
          <w:p w:rsidR="00536CAB" w:rsidRDefault="00536CAB" w:rsidP="00595396">
            <w:pPr>
              <w:spacing w:after="0" w:line="240" w:lineRule="auto"/>
            </w:pPr>
            <w:r w:rsidRPr="00536CAB">
              <w:t>Еремина М.В.</w:t>
            </w:r>
          </w:p>
          <w:p w:rsidR="00536CAB" w:rsidRDefault="00536CAB" w:rsidP="00536CAB">
            <w:pPr>
              <w:spacing w:after="0" w:line="240" w:lineRule="auto"/>
            </w:pPr>
            <w:r w:rsidRPr="00536CAB">
              <w:t>Еремина М.В.</w:t>
            </w:r>
          </w:p>
          <w:p w:rsidR="00536CAB" w:rsidRDefault="002C2A0F" w:rsidP="00595396">
            <w:pPr>
              <w:spacing w:after="0" w:line="240" w:lineRule="auto"/>
            </w:pPr>
            <w:r w:rsidRPr="002C2A0F">
              <w:t>Панская О.М.</w:t>
            </w:r>
          </w:p>
          <w:p w:rsidR="002C2A0F" w:rsidRDefault="002C2A0F" w:rsidP="00595396">
            <w:pPr>
              <w:spacing w:after="0" w:line="240" w:lineRule="auto"/>
            </w:pPr>
            <w:r w:rsidRPr="002C2A0F">
              <w:t>Панская О.М.</w:t>
            </w:r>
          </w:p>
          <w:p w:rsidR="002C2A0F" w:rsidRDefault="002C2A0F" w:rsidP="00595396">
            <w:pPr>
              <w:spacing w:after="0" w:line="240" w:lineRule="auto"/>
            </w:pPr>
            <w:r w:rsidRPr="002C2A0F">
              <w:t>Панская О.М.</w:t>
            </w:r>
          </w:p>
        </w:tc>
      </w:tr>
      <w:tr w:rsidR="00595396" w:rsidRPr="0037351E" w:rsidTr="005A043D">
        <w:trPr>
          <w:trHeight w:val="460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</w:pPr>
            <w:r w:rsidRPr="00536CAB">
              <w:t>Международный</w:t>
            </w:r>
          </w:p>
        </w:tc>
        <w:tc>
          <w:tcPr>
            <w:tcW w:w="2693" w:type="dxa"/>
            <w:shd w:val="clear" w:color="auto" w:fill="auto"/>
          </w:tcPr>
          <w:p w:rsidR="00595396" w:rsidRPr="00EB51AB" w:rsidRDefault="002C2A0F" w:rsidP="00595396">
            <w:pPr>
              <w:spacing w:after="0" w:line="240" w:lineRule="auto"/>
            </w:pPr>
            <w:r w:rsidRPr="002C2A0F">
              <w:t>Международный конкурс "Уральский калейдоскоп"</w:t>
            </w:r>
          </w:p>
        </w:tc>
        <w:tc>
          <w:tcPr>
            <w:tcW w:w="1985" w:type="dxa"/>
            <w:shd w:val="clear" w:color="auto" w:fill="auto"/>
          </w:tcPr>
          <w:p w:rsidR="002C2A0F" w:rsidRDefault="002C2A0F" w:rsidP="00595396">
            <w:pPr>
              <w:spacing w:after="0" w:line="240" w:lineRule="auto"/>
            </w:pPr>
            <w:r w:rsidRPr="002C2A0F">
              <w:t>03.05.2016</w:t>
            </w:r>
          </w:p>
          <w:p w:rsidR="00595396" w:rsidRPr="00EB51AB" w:rsidRDefault="002C2A0F" w:rsidP="00595396">
            <w:pPr>
              <w:spacing w:after="0" w:line="240" w:lineRule="auto"/>
            </w:pPr>
            <w:r w:rsidRPr="002C2A0F"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</w:pPr>
            <w:proofErr w:type="spellStart"/>
            <w:r w:rsidRPr="002C2A0F">
              <w:t>Пестрикова</w:t>
            </w:r>
            <w:proofErr w:type="spellEnd"/>
            <w:r w:rsidRPr="002C2A0F">
              <w:t xml:space="preserve"> Анжелика</w:t>
            </w:r>
          </w:p>
          <w:p w:rsidR="002C2A0F" w:rsidRPr="00EB51AB" w:rsidRDefault="002C2A0F" w:rsidP="00595396">
            <w:pPr>
              <w:spacing w:after="0" w:line="240" w:lineRule="auto"/>
            </w:pPr>
            <w:proofErr w:type="spellStart"/>
            <w:r w:rsidRPr="002C2A0F">
              <w:t>Кислицина</w:t>
            </w:r>
            <w:proofErr w:type="spellEnd"/>
            <w:r w:rsidRPr="002C2A0F">
              <w:t xml:space="preserve"> Ульяна</w:t>
            </w:r>
          </w:p>
        </w:tc>
        <w:tc>
          <w:tcPr>
            <w:tcW w:w="1842" w:type="dxa"/>
            <w:shd w:val="clear" w:color="auto" w:fill="auto"/>
          </w:tcPr>
          <w:p w:rsidR="002C2A0F" w:rsidRPr="00A503E5" w:rsidRDefault="002C2A0F" w:rsidP="002C2A0F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595396" w:rsidRDefault="002C2A0F" w:rsidP="00595396">
            <w:pPr>
              <w:spacing w:after="0" w:line="240" w:lineRule="auto"/>
            </w:pPr>
            <w:r w:rsidRPr="00A503E5">
              <w:t>Лауреат III ст.</w:t>
            </w:r>
          </w:p>
        </w:tc>
        <w:tc>
          <w:tcPr>
            <w:tcW w:w="2240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</w:pPr>
            <w:proofErr w:type="spellStart"/>
            <w:r w:rsidRPr="002C2A0F">
              <w:t>Жвакова</w:t>
            </w:r>
            <w:proofErr w:type="spellEnd"/>
            <w:r w:rsidRPr="002C2A0F">
              <w:t xml:space="preserve"> О.С.</w:t>
            </w:r>
          </w:p>
          <w:p w:rsidR="002C2A0F" w:rsidRDefault="002C2A0F" w:rsidP="00595396">
            <w:pPr>
              <w:spacing w:after="0" w:line="240" w:lineRule="auto"/>
            </w:pPr>
            <w:proofErr w:type="spellStart"/>
            <w:r w:rsidRPr="002C2A0F">
              <w:t>Жвакова</w:t>
            </w:r>
            <w:proofErr w:type="spellEnd"/>
            <w:r w:rsidRPr="002C2A0F">
              <w:t xml:space="preserve"> О.С.</w:t>
            </w:r>
          </w:p>
        </w:tc>
      </w:tr>
      <w:tr w:rsidR="00595396" w:rsidRPr="0037351E" w:rsidTr="005A043D">
        <w:trPr>
          <w:trHeight w:val="865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595396" w:rsidRDefault="001853C5" w:rsidP="00595396">
            <w:pPr>
              <w:spacing w:after="0" w:line="240" w:lineRule="auto"/>
            </w:pPr>
            <w:r>
              <w:t>Меж</w:t>
            </w:r>
            <w:r w:rsidRPr="001853C5"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595396" w:rsidRPr="006A683F" w:rsidRDefault="002C2A0F" w:rsidP="00595396">
            <w:pPr>
              <w:spacing w:after="0" w:line="240" w:lineRule="auto"/>
            </w:pPr>
            <w:r w:rsidRPr="002C2A0F">
              <w:t>Уральский открытый конкурс фортепианных дуэтов "Диалоги за роялем"</w:t>
            </w:r>
          </w:p>
        </w:tc>
        <w:tc>
          <w:tcPr>
            <w:tcW w:w="1985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</w:pPr>
            <w:r w:rsidRPr="002C2A0F">
              <w:t>04.05.2016</w:t>
            </w:r>
          </w:p>
          <w:p w:rsidR="002C2A0F" w:rsidRDefault="002C2A0F" w:rsidP="00595396">
            <w:pPr>
              <w:spacing w:after="0" w:line="240" w:lineRule="auto"/>
            </w:pPr>
            <w:r w:rsidRPr="002C2A0F"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</w:pPr>
            <w:r w:rsidRPr="002C2A0F">
              <w:t>Слепокурова Таисия, Агафонова Анастасия</w:t>
            </w:r>
          </w:p>
        </w:tc>
        <w:tc>
          <w:tcPr>
            <w:tcW w:w="1842" w:type="dxa"/>
            <w:shd w:val="clear" w:color="auto" w:fill="auto"/>
          </w:tcPr>
          <w:p w:rsidR="00595396" w:rsidRPr="006A683F" w:rsidRDefault="002C2A0F" w:rsidP="00595396">
            <w:pPr>
              <w:spacing w:after="0" w:line="240" w:lineRule="auto"/>
            </w:pPr>
            <w:r w:rsidRPr="00A503E5">
              <w:t>Лауреат III ст.</w:t>
            </w:r>
          </w:p>
        </w:tc>
        <w:tc>
          <w:tcPr>
            <w:tcW w:w="2240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</w:pPr>
            <w:r w:rsidRPr="002C2A0F">
              <w:t>Андросова Т.Е.</w:t>
            </w:r>
          </w:p>
        </w:tc>
      </w:tr>
      <w:tr w:rsidR="00595396" w:rsidRPr="0037351E" w:rsidTr="002C2A0F">
        <w:trPr>
          <w:trHeight w:val="908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</w:pPr>
            <w:r w:rsidRPr="00595396">
              <w:t>Федеральный</w:t>
            </w:r>
          </w:p>
        </w:tc>
        <w:tc>
          <w:tcPr>
            <w:tcW w:w="2693" w:type="dxa"/>
            <w:shd w:val="clear" w:color="auto" w:fill="auto"/>
          </w:tcPr>
          <w:p w:rsidR="00595396" w:rsidRPr="006A683F" w:rsidRDefault="002C2A0F" w:rsidP="00595396">
            <w:pPr>
              <w:spacing w:after="0" w:line="240" w:lineRule="auto"/>
            </w:pPr>
            <w:r w:rsidRPr="002C2A0F">
              <w:t>Всероссийский конкурс "Нота для полета"</w:t>
            </w:r>
          </w:p>
        </w:tc>
        <w:tc>
          <w:tcPr>
            <w:tcW w:w="1985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</w:pPr>
            <w:r w:rsidRPr="002C2A0F">
              <w:t>28.05.2016</w:t>
            </w:r>
          </w:p>
          <w:p w:rsidR="002C2A0F" w:rsidRDefault="002C2A0F" w:rsidP="00595396">
            <w:pPr>
              <w:spacing w:after="0" w:line="240" w:lineRule="auto"/>
            </w:pPr>
            <w:r>
              <w:t xml:space="preserve">Г. </w:t>
            </w:r>
            <w:r w:rsidRPr="002C2A0F">
              <w:t>Н. Тура</w:t>
            </w:r>
          </w:p>
        </w:tc>
        <w:tc>
          <w:tcPr>
            <w:tcW w:w="1134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2C2A0F" w:rsidRDefault="002C2A0F" w:rsidP="002C2A0F">
            <w:pPr>
              <w:spacing w:after="0" w:line="240" w:lineRule="auto"/>
            </w:pPr>
            <w:r>
              <w:t>Лобанов Глеб</w:t>
            </w:r>
          </w:p>
          <w:p w:rsidR="002C2A0F" w:rsidRDefault="002C2A0F" w:rsidP="002C2A0F">
            <w:pPr>
              <w:spacing w:after="0" w:line="240" w:lineRule="auto"/>
            </w:pPr>
            <w:proofErr w:type="spellStart"/>
            <w:r>
              <w:t>Цибускина</w:t>
            </w:r>
            <w:proofErr w:type="spellEnd"/>
            <w:r>
              <w:t xml:space="preserve"> Анна</w:t>
            </w:r>
          </w:p>
          <w:p w:rsidR="002C2A0F" w:rsidRDefault="002C2A0F" w:rsidP="002C2A0F">
            <w:pPr>
              <w:spacing w:after="0" w:line="240" w:lineRule="auto"/>
            </w:pPr>
            <w:r>
              <w:t>Анкудинова Полина</w:t>
            </w:r>
          </w:p>
          <w:p w:rsidR="00595396" w:rsidRDefault="002C2A0F" w:rsidP="002C2A0F">
            <w:pPr>
              <w:spacing w:after="0" w:line="240" w:lineRule="auto"/>
            </w:pPr>
            <w:proofErr w:type="spellStart"/>
            <w:r>
              <w:t>Мингалева</w:t>
            </w:r>
            <w:proofErr w:type="spellEnd"/>
            <w:r>
              <w:t xml:space="preserve"> Оксана</w:t>
            </w:r>
          </w:p>
        </w:tc>
        <w:tc>
          <w:tcPr>
            <w:tcW w:w="1842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</w:pPr>
            <w:r w:rsidRPr="00A503E5">
              <w:t>Дипломант</w:t>
            </w:r>
          </w:p>
          <w:p w:rsidR="002C2A0F" w:rsidRDefault="002C2A0F" w:rsidP="00595396">
            <w:pPr>
              <w:spacing w:after="0" w:line="240" w:lineRule="auto"/>
            </w:pPr>
            <w:r w:rsidRPr="00A503E5">
              <w:t>Дипломант</w:t>
            </w:r>
          </w:p>
          <w:p w:rsidR="002C2A0F" w:rsidRDefault="002C2A0F" w:rsidP="00595396">
            <w:pPr>
              <w:spacing w:after="0" w:line="240" w:lineRule="auto"/>
            </w:pPr>
            <w:r w:rsidRPr="00A503E5">
              <w:t>Дипломант</w:t>
            </w:r>
          </w:p>
          <w:p w:rsidR="002C2A0F" w:rsidRDefault="002C2A0F" w:rsidP="00595396">
            <w:pPr>
              <w:spacing w:after="0" w:line="240" w:lineRule="auto"/>
            </w:pPr>
            <w:r w:rsidRPr="00A503E5">
              <w:t>Дипломант</w:t>
            </w:r>
          </w:p>
        </w:tc>
        <w:tc>
          <w:tcPr>
            <w:tcW w:w="2240" w:type="dxa"/>
            <w:shd w:val="clear" w:color="auto" w:fill="auto"/>
          </w:tcPr>
          <w:p w:rsidR="002C2A0F" w:rsidRDefault="002C2A0F" w:rsidP="002C2A0F">
            <w:pPr>
              <w:spacing w:after="0" w:line="240" w:lineRule="auto"/>
            </w:pPr>
            <w:r>
              <w:t>Королева Т.К.</w:t>
            </w:r>
          </w:p>
          <w:p w:rsidR="002C2A0F" w:rsidRDefault="002C2A0F" w:rsidP="002C2A0F">
            <w:pPr>
              <w:spacing w:after="0" w:line="240" w:lineRule="auto"/>
            </w:pPr>
            <w:r>
              <w:t>Веселова Л.С.</w:t>
            </w:r>
          </w:p>
          <w:p w:rsidR="002C2A0F" w:rsidRDefault="002C2A0F" w:rsidP="002C2A0F">
            <w:pPr>
              <w:spacing w:after="0" w:line="240" w:lineRule="auto"/>
            </w:pPr>
            <w:proofErr w:type="spellStart"/>
            <w:r>
              <w:t>Лежнина</w:t>
            </w:r>
            <w:proofErr w:type="spellEnd"/>
            <w:r>
              <w:t xml:space="preserve"> О.Г.</w:t>
            </w:r>
          </w:p>
          <w:p w:rsidR="00595396" w:rsidRDefault="002C2A0F" w:rsidP="002C2A0F">
            <w:pPr>
              <w:spacing w:after="0" w:line="240" w:lineRule="auto"/>
            </w:pPr>
            <w:proofErr w:type="spellStart"/>
            <w:r>
              <w:t>Лежнина</w:t>
            </w:r>
            <w:proofErr w:type="spellEnd"/>
            <w:r>
              <w:t xml:space="preserve"> О.Г.</w:t>
            </w:r>
          </w:p>
        </w:tc>
      </w:tr>
      <w:tr w:rsidR="00595396" w:rsidRPr="0037351E" w:rsidTr="005A043D">
        <w:trPr>
          <w:trHeight w:val="1690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</w:pPr>
            <w:r w:rsidRPr="002C2A0F">
              <w:t>Международный</w:t>
            </w:r>
          </w:p>
        </w:tc>
        <w:tc>
          <w:tcPr>
            <w:tcW w:w="2693" w:type="dxa"/>
            <w:shd w:val="clear" w:color="auto" w:fill="auto"/>
          </w:tcPr>
          <w:p w:rsidR="00595396" w:rsidRPr="00476A35" w:rsidRDefault="002C2A0F" w:rsidP="00595396">
            <w:pPr>
              <w:spacing w:after="0" w:line="240" w:lineRule="auto"/>
              <w:rPr>
                <w:sz w:val="23"/>
                <w:szCs w:val="23"/>
              </w:rPr>
            </w:pPr>
            <w:r w:rsidRPr="002C2A0F">
              <w:rPr>
                <w:sz w:val="23"/>
                <w:szCs w:val="23"/>
              </w:rPr>
              <w:t>Международный фестиваль-конкурс "Зажигаем звезды"</w:t>
            </w:r>
          </w:p>
        </w:tc>
        <w:tc>
          <w:tcPr>
            <w:tcW w:w="1985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</w:pPr>
            <w:r w:rsidRPr="002C2A0F">
              <w:t>01.06.2016 - 05.06.2016</w:t>
            </w:r>
          </w:p>
          <w:p w:rsidR="002C2A0F" w:rsidRDefault="002C2A0F" w:rsidP="00595396">
            <w:pPr>
              <w:spacing w:after="0" w:line="240" w:lineRule="auto"/>
            </w:pPr>
            <w:r w:rsidRPr="002C2A0F">
              <w:t>г. Ижевск</w:t>
            </w:r>
          </w:p>
        </w:tc>
        <w:tc>
          <w:tcPr>
            <w:tcW w:w="1134" w:type="dxa"/>
            <w:shd w:val="clear" w:color="auto" w:fill="auto"/>
          </w:tcPr>
          <w:p w:rsidR="00595396" w:rsidRDefault="002C2A0F" w:rsidP="002C2A0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2C2A0F" w:rsidRDefault="002C2A0F" w:rsidP="002C2A0F">
            <w:pPr>
              <w:spacing w:after="0" w:line="240" w:lineRule="auto"/>
            </w:pPr>
            <w:proofErr w:type="spellStart"/>
            <w:r>
              <w:t>Анисимкова</w:t>
            </w:r>
            <w:proofErr w:type="spellEnd"/>
            <w:r>
              <w:t xml:space="preserve"> Екатерина</w:t>
            </w:r>
          </w:p>
          <w:p w:rsidR="002C2A0F" w:rsidRDefault="002C2A0F" w:rsidP="002C2A0F">
            <w:pPr>
              <w:spacing w:after="0" w:line="240" w:lineRule="auto"/>
            </w:pPr>
            <w:r>
              <w:t>Леньшина Екатерина</w:t>
            </w:r>
          </w:p>
          <w:p w:rsidR="002C2A0F" w:rsidRDefault="002C2A0F" w:rsidP="002C2A0F">
            <w:pPr>
              <w:spacing w:after="0" w:line="240" w:lineRule="auto"/>
            </w:pPr>
            <w:proofErr w:type="spellStart"/>
            <w:r>
              <w:t>Пестрикова</w:t>
            </w:r>
            <w:proofErr w:type="spellEnd"/>
            <w:r>
              <w:t xml:space="preserve"> Анжелика</w:t>
            </w:r>
          </w:p>
          <w:p w:rsidR="002C2A0F" w:rsidRDefault="002C2A0F" w:rsidP="002C2A0F">
            <w:pPr>
              <w:spacing w:after="0" w:line="240" w:lineRule="auto"/>
            </w:pPr>
            <w:r>
              <w:t>Белова Снежана</w:t>
            </w:r>
          </w:p>
          <w:p w:rsidR="002C2A0F" w:rsidRDefault="002C2A0F" w:rsidP="002C2A0F">
            <w:pPr>
              <w:spacing w:after="0" w:line="240" w:lineRule="auto"/>
            </w:pPr>
            <w:proofErr w:type="spellStart"/>
            <w:r>
              <w:t>Балытников</w:t>
            </w:r>
            <w:proofErr w:type="spellEnd"/>
            <w:r>
              <w:t xml:space="preserve"> Филипп</w:t>
            </w:r>
          </w:p>
          <w:p w:rsidR="002C2A0F" w:rsidRDefault="002C2A0F" w:rsidP="002C2A0F">
            <w:pPr>
              <w:spacing w:after="0" w:line="240" w:lineRule="auto"/>
            </w:pPr>
            <w:r>
              <w:t>Гофман Лада</w:t>
            </w:r>
          </w:p>
          <w:p w:rsidR="002C2A0F" w:rsidRDefault="002C2A0F" w:rsidP="002C2A0F">
            <w:pPr>
              <w:spacing w:after="0" w:line="240" w:lineRule="auto"/>
            </w:pPr>
            <w:r>
              <w:t>Филиппова Кристина</w:t>
            </w:r>
          </w:p>
          <w:p w:rsidR="002C2A0F" w:rsidRDefault="002C2A0F" w:rsidP="002C2A0F">
            <w:pPr>
              <w:spacing w:after="0" w:line="240" w:lineRule="auto"/>
            </w:pPr>
            <w:proofErr w:type="spellStart"/>
            <w:r>
              <w:t>Семонченкова</w:t>
            </w:r>
            <w:proofErr w:type="spellEnd"/>
            <w:r>
              <w:t xml:space="preserve"> Ольга</w:t>
            </w:r>
          </w:p>
          <w:p w:rsidR="002C2A0F" w:rsidRDefault="002C2A0F" w:rsidP="002C2A0F">
            <w:pPr>
              <w:spacing w:after="0" w:line="240" w:lineRule="auto"/>
            </w:pPr>
            <w:r>
              <w:t>Сапожникова Дарья</w:t>
            </w:r>
          </w:p>
          <w:p w:rsidR="002C2A0F" w:rsidRDefault="002C2A0F" w:rsidP="002C2A0F">
            <w:pPr>
              <w:spacing w:after="0" w:line="240" w:lineRule="auto"/>
            </w:pPr>
            <w:r>
              <w:t>Шадрин Александр</w:t>
            </w:r>
          </w:p>
          <w:p w:rsidR="00595396" w:rsidRDefault="002C2A0F" w:rsidP="002C2A0F">
            <w:pPr>
              <w:spacing w:after="0" w:line="240" w:lineRule="auto"/>
            </w:pPr>
            <w:proofErr w:type="spellStart"/>
            <w:r>
              <w:t>Шимолина</w:t>
            </w:r>
            <w:proofErr w:type="spellEnd"/>
            <w:r>
              <w:t xml:space="preserve"> Ирина</w:t>
            </w:r>
          </w:p>
        </w:tc>
        <w:tc>
          <w:tcPr>
            <w:tcW w:w="1842" w:type="dxa"/>
            <w:shd w:val="clear" w:color="auto" w:fill="auto"/>
          </w:tcPr>
          <w:p w:rsidR="002C2A0F" w:rsidRPr="00A503E5" w:rsidRDefault="002C2A0F" w:rsidP="002C2A0F">
            <w:pPr>
              <w:spacing w:after="0" w:line="240" w:lineRule="auto"/>
            </w:pPr>
            <w:r w:rsidRPr="00A503E5">
              <w:t>Дипломант II ст.</w:t>
            </w:r>
          </w:p>
          <w:p w:rsidR="002C2A0F" w:rsidRPr="00A503E5" w:rsidRDefault="002C2A0F" w:rsidP="002C2A0F">
            <w:pPr>
              <w:spacing w:after="0" w:line="240" w:lineRule="auto"/>
            </w:pPr>
            <w:r w:rsidRPr="00A503E5">
              <w:t>Дипломант II ст.</w:t>
            </w:r>
          </w:p>
          <w:p w:rsidR="002C2A0F" w:rsidRDefault="002C2A0F" w:rsidP="002C2A0F">
            <w:pPr>
              <w:spacing w:after="0" w:line="240" w:lineRule="auto"/>
            </w:pPr>
            <w:r w:rsidRPr="00A503E5">
              <w:t>Дипломант I ст.</w:t>
            </w:r>
          </w:p>
          <w:p w:rsidR="002C2A0F" w:rsidRDefault="002C2A0F" w:rsidP="002C2A0F">
            <w:pPr>
              <w:spacing w:after="0" w:line="240" w:lineRule="auto"/>
            </w:pPr>
            <w:r w:rsidRPr="00A503E5">
              <w:t>Дипломант I ст.</w:t>
            </w:r>
          </w:p>
          <w:p w:rsidR="002C2A0F" w:rsidRDefault="002C2A0F" w:rsidP="002C2A0F">
            <w:pPr>
              <w:spacing w:after="0" w:line="240" w:lineRule="auto"/>
            </w:pPr>
            <w:r w:rsidRPr="00A503E5">
              <w:t>Дипломант I ст.</w:t>
            </w:r>
          </w:p>
          <w:p w:rsidR="002C2A0F" w:rsidRPr="00A503E5" w:rsidRDefault="002C2A0F" w:rsidP="002C2A0F">
            <w:pPr>
              <w:spacing w:after="0" w:line="240" w:lineRule="auto"/>
            </w:pPr>
            <w:r w:rsidRPr="00A503E5">
              <w:t>Лауреат III ст.</w:t>
            </w:r>
          </w:p>
          <w:p w:rsidR="002C2A0F" w:rsidRPr="00A503E5" w:rsidRDefault="002C2A0F" w:rsidP="002C2A0F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2C2A0F" w:rsidRPr="00A503E5" w:rsidRDefault="002C2A0F" w:rsidP="002C2A0F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2C2A0F" w:rsidRDefault="002C2A0F" w:rsidP="002C2A0F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 w:rsidRPr="00A503E5">
              <w:t xml:space="preserve"> ст.</w:t>
            </w:r>
          </w:p>
          <w:p w:rsidR="002C2A0F" w:rsidRDefault="002C2A0F" w:rsidP="002C2A0F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 w:rsidRPr="00A503E5">
              <w:t xml:space="preserve"> ст.</w:t>
            </w:r>
          </w:p>
          <w:p w:rsidR="00595396" w:rsidRDefault="002C2A0F" w:rsidP="00595396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 w:rsidRPr="00A503E5">
              <w:t xml:space="preserve"> ст.</w:t>
            </w:r>
          </w:p>
        </w:tc>
        <w:tc>
          <w:tcPr>
            <w:tcW w:w="2240" w:type="dxa"/>
            <w:shd w:val="clear" w:color="auto" w:fill="auto"/>
          </w:tcPr>
          <w:p w:rsidR="002C2A0F" w:rsidRDefault="002C2A0F" w:rsidP="002C2A0F">
            <w:pPr>
              <w:spacing w:after="0" w:line="240" w:lineRule="auto"/>
            </w:pPr>
            <w:r>
              <w:t>Балытникова Д.В.</w:t>
            </w:r>
          </w:p>
          <w:p w:rsidR="002C2A0F" w:rsidRDefault="002C2A0F" w:rsidP="002C2A0F">
            <w:pPr>
              <w:spacing w:after="0" w:line="240" w:lineRule="auto"/>
            </w:pPr>
            <w:r>
              <w:t>Панская О.М.</w:t>
            </w:r>
          </w:p>
          <w:p w:rsidR="002C2A0F" w:rsidRDefault="002C2A0F" w:rsidP="002C2A0F">
            <w:pPr>
              <w:spacing w:after="0" w:line="240" w:lineRule="auto"/>
            </w:pPr>
            <w:proofErr w:type="spellStart"/>
            <w:r>
              <w:t>Жвакова</w:t>
            </w:r>
            <w:proofErr w:type="spellEnd"/>
            <w:r>
              <w:t xml:space="preserve"> О.С.</w:t>
            </w:r>
          </w:p>
          <w:p w:rsidR="002C2A0F" w:rsidRDefault="002C2A0F" w:rsidP="002C2A0F">
            <w:pPr>
              <w:spacing w:after="0" w:line="240" w:lineRule="auto"/>
            </w:pPr>
            <w:r>
              <w:t>Балытникова Д.В.</w:t>
            </w:r>
          </w:p>
          <w:p w:rsidR="002C2A0F" w:rsidRDefault="002C2A0F" w:rsidP="002C2A0F">
            <w:pPr>
              <w:spacing w:after="0" w:line="240" w:lineRule="auto"/>
            </w:pPr>
            <w:r>
              <w:t>Балытникова Д.В.</w:t>
            </w:r>
          </w:p>
          <w:p w:rsidR="002C2A0F" w:rsidRDefault="002C2A0F" w:rsidP="002C2A0F">
            <w:pPr>
              <w:spacing w:after="0" w:line="240" w:lineRule="auto"/>
            </w:pPr>
            <w:r>
              <w:t>Балытникова Д.В.</w:t>
            </w:r>
          </w:p>
          <w:p w:rsidR="002C2A0F" w:rsidRDefault="002C2A0F" w:rsidP="002C2A0F">
            <w:pPr>
              <w:spacing w:after="0" w:line="240" w:lineRule="auto"/>
            </w:pPr>
            <w:r>
              <w:t>Балытникова Д.В.</w:t>
            </w:r>
          </w:p>
          <w:p w:rsidR="002C2A0F" w:rsidRDefault="002C2A0F" w:rsidP="002C2A0F">
            <w:pPr>
              <w:spacing w:after="0" w:line="240" w:lineRule="auto"/>
            </w:pPr>
            <w:r>
              <w:t>Балытникова Д.В.</w:t>
            </w:r>
          </w:p>
          <w:p w:rsidR="002C2A0F" w:rsidRDefault="002C2A0F" w:rsidP="002C2A0F">
            <w:pPr>
              <w:spacing w:after="0" w:line="240" w:lineRule="auto"/>
            </w:pPr>
            <w:proofErr w:type="spellStart"/>
            <w:r>
              <w:t>Сивкова</w:t>
            </w:r>
            <w:proofErr w:type="spellEnd"/>
            <w:r>
              <w:t xml:space="preserve"> Н.Ю.</w:t>
            </w:r>
          </w:p>
          <w:p w:rsidR="002C2A0F" w:rsidRDefault="002C2A0F" w:rsidP="002C2A0F">
            <w:pPr>
              <w:spacing w:after="0" w:line="240" w:lineRule="auto"/>
            </w:pPr>
            <w:r>
              <w:t>Балытникова Д.В.</w:t>
            </w:r>
          </w:p>
          <w:p w:rsidR="00595396" w:rsidRDefault="002C2A0F" w:rsidP="002C2A0F">
            <w:pPr>
              <w:spacing w:after="0" w:line="240" w:lineRule="auto"/>
            </w:pPr>
            <w:r>
              <w:t>Балытникова Д.В.</w:t>
            </w:r>
          </w:p>
        </w:tc>
      </w:tr>
      <w:tr w:rsidR="00595396" w:rsidRPr="0037351E" w:rsidTr="005A043D">
        <w:trPr>
          <w:trHeight w:val="1028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</w:pPr>
            <w:r w:rsidRPr="00595396">
              <w:t>Федеральный</w:t>
            </w:r>
          </w:p>
        </w:tc>
        <w:tc>
          <w:tcPr>
            <w:tcW w:w="2693" w:type="dxa"/>
            <w:shd w:val="clear" w:color="auto" w:fill="auto"/>
          </w:tcPr>
          <w:p w:rsidR="00595396" w:rsidRPr="00C53E34" w:rsidRDefault="002C2A0F" w:rsidP="00595396">
            <w:pPr>
              <w:spacing w:after="0" w:line="240" w:lineRule="auto"/>
            </w:pPr>
            <w:r w:rsidRPr="002C2A0F">
              <w:t>II Всероссийский конкурс исполнителей эстрады и джаза "</w:t>
            </w:r>
            <w:proofErr w:type="spellStart"/>
            <w:r w:rsidRPr="002C2A0F">
              <w:t>Take</w:t>
            </w:r>
            <w:proofErr w:type="spellEnd"/>
            <w:r w:rsidRPr="002C2A0F">
              <w:t xml:space="preserve"> </w:t>
            </w:r>
            <w:proofErr w:type="spellStart"/>
            <w:r w:rsidRPr="002C2A0F">
              <w:t>five</w:t>
            </w:r>
            <w:proofErr w:type="spellEnd"/>
            <w:r w:rsidRPr="002C2A0F">
              <w:t>"</w:t>
            </w:r>
          </w:p>
        </w:tc>
        <w:tc>
          <w:tcPr>
            <w:tcW w:w="1985" w:type="dxa"/>
            <w:shd w:val="clear" w:color="auto" w:fill="auto"/>
          </w:tcPr>
          <w:p w:rsidR="00595396" w:rsidRDefault="002C2A0F" w:rsidP="00595396">
            <w:pPr>
              <w:spacing w:after="0" w:line="240" w:lineRule="auto"/>
            </w:pPr>
            <w:r w:rsidRPr="002C2A0F">
              <w:t>19.11.2016</w:t>
            </w:r>
          </w:p>
          <w:p w:rsidR="002C2A0F" w:rsidRDefault="002C2A0F" w:rsidP="00595396">
            <w:pPr>
              <w:spacing w:after="0" w:line="240" w:lineRule="auto"/>
            </w:pPr>
            <w:r>
              <w:t xml:space="preserve">Г. </w:t>
            </w:r>
            <w:r w:rsidRPr="002C2A0F">
              <w:t>Н. Тура</w:t>
            </w:r>
          </w:p>
        </w:tc>
        <w:tc>
          <w:tcPr>
            <w:tcW w:w="1134" w:type="dxa"/>
            <w:shd w:val="clear" w:color="auto" w:fill="auto"/>
          </w:tcPr>
          <w:p w:rsidR="00595396" w:rsidRDefault="002C2A0F" w:rsidP="002C2A0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2C2A0F" w:rsidRDefault="002C2A0F" w:rsidP="002C2A0F">
            <w:pPr>
              <w:spacing w:after="0" w:line="240" w:lineRule="auto"/>
            </w:pPr>
            <w:proofErr w:type="spellStart"/>
            <w:r>
              <w:t>Кислицина</w:t>
            </w:r>
            <w:proofErr w:type="spellEnd"/>
            <w:r>
              <w:t xml:space="preserve"> Ульяна</w:t>
            </w:r>
          </w:p>
          <w:p w:rsidR="002C2A0F" w:rsidRDefault="002C2A0F" w:rsidP="002C2A0F">
            <w:pPr>
              <w:spacing w:after="0" w:line="240" w:lineRule="auto"/>
            </w:pPr>
            <w:r>
              <w:t>Леньшина Екатерина</w:t>
            </w:r>
          </w:p>
          <w:p w:rsidR="002C2A0F" w:rsidRDefault="002C2A0F" w:rsidP="002C2A0F">
            <w:pPr>
              <w:spacing w:after="0" w:line="240" w:lineRule="auto"/>
            </w:pPr>
            <w:r>
              <w:t>Шадрин Александр</w:t>
            </w:r>
          </w:p>
          <w:p w:rsidR="002C2A0F" w:rsidRDefault="002C2A0F" w:rsidP="002C2A0F">
            <w:pPr>
              <w:spacing w:after="0" w:line="240" w:lineRule="auto"/>
            </w:pPr>
            <w:proofErr w:type="spellStart"/>
            <w:r>
              <w:t>Пестрикова</w:t>
            </w:r>
            <w:proofErr w:type="spellEnd"/>
            <w:r>
              <w:t xml:space="preserve"> Анжелика</w:t>
            </w:r>
          </w:p>
          <w:p w:rsidR="002C2A0F" w:rsidRDefault="002C2A0F" w:rsidP="002C2A0F">
            <w:pPr>
              <w:spacing w:after="0" w:line="240" w:lineRule="auto"/>
            </w:pPr>
            <w:r>
              <w:t>Якимова Анастасия</w:t>
            </w:r>
          </w:p>
          <w:p w:rsidR="002C2A0F" w:rsidRDefault="002C2A0F" w:rsidP="002C2A0F">
            <w:pPr>
              <w:spacing w:after="0" w:line="240" w:lineRule="auto"/>
            </w:pPr>
            <w:proofErr w:type="spellStart"/>
            <w:r>
              <w:t>Шимолина</w:t>
            </w:r>
            <w:proofErr w:type="spellEnd"/>
            <w:r>
              <w:t xml:space="preserve"> Ирина</w:t>
            </w:r>
          </w:p>
          <w:p w:rsidR="00595396" w:rsidRDefault="002C2A0F" w:rsidP="002C2A0F">
            <w:pPr>
              <w:spacing w:after="0" w:line="240" w:lineRule="auto"/>
            </w:pPr>
            <w:r>
              <w:t>Куклина Софья</w:t>
            </w:r>
          </w:p>
        </w:tc>
        <w:tc>
          <w:tcPr>
            <w:tcW w:w="1842" w:type="dxa"/>
            <w:shd w:val="clear" w:color="auto" w:fill="auto"/>
          </w:tcPr>
          <w:p w:rsidR="002C2A0F" w:rsidRDefault="002C2A0F" w:rsidP="002C2A0F">
            <w:pPr>
              <w:spacing w:after="0" w:line="240" w:lineRule="auto"/>
            </w:pPr>
            <w:r>
              <w:t>Диплом уч.</w:t>
            </w:r>
          </w:p>
          <w:p w:rsidR="002C2A0F" w:rsidRDefault="002C2A0F" w:rsidP="002C2A0F">
            <w:pPr>
              <w:spacing w:after="0" w:line="240" w:lineRule="auto"/>
            </w:pPr>
            <w:r>
              <w:t>Диплом уч.</w:t>
            </w:r>
          </w:p>
          <w:p w:rsidR="00595396" w:rsidRDefault="002C2A0F" w:rsidP="00595396">
            <w:pPr>
              <w:spacing w:after="0" w:line="240" w:lineRule="auto"/>
            </w:pPr>
            <w:r w:rsidRPr="00A503E5">
              <w:t>Дипломант</w:t>
            </w:r>
          </w:p>
          <w:p w:rsidR="00ED3EFA" w:rsidRPr="00A503E5" w:rsidRDefault="00ED3EFA" w:rsidP="00ED3EFA">
            <w:pPr>
              <w:spacing w:after="0" w:line="240" w:lineRule="auto"/>
            </w:pPr>
            <w:r w:rsidRPr="00A503E5">
              <w:t>Лауреат III ст.</w:t>
            </w:r>
          </w:p>
          <w:p w:rsidR="00ED3EFA" w:rsidRPr="00A503E5" w:rsidRDefault="00ED3EFA" w:rsidP="00ED3EFA">
            <w:pPr>
              <w:spacing w:after="0" w:line="240" w:lineRule="auto"/>
            </w:pPr>
            <w:r w:rsidRPr="00A503E5">
              <w:t>Лауреат III ст.</w:t>
            </w:r>
          </w:p>
          <w:p w:rsidR="00ED3EFA" w:rsidRPr="00A503E5" w:rsidRDefault="00ED3EFA" w:rsidP="00ED3EFA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ED3EFA" w:rsidRDefault="00ED3EFA" w:rsidP="00595396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</w:tc>
        <w:tc>
          <w:tcPr>
            <w:tcW w:w="2240" w:type="dxa"/>
            <w:shd w:val="clear" w:color="auto" w:fill="auto"/>
          </w:tcPr>
          <w:p w:rsidR="002C2A0F" w:rsidRDefault="002C2A0F" w:rsidP="002C2A0F">
            <w:pPr>
              <w:spacing w:after="0" w:line="240" w:lineRule="auto"/>
            </w:pPr>
            <w:proofErr w:type="spellStart"/>
            <w:r>
              <w:t>Жвакова</w:t>
            </w:r>
            <w:proofErr w:type="spellEnd"/>
            <w:r>
              <w:t xml:space="preserve"> О.С.</w:t>
            </w:r>
          </w:p>
          <w:p w:rsidR="002C2A0F" w:rsidRDefault="002C2A0F" w:rsidP="002C2A0F">
            <w:pPr>
              <w:spacing w:after="0" w:line="240" w:lineRule="auto"/>
            </w:pPr>
            <w:r>
              <w:t>Панская О.М.</w:t>
            </w:r>
          </w:p>
          <w:p w:rsidR="002C2A0F" w:rsidRDefault="002C2A0F" w:rsidP="002C2A0F">
            <w:pPr>
              <w:spacing w:after="0" w:line="240" w:lineRule="auto"/>
            </w:pPr>
            <w:r>
              <w:t>Балытникова Д.В.</w:t>
            </w:r>
          </w:p>
          <w:p w:rsidR="002C2A0F" w:rsidRDefault="002C2A0F" w:rsidP="002C2A0F">
            <w:pPr>
              <w:spacing w:after="0" w:line="240" w:lineRule="auto"/>
            </w:pPr>
            <w:proofErr w:type="spellStart"/>
            <w:r>
              <w:t>Жвакова</w:t>
            </w:r>
            <w:proofErr w:type="spellEnd"/>
            <w:r>
              <w:t xml:space="preserve"> О.С.</w:t>
            </w:r>
          </w:p>
          <w:p w:rsidR="002C2A0F" w:rsidRDefault="002C2A0F" w:rsidP="002C2A0F">
            <w:pPr>
              <w:spacing w:after="0" w:line="240" w:lineRule="auto"/>
            </w:pPr>
            <w:r>
              <w:t>Балытникова Д.В.</w:t>
            </w:r>
          </w:p>
          <w:p w:rsidR="002C2A0F" w:rsidRDefault="002C2A0F" w:rsidP="002C2A0F">
            <w:pPr>
              <w:spacing w:after="0" w:line="240" w:lineRule="auto"/>
            </w:pPr>
            <w:r>
              <w:t>Балытникова Д.В.</w:t>
            </w:r>
          </w:p>
          <w:p w:rsidR="00595396" w:rsidRDefault="002C2A0F" w:rsidP="002C2A0F">
            <w:pPr>
              <w:spacing w:after="0" w:line="240" w:lineRule="auto"/>
            </w:pPr>
            <w:r>
              <w:t>Панская О.М.</w:t>
            </w:r>
          </w:p>
        </w:tc>
      </w:tr>
      <w:tr w:rsidR="00595396" w:rsidRPr="0037351E" w:rsidTr="00ED3EFA">
        <w:trPr>
          <w:trHeight w:val="976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2C2A0F">
              <w:t>Международный</w:t>
            </w:r>
          </w:p>
        </w:tc>
        <w:tc>
          <w:tcPr>
            <w:tcW w:w="2693" w:type="dxa"/>
            <w:shd w:val="clear" w:color="auto" w:fill="auto"/>
          </w:tcPr>
          <w:p w:rsidR="00595396" w:rsidRPr="00223D46" w:rsidRDefault="00ED3EFA" w:rsidP="00595396">
            <w:pPr>
              <w:spacing w:after="0" w:line="240" w:lineRule="auto"/>
            </w:pPr>
            <w:r w:rsidRPr="00ED3EFA">
              <w:t>Международный конкурс "Санкт-Петербург в зеркале мировой музыкальной культуры"</w:t>
            </w:r>
          </w:p>
        </w:tc>
        <w:tc>
          <w:tcPr>
            <w:tcW w:w="1985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>26.11.2016-02.12.2016</w:t>
            </w:r>
          </w:p>
          <w:p w:rsidR="00ED3EFA" w:rsidRDefault="00ED3EFA" w:rsidP="00595396">
            <w:pPr>
              <w:spacing w:after="0" w:line="240" w:lineRule="auto"/>
            </w:pPr>
            <w:r>
              <w:t xml:space="preserve">Г. </w:t>
            </w:r>
            <w:r w:rsidRPr="00ED3EFA">
              <w:t>Санкт-Петербург</w:t>
            </w:r>
          </w:p>
        </w:tc>
        <w:tc>
          <w:tcPr>
            <w:tcW w:w="1134" w:type="dxa"/>
            <w:shd w:val="clear" w:color="auto" w:fill="auto"/>
          </w:tcPr>
          <w:p w:rsidR="00595396" w:rsidRDefault="00ED3EFA" w:rsidP="002C2A0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835" w:type="dxa"/>
            <w:shd w:val="clear" w:color="auto" w:fill="auto"/>
          </w:tcPr>
          <w:p w:rsidR="00595396" w:rsidRPr="00227507" w:rsidRDefault="00ED3EFA" w:rsidP="00595396">
            <w:pPr>
              <w:spacing w:after="0" w:line="240" w:lineRule="auto"/>
            </w:pPr>
            <w:r w:rsidRPr="00ED3EFA">
              <w:t>Концертный хор "Фантазия"</w:t>
            </w:r>
          </w:p>
        </w:tc>
        <w:tc>
          <w:tcPr>
            <w:tcW w:w="1842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 w:rsidRPr="00A503E5">
              <w:t xml:space="preserve"> ст.</w:t>
            </w:r>
          </w:p>
        </w:tc>
        <w:tc>
          <w:tcPr>
            <w:tcW w:w="2240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proofErr w:type="spellStart"/>
            <w:r w:rsidRPr="00ED3EFA">
              <w:t>Тушков</w:t>
            </w:r>
            <w:proofErr w:type="spellEnd"/>
            <w:r w:rsidRPr="00ED3EFA">
              <w:t xml:space="preserve"> А.Д.</w:t>
            </w:r>
          </w:p>
        </w:tc>
      </w:tr>
      <w:tr w:rsidR="00595396" w:rsidRPr="0037351E" w:rsidTr="00ED3EFA">
        <w:trPr>
          <w:trHeight w:val="465"/>
        </w:trPr>
        <w:tc>
          <w:tcPr>
            <w:tcW w:w="993" w:type="dxa"/>
            <w:shd w:val="clear" w:color="auto" w:fill="auto"/>
          </w:tcPr>
          <w:p w:rsidR="00595396" w:rsidRPr="0037351E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595396" w:rsidRPr="0037351E" w:rsidRDefault="00ED3EFA" w:rsidP="00595396">
            <w:pPr>
              <w:spacing w:after="0" w:line="240" w:lineRule="auto"/>
            </w:pPr>
            <w:r w:rsidRPr="00ED3EFA"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595396" w:rsidRPr="0037351E" w:rsidRDefault="00ED3EFA" w:rsidP="00595396">
            <w:pPr>
              <w:spacing w:after="0" w:line="240" w:lineRule="auto"/>
            </w:pPr>
            <w:r w:rsidRPr="00ED3EFA">
              <w:t>Открытый областной вокальный конкурс "Кантилена"</w:t>
            </w:r>
          </w:p>
        </w:tc>
        <w:tc>
          <w:tcPr>
            <w:tcW w:w="1985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>30.11.2016</w:t>
            </w:r>
          </w:p>
          <w:p w:rsidR="00ED3EFA" w:rsidRPr="0037351E" w:rsidRDefault="00ED3EFA" w:rsidP="00595396">
            <w:pPr>
              <w:spacing w:after="0" w:line="240" w:lineRule="auto"/>
            </w:pPr>
            <w:r>
              <w:t xml:space="preserve">Г. </w:t>
            </w:r>
            <w:r w:rsidRPr="00ED3EFA">
              <w:t>Асбест</w:t>
            </w:r>
          </w:p>
        </w:tc>
        <w:tc>
          <w:tcPr>
            <w:tcW w:w="1134" w:type="dxa"/>
            <w:shd w:val="clear" w:color="auto" w:fill="auto"/>
          </w:tcPr>
          <w:p w:rsidR="00595396" w:rsidRPr="0037351E" w:rsidRDefault="00ED3EFA" w:rsidP="0059539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>Рудина Анна</w:t>
            </w:r>
          </w:p>
        </w:tc>
        <w:tc>
          <w:tcPr>
            <w:tcW w:w="1842" w:type="dxa"/>
            <w:shd w:val="clear" w:color="auto" w:fill="auto"/>
          </w:tcPr>
          <w:p w:rsidR="00595396" w:rsidRPr="0037351E" w:rsidRDefault="00ED3EFA" w:rsidP="00595396">
            <w:pPr>
              <w:spacing w:after="0" w:line="240" w:lineRule="auto"/>
            </w:pPr>
            <w:r w:rsidRPr="00A503E5">
              <w:t>Дипломант</w:t>
            </w:r>
          </w:p>
        </w:tc>
        <w:tc>
          <w:tcPr>
            <w:tcW w:w="2240" w:type="dxa"/>
            <w:shd w:val="clear" w:color="auto" w:fill="auto"/>
          </w:tcPr>
          <w:p w:rsidR="00595396" w:rsidRPr="0037351E" w:rsidRDefault="00ED3EFA" w:rsidP="00595396">
            <w:pPr>
              <w:spacing w:after="0" w:line="240" w:lineRule="auto"/>
            </w:pPr>
            <w:proofErr w:type="spellStart"/>
            <w:r w:rsidRPr="00ED3EFA">
              <w:t>Метелева</w:t>
            </w:r>
            <w:proofErr w:type="spellEnd"/>
            <w:r w:rsidRPr="00ED3EFA">
              <w:t xml:space="preserve"> И.Л.</w:t>
            </w:r>
          </w:p>
        </w:tc>
      </w:tr>
      <w:tr w:rsidR="00595396" w:rsidRPr="0037351E" w:rsidTr="005A043D">
        <w:trPr>
          <w:trHeight w:val="846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595396" w:rsidRPr="00227507" w:rsidRDefault="00ED3EFA" w:rsidP="00595396">
            <w:pPr>
              <w:spacing w:after="0" w:line="240" w:lineRule="auto"/>
            </w:pPr>
            <w:r w:rsidRPr="00ED3EFA">
              <w:t>Открытый областной конкурс "Голосоведение"</w:t>
            </w:r>
          </w:p>
        </w:tc>
        <w:tc>
          <w:tcPr>
            <w:tcW w:w="1985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>29.01.2017</w:t>
            </w:r>
          </w:p>
          <w:p w:rsidR="00ED3EFA" w:rsidRDefault="00ED3EFA" w:rsidP="00595396">
            <w:pPr>
              <w:spacing w:after="0" w:line="240" w:lineRule="auto"/>
            </w:pPr>
            <w:r w:rsidRPr="00ED3EFA"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ED3EFA" w:rsidRDefault="00ED3EFA" w:rsidP="00ED3EFA">
            <w:pPr>
              <w:spacing w:after="0" w:line="240" w:lineRule="auto"/>
            </w:pPr>
            <w:r>
              <w:t>Шадрин Александр</w:t>
            </w:r>
          </w:p>
          <w:p w:rsidR="00ED3EFA" w:rsidRDefault="00ED3EFA" w:rsidP="00ED3EFA">
            <w:pPr>
              <w:spacing w:after="0" w:line="240" w:lineRule="auto"/>
            </w:pPr>
            <w:proofErr w:type="spellStart"/>
            <w:r>
              <w:t>Балытников</w:t>
            </w:r>
            <w:proofErr w:type="spellEnd"/>
            <w:r>
              <w:t xml:space="preserve"> Филипп</w:t>
            </w:r>
          </w:p>
          <w:p w:rsidR="00595396" w:rsidRPr="006C1CAF" w:rsidRDefault="00ED3EFA" w:rsidP="00ED3EFA">
            <w:pPr>
              <w:spacing w:after="0" w:line="240" w:lineRule="auto"/>
            </w:pPr>
            <w:r>
              <w:t>Якимова Анастасия</w:t>
            </w:r>
          </w:p>
        </w:tc>
        <w:tc>
          <w:tcPr>
            <w:tcW w:w="1842" w:type="dxa"/>
            <w:shd w:val="clear" w:color="auto" w:fill="auto"/>
          </w:tcPr>
          <w:p w:rsidR="00ED3EFA" w:rsidRPr="00A503E5" w:rsidRDefault="00ED3EFA" w:rsidP="00ED3EFA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595396" w:rsidRDefault="00ED3EFA" w:rsidP="00595396">
            <w:pPr>
              <w:spacing w:after="0" w:line="240" w:lineRule="auto"/>
            </w:pPr>
            <w:r w:rsidRPr="00A503E5">
              <w:t>Дипломант</w:t>
            </w:r>
          </w:p>
          <w:p w:rsidR="00ED3EFA" w:rsidRDefault="00ED3EFA" w:rsidP="00595396">
            <w:pPr>
              <w:spacing w:after="0" w:line="240" w:lineRule="auto"/>
            </w:pPr>
            <w:r w:rsidRPr="00A503E5">
              <w:t>Дипломант</w:t>
            </w:r>
          </w:p>
        </w:tc>
        <w:tc>
          <w:tcPr>
            <w:tcW w:w="2240" w:type="dxa"/>
            <w:shd w:val="clear" w:color="auto" w:fill="auto"/>
          </w:tcPr>
          <w:p w:rsidR="00ED3EFA" w:rsidRDefault="00ED3EFA" w:rsidP="00ED3EFA">
            <w:pPr>
              <w:spacing w:after="0" w:line="240" w:lineRule="auto"/>
            </w:pPr>
            <w:r>
              <w:t>Балытникова Д.В.</w:t>
            </w:r>
          </w:p>
          <w:p w:rsidR="00ED3EFA" w:rsidRDefault="00ED3EFA" w:rsidP="00ED3EFA">
            <w:pPr>
              <w:spacing w:after="0" w:line="240" w:lineRule="auto"/>
            </w:pPr>
            <w:r>
              <w:t>Балытникова Д.В.</w:t>
            </w:r>
          </w:p>
          <w:p w:rsidR="00595396" w:rsidRDefault="00ED3EFA" w:rsidP="00ED3EFA">
            <w:pPr>
              <w:spacing w:after="0" w:line="240" w:lineRule="auto"/>
            </w:pPr>
            <w:r>
              <w:t>Балытникова Д.В.</w:t>
            </w:r>
          </w:p>
        </w:tc>
      </w:tr>
      <w:tr w:rsidR="00595396" w:rsidRPr="0037351E" w:rsidTr="005A043D">
        <w:trPr>
          <w:trHeight w:val="846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595396" w:rsidRPr="00862620" w:rsidRDefault="00ED3EFA" w:rsidP="00595396">
            <w:pPr>
              <w:spacing w:after="0" w:line="240" w:lineRule="auto"/>
            </w:pPr>
            <w:r w:rsidRPr="00ED3EFA">
              <w:t>Областной конкурс фортепианных миниатюр "Арабески"</w:t>
            </w:r>
          </w:p>
        </w:tc>
        <w:tc>
          <w:tcPr>
            <w:tcW w:w="1985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>04.02.2017</w:t>
            </w:r>
          </w:p>
          <w:p w:rsidR="00ED3EFA" w:rsidRDefault="00ED3EFA" w:rsidP="00595396">
            <w:pPr>
              <w:spacing w:after="0" w:line="240" w:lineRule="auto"/>
            </w:pPr>
            <w:r w:rsidRPr="00ED3EFA"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ED3EFA" w:rsidRDefault="00ED3EFA" w:rsidP="00ED3EFA">
            <w:pPr>
              <w:spacing w:after="0" w:line="240" w:lineRule="auto"/>
            </w:pPr>
            <w:r>
              <w:t>Лобанов Глеб</w:t>
            </w:r>
          </w:p>
          <w:p w:rsidR="00ED3EFA" w:rsidRDefault="00ED3EFA" w:rsidP="00ED3EFA">
            <w:pPr>
              <w:spacing w:after="0" w:line="240" w:lineRule="auto"/>
            </w:pPr>
            <w:proofErr w:type="spellStart"/>
            <w:r>
              <w:t>Кропинова</w:t>
            </w:r>
            <w:proofErr w:type="spellEnd"/>
            <w:r>
              <w:t xml:space="preserve"> Алена</w:t>
            </w:r>
          </w:p>
          <w:p w:rsidR="00ED3EFA" w:rsidRDefault="00ED3EFA" w:rsidP="00ED3EFA">
            <w:pPr>
              <w:spacing w:after="0" w:line="240" w:lineRule="auto"/>
            </w:pPr>
            <w:r>
              <w:t>Ваганова Алиса</w:t>
            </w:r>
          </w:p>
          <w:p w:rsidR="00ED3EFA" w:rsidRDefault="00ED3EFA" w:rsidP="00ED3EFA">
            <w:pPr>
              <w:spacing w:after="0" w:line="240" w:lineRule="auto"/>
            </w:pPr>
            <w:proofErr w:type="spellStart"/>
            <w:r>
              <w:t>Цибускина</w:t>
            </w:r>
            <w:proofErr w:type="spellEnd"/>
            <w:r>
              <w:t xml:space="preserve"> Анна</w:t>
            </w:r>
          </w:p>
          <w:p w:rsidR="00ED3EFA" w:rsidRDefault="00ED3EFA" w:rsidP="00ED3EFA">
            <w:pPr>
              <w:spacing w:after="0" w:line="240" w:lineRule="auto"/>
            </w:pPr>
            <w:r>
              <w:t>Жуйкова Анна</w:t>
            </w:r>
          </w:p>
          <w:p w:rsidR="00ED3EFA" w:rsidRDefault="00ED3EFA" w:rsidP="00ED3EFA">
            <w:pPr>
              <w:spacing w:after="0" w:line="240" w:lineRule="auto"/>
            </w:pPr>
            <w:r>
              <w:t>Агафонова Анастасия</w:t>
            </w:r>
          </w:p>
          <w:p w:rsidR="00595396" w:rsidRPr="00862620" w:rsidRDefault="00ED3EFA" w:rsidP="00ED3EFA">
            <w:pPr>
              <w:spacing w:after="0" w:line="240" w:lineRule="auto"/>
            </w:pPr>
            <w:r>
              <w:t>Беляева Полина</w:t>
            </w:r>
          </w:p>
        </w:tc>
        <w:tc>
          <w:tcPr>
            <w:tcW w:w="1842" w:type="dxa"/>
            <w:shd w:val="clear" w:color="auto" w:fill="auto"/>
          </w:tcPr>
          <w:p w:rsidR="00ED3EFA" w:rsidRPr="00A503E5" w:rsidRDefault="00ED3EFA" w:rsidP="00ED3EFA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595396" w:rsidRDefault="00ED3EFA" w:rsidP="00595396">
            <w:pPr>
              <w:spacing w:after="0" w:line="240" w:lineRule="auto"/>
            </w:pPr>
            <w:r w:rsidRPr="00A503E5">
              <w:t>Дипломант</w:t>
            </w:r>
          </w:p>
          <w:p w:rsidR="00ED3EFA" w:rsidRDefault="00ED3EFA" w:rsidP="00595396">
            <w:pPr>
              <w:spacing w:after="0" w:line="240" w:lineRule="auto"/>
            </w:pPr>
            <w:r w:rsidRPr="00A503E5">
              <w:t>Дипломант</w:t>
            </w:r>
          </w:p>
          <w:p w:rsidR="00ED3EFA" w:rsidRDefault="00ED3EFA" w:rsidP="00595396">
            <w:pPr>
              <w:spacing w:after="0" w:line="240" w:lineRule="auto"/>
            </w:pPr>
            <w:r w:rsidRPr="00A503E5">
              <w:t>Дипломант</w:t>
            </w:r>
          </w:p>
          <w:p w:rsidR="00ED3EFA" w:rsidRDefault="00ED3EFA" w:rsidP="00595396">
            <w:pPr>
              <w:spacing w:after="0" w:line="240" w:lineRule="auto"/>
            </w:pPr>
            <w:r w:rsidRPr="00A503E5">
              <w:t>Дипломант</w:t>
            </w:r>
          </w:p>
          <w:p w:rsidR="00ED3EFA" w:rsidRDefault="00ED3EFA" w:rsidP="00595396">
            <w:pPr>
              <w:spacing w:after="0" w:line="240" w:lineRule="auto"/>
            </w:pPr>
            <w:r w:rsidRPr="00A503E5">
              <w:t>Дипломант</w:t>
            </w:r>
          </w:p>
          <w:p w:rsidR="00ED3EFA" w:rsidRDefault="00ED3EFA" w:rsidP="00595396">
            <w:pPr>
              <w:spacing w:after="0" w:line="240" w:lineRule="auto"/>
            </w:pPr>
            <w:r>
              <w:t>Диплом уч.</w:t>
            </w:r>
          </w:p>
        </w:tc>
        <w:tc>
          <w:tcPr>
            <w:tcW w:w="2240" w:type="dxa"/>
            <w:shd w:val="clear" w:color="auto" w:fill="auto"/>
          </w:tcPr>
          <w:p w:rsidR="00ED3EFA" w:rsidRDefault="00ED3EFA" w:rsidP="00ED3EFA">
            <w:pPr>
              <w:spacing w:after="0" w:line="240" w:lineRule="auto"/>
            </w:pPr>
            <w:r>
              <w:t>Королева Т.К.</w:t>
            </w:r>
          </w:p>
          <w:p w:rsidR="00ED3EFA" w:rsidRDefault="00ED3EFA" w:rsidP="00ED3EFA">
            <w:pPr>
              <w:spacing w:after="0" w:line="240" w:lineRule="auto"/>
            </w:pPr>
            <w:r>
              <w:t>Королева Т.К.</w:t>
            </w:r>
          </w:p>
          <w:p w:rsidR="00ED3EFA" w:rsidRDefault="00ED3EFA" w:rsidP="00ED3EFA">
            <w:pPr>
              <w:spacing w:after="0" w:line="240" w:lineRule="auto"/>
            </w:pPr>
            <w:r>
              <w:t>Еремина М.В.</w:t>
            </w:r>
          </w:p>
          <w:p w:rsidR="00ED3EFA" w:rsidRDefault="00ED3EFA" w:rsidP="00ED3EFA">
            <w:pPr>
              <w:spacing w:after="0" w:line="240" w:lineRule="auto"/>
            </w:pPr>
            <w:r>
              <w:t>Веселова Л.С.</w:t>
            </w:r>
          </w:p>
          <w:p w:rsidR="00ED3EFA" w:rsidRDefault="00ED3EFA" w:rsidP="00ED3EFA">
            <w:pPr>
              <w:spacing w:after="0" w:line="240" w:lineRule="auto"/>
            </w:pPr>
            <w:r>
              <w:t>Веселова Л.С.</w:t>
            </w:r>
          </w:p>
          <w:p w:rsidR="00ED3EFA" w:rsidRDefault="00ED3EFA" w:rsidP="00ED3EFA">
            <w:pPr>
              <w:spacing w:after="0" w:line="240" w:lineRule="auto"/>
            </w:pPr>
            <w:r>
              <w:t>Андросова Т.Е.</w:t>
            </w:r>
          </w:p>
          <w:p w:rsidR="00595396" w:rsidRDefault="00ED3EFA" w:rsidP="00ED3EFA">
            <w:pPr>
              <w:spacing w:after="0" w:line="240" w:lineRule="auto"/>
            </w:pPr>
            <w:r>
              <w:t>Андросова Т.Е.</w:t>
            </w:r>
          </w:p>
        </w:tc>
      </w:tr>
      <w:tr w:rsidR="00595396" w:rsidRPr="0037351E" w:rsidTr="005A043D">
        <w:trPr>
          <w:trHeight w:val="846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595396" w:rsidRPr="00862620" w:rsidRDefault="00ED3EFA" w:rsidP="00595396">
            <w:pPr>
              <w:spacing w:after="0" w:line="240" w:lineRule="auto"/>
            </w:pPr>
            <w:r w:rsidRPr="00ED3EFA">
              <w:t>V Региональный фестиваль-конкурс "Краски нашего детства"</w:t>
            </w:r>
          </w:p>
        </w:tc>
        <w:tc>
          <w:tcPr>
            <w:tcW w:w="1985" w:type="dxa"/>
            <w:shd w:val="clear" w:color="auto" w:fill="auto"/>
          </w:tcPr>
          <w:p w:rsidR="00ED3EFA" w:rsidRDefault="00ED3EFA" w:rsidP="00595396">
            <w:pPr>
              <w:spacing w:after="0" w:line="240" w:lineRule="auto"/>
            </w:pPr>
            <w:r w:rsidRPr="00ED3EFA">
              <w:t>17.02.2017</w:t>
            </w:r>
          </w:p>
          <w:p w:rsidR="00ED3EFA" w:rsidRDefault="00ED3EFA" w:rsidP="00595396">
            <w:pPr>
              <w:spacing w:after="0" w:line="240" w:lineRule="auto"/>
            </w:pPr>
            <w:r w:rsidRPr="00ED3EFA"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ED3EFA" w:rsidRDefault="00ED3EFA" w:rsidP="00ED3EFA">
            <w:pPr>
              <w:spacing w:after="0" w:line="240" w:lineRule="auto"/>
            </w:pPr>
            <w:r>
              <w:t>Куклина Софья</w:t>
            </w:r>
          </w:p>
          <w:p w:rsidR="00ED3EFA" w:rsidRDefault="00ED3EFA" w:rsidP="00ED3EFA">
            <w:pPr>
              <w:spacing w:after="0" w:line="240" w:lineRule="auto"/>
            </w:pPr>
            <w:r>
              <w:t>Леньшина Екатерина</w:t>
            </w:r>
          </w:p>
          <w:p w:rsidR="00595396" w:rsidRPr="006C2E0F" w:rsidRDefault="00ED3EFA" w:rsidP="00ED3EFA">
            <w:pPr>
              <w:spacing w:after="0" w:line="240" w:lineRule="auto"/>
            </w:pPr>
            <w:proofErr w:type="spellStart"/>
            <w:r>
              <w:t>Пестрикова</w:t>
            </w:r>
            <w:proofErr w:type="spellEnd"/>
            <w:r>
              <w:t xml:space="preserve"> Анжелика</w:t>
            </w:r>
          </w:p>
        </w:tc>
        <w:tc>
          <w:tcPr>
            <w:tcW w:w="1842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>
              <w:t>Диплом уч.</w:t>
            </w:r>
          </w:p>
          <w:p w:rsidR="00ED3EFA" w:rsidRPr="00536CAB" w:rsidRDefault="00ED3EFA" w:rsidP="00ED3EFA">
            <w:pPr>
              <w:spacing w:after="0" w:line="240" w:lineRule="auto"/>
            </w:pPr>
            <w:r w:rsidRPr="00A503E5">
              <w:t>Дипломант I</w:t>
            </w:r>
            <w:r w:rsidRPr="00A503E5">
              <w:rPr>
                <w:lang w:val="en-US"/>
              </w:rPr>
              <w:t>I</w:t>
            </w:r>
            <w:r w:rsidRPr="00A503E5">
              <w:t>I ст.</w:t>
            </w:r>
          </w:p>
          <w:p w:rsidR="00ED3EFA" w:rsidRDefault="00ED3EFA" w:rsidP="00595396">
            <w:pPr>
              <w:spacing w:after="0" w:line="240" w:lineRule="auto"/>
            </w:pPr>
            <w:r w:rsidRPr="00A503E5">
              <w:t>Дипломант I</w:t>
            </w:r>
            <w:r w:rsidRPr="00A503E5">
              <w:rPr>
                <w:lang w:val="en-US"/>
              </w:rPr>
              <w:t>I</w:t>
            </w:r>
            <w:r w:rsidRPr="00A503E5">
              <w:t>I ст.</w:t>
            </w:r>
          </w:p>
        </w:tc>
        <w:tc>
          <w:tcPr>
            <w:tcW w:w="2240" w:type="dxa"/>
            <w:shd w:val="clear" w:color="auto" w:fill="auto"/>
          </w:tcPr>
          <w:p w:rsidR="00ED3EFA" w:rsidRDefault="00ED3EFA" w:rsidP="00ED3EFA">
            <w:pPr>
              <w:spacing w:after="0" w:line="240" w:lineRule="auto"/>
            </w:pPr>
            <w:r>
              <w:t>Панская О.М.</w:t>
            </w:r>
          </w:p>
          <w:p w:rsidR="00ED3EFA" w:rsidRDefault="00ED3EFA" w:rsidP="00ED3EFA">
            <w:pPr>
              <w:spacing w:after="0" w:line="240" w:lineRule="auto"/>
            </w:pPr>
            <w:r>
              <w:t>Панская О.М.</w:t>
            </w:r>
          </w:p>
          <w:p w:rsidR="00595396" w:rsidRDefault="00ED3EFA" w:rsidP="00ED3EFA">
            <w:pPr>
              <w:spacing w:after="0" w:line="240" w:lineRule="auto"/>
            </w:pPr>
            <w:proofErr w:type="spellStart"/>
            <w:r>
              <w:t>Жвакова</w:t>
            </w:r>
            <w:proofErr w:type="spellEnd"/>
            <w:r>
              <w:t xml:space="preserve"> О.С.</w:t>
            </w:r>
          </w:p>
        </w:tc>
      </w:tr>
      <w:tr w:rsidR="00595396" w:rsidRPr="0037351E" w:rsidTr="005A043D">
        <w:trPr>
          <w:trHeight w:val="846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595396" w:rsidRDefault="001853C5" w:rsidP="00595396">
            <w:pPr>
              <w:spacing w:after="0" w:line="240" w:lineRule="auto"/>
            </w:pPr>
            <w:r>
              <w:t>Меж</w:t>
            </w:r>
            <w:r w:rsidRPr="001853C5"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>Конкурс</w:t>
            </w:r>
            <w:r>
              <w:t xml:space="preserve"> Уральского Федерального округа</w:t>
            </w:r>
            <w:r w:rsidRPr="00ED3EFA">
              <w:t xml:space="preserve"> "Песня не знает границ"</w:t>
            </w:r>
          </w:p>
        </w:tc>
        <w:tc>
          <w:tcPr>
            <w:tcW w:w="1985" w:type="dxa"/>
            <w:shd w:val="clear" w:color="auto" w:fill="auto"/>
          </w:tcPr>
          <w:p w:rsidR="00ED3EFA" w:rsidRDefault="00ED3EFA" w:rsidP="00595396">
            <w:pPr>
              <w:spacing w:after="0" w:line="240" w:lineRule="auto"/>
            </w:pPr>
            <w:r w:rsidRPr="00ED3EFA">
              <w:t>23.02.2017</w:t>
            </w:r>
          </w:p>
          <w:p w:rsidR="00595396" w:rsidRDefault="00ED3EFA" w:rsidP="00595396">
            <w:pPr>
              <w:spacing w:after="0" w:line="240" w:lineRule="auto"/>
            </w:pPr>
            <w:r w:rsidRPr="00ED3EFA">
              <w:t>г. Нижний Тагил</w:t>
            </w:r>
          </w:p>
        </w:tc>
        <w:tc>
          <w:tcPr>
            <w:tcW w:w="1134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595396" w:rsidRPr="0050387F" w:rsidRDefault="00ED3EFA" w:rsidP="00ED3EFA">
            <w:pPr>
              <w:spacing w:after="0" w:line="240" w:lineRule="auto"/>
            </w:pPr>
            <w:r>
              <w:t>Якимова Анастасия</w:t>
            </w:r>
          </w:p>
        </w:tc>
        <w:tc>
          <w:tcPr>
            <w:tcW w:w="1842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>
              <w:t>Диплом уч.</w:t>
            </w:r>
          </w:p>
        </w:tc>
        <w:tc>
          <w:tcPr>
            <w:tcW w:w="2240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>
              <w:t>Балытникова Д.В.</w:t>
            </w:r>
          </w:p>
        </w:tc>
      </w:tr>
      <w:tr w:rsidR="00595396" w:rsidRPr="0037351E" w:rsidTr="008D4ECF">
        <w:trPr>
          <w:trHeight w:val="1278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595396" w:rsidRPr="0050387F" w:rsidRDefault="00ED3EFA" w:rsidP="00595396">
            <w:pPr>
              <w:spacing w:after="0" w:line="240" w:lineRule="auto"/>
            </w:pPr>
            <w:r w:rsidRPr="00ED3EFA">
              <w:t>V конкурс юных исполнителей на народных музыкальных инструментах "Музыкальная шкатулка"</w:t>
            </w:r>
          </w:p>
        </w:tc>
        <w:tc>
          <w:tcPr>
            <w:tcW w:w="1985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>10.03.2017</w:t>
            </w:r>
          </w:p>
          <w:p w:rsidR="00ED3EFA" w:rsidRPr="00E7403F" w:rsidRDefault="00ED3EFA" w:rsidP="00595396">
            <w:pPr>
              <w:spacing w:after="0" w:line="240" w:lineRule="auto"/>
            </w:pPr>
            <w:r>
              <w:t xml:space="preserve">Г. </w:t>
            </w:r>
            <w:r w:rsidRPr="00ED3EFA">
              <w:t>Краснотурьинск</w:t>
            </w:r>
          </w:p>
        </w:tc>
        <w:tc>
          <w:tcPr>
            <w:tcW w:w="1134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595396" w:rsidRPr="0050387F" w:rsidRDefault="00ED3EFA" w:rsidP="00595396">
            <w:pPr>
              <w:spacing w:after="0" w:line="240" w:lineRule="auto"/>
            </w:pPr>
            <w:r w:rsidRPr="00ED3EFA">
              <w:t>Романовский Никита</w:t>
            </w:r>
          </w:p>
        </w:tc>
        <w:tc>
          <w:tcPr>
            <w:tcW w:w="1842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</w:tc>
        <w:tc>
          <w:tcPr>
            <w:tcW w:w="2240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proofErr w:type="spellStart"/>
            <w:r w:rsidRPr="00ED3EFA">
              <w:t>Безматерных</w:t>
            </w:r>
            <w:proofErr w:type="spellEnd"/>
            <w:r w:rsidRPr="00ED3EFA">
              <w:t xml:space="preserve"> С.И.</w:t>
            </w:r>
          </w:p>
        </w:tc>
      </w:tr>
      <w:tr w:rsidR="00595396" w:rsidRPr="0037351E" w:rsidTr="008D4ECF">
        <w:trPr>
          <w:trHeight w:val="749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595396" w:rsidRPr="00B9303B" w:rsidRDefault="00ED3EFA" w:rsidP="00595396">
            <w:pPr>
              <w:spacing w:after="0" w:line="240" w:lineRule="auto"/>
            </w:pPr>
            <w:r w:rsidRPr="00ED3EFA">
              <w:t>Региональный конкурс детского творчества "Звездочки"</w:t>
            </w:r>
          </w:p>
        </w:tc>
        <w:tc>
          <w:tcPr>
            <w:tcW w:w="1985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>18.03.2017</w:t>
            </w:r>
          </w:p>
          <w:p w:rsidR="00ED3EFA" w:rsidRDefault="00ED3EFA" w:rsidP="00595396">
            <w:pPr>
              <w:spacing w:after="0" w:line="240" w:lineRule="auto"/>
            </w:pPr>
            <w:r>
              <w:t xml:space="preserve">Г. </w:t>
            </w:r>
            <w:r w:rsidRPr="00ED3EFA">
              <w:t>Екатеринбург</w:t>
            </w:r>
          </w:p>
        </w:tc>
        <w:tc>
          <w:tcPr>
            <w:tcW w:w="1134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r w:rsidRPr="00ED3EFA">
              <w:t xml:space="preserve">Патрушева </w:t>
            </w:r>
            <w:proofErr w:type="spellStart"/>
            <w:r w:rsidRPr="00ED3EFA">
              <w:t>Дарина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D4ECF" w:rsidRPr="00A503E5" w:rsidRDefault="008D4ECF" w:rsidP="008D4ECF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II</w:t>
            </w:r>
            <w:r w:rsidRPr="00A503E5">
              <w:t xml:space="preserve"> ст.</w:t>
            </w:r>
          </w:p>
          <w:p w:rsidR="00595396" w:rsidRDefault="00595396" w:rsidP="00595396">
            <w:pPr>
              <w:spacing w:after="0" w:line="240" w:lineRule="auto"/>
            </w:pPr>
          </w:p>
        </w:tc>
        <w:tc>
          <w:tcPr>
            <w:tcW w:w="2240" w:type="dxa"/>
            <w:shd w:val="clear" w:color="auto" w:fill="auto"/>
          </w:tcPr>
          <w:p w:rsidR="00595396" w:rsidRDefault="00ED3EFA" w:rsidP="00595396">
            <w:pPr>
              <w:spacing w:after="0" w:line="240" w:lineRule="auto"/>
            </w:pPr>
            <w:proofErr w:type="spellStart"/>
            <w:r w:rsidRPr="00ED3EFA">
              <w:t>Метелева</w:t>
            </w:r>
            <w:proofErr w:type="spellEnd"/>
            <w:r w:rsidRPr="00ED3EFA">
              <w:t xml:space="preserve"> И.Л.</w:t>
            </w:r>
          </w:p>
        </w:tc>
      </w:tr>
      <w:tr w:rsidR="00595396" w:rsidRPr="0037351E" w:rsidTr="008D4ECF">
        <w:trPr>
          <w:trHeight w:val="827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ED3EFA"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8D4ECF">
              <w:t>Региональный конкурс ансамблей "Весенние гармонии"</w:t>
            </w:r>
          </w:p>
        </w:tc>
        <w:tc>
          <w:tcPr>
            <w:tcW w:w="1985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  <w:rPr>
                <w:lang w:val="en-US"/>
              </w:rPr>
            </w:pPr>
            <w:r w:rsidRPr="008D4ECF">
              <w:t>19.03.2017</w:t>
            </w:r>
          </w:p>
          <w:p w:rsidR="008D4ECF" w:rsidRPr="008D4ECF" w:rsidRDefault="008D4ECF" w:rsidP="00595396">
            <w:pPr>
              <w:spacing w:after="0" w:line="240" w:lineRule="auto"/>
              <w:rPr>
                <w:lang w:val="en-US"/>
              </w:rPr>
            </w:pPr>
            <w:r>
              <w:t xml:space="preserve">Г. </w:t>
            </w:r>
            <w:proofErr w:type="spellStart"/>
            <w:r w:rsidRPr="008D4ECF">
              <w:rPr>
                <w:lang w:val="en-US"/>
              </w:rPr>
              <w:t>Екатеринбург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8D4ECF">
              <w:t>Ансамбль "</w:t>
            </w:r>
            <w:proofErr w:type="spellStart"/>
            <w:r w:rsidRPr="008D4ECF">
              <w:t>Мальчиши</w:t>
            </w:r>
            <w:proofErr w:type="spellEnd"/>
            <w:r w:rsidRPr="008D4ECF">
              <w:t>"</w:t>
            </w:r>
          </w:p>
        </w:tc>
        <w:tc>
          <w:tcPr>
            <w:tcW w:w="1842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</w:tc>
        <w:tc>
          <w:tcPr>
            <w:tcW w:w="2240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proofErr w:type="spellStart"/>
            <w:r w:rsidRPr="008D4ECF">
              <w:t>Сивкова</w:t>
            </w:r>
            <w:proofErr w:type="spellEnd"/>
            <w:r w:rsidRPr="008D4ECF">
              <w:t xml:space="preserve"> Н.Ю.</w:t>
            </w:r>
          </w:p>
        </w:tc>
      </w:tr>
      <w:tr w:rsidR="00595396" w:rsidRPr="0037351E" w:rsidTr="005A043D">
        <w:trPr>
          <w:trHeight w:val="319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8D4ECF"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8D4ECF">
              <w:t>Городской конкурс "Ладушки"</w:t>
            </w:r>
          </w:p>
        </w:tc>
        <w:tc>
          <w:tcPr>
            <w:tcW w:w="1985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8D4ECF">
              <w:t>24.03.2017</w:t>
            </w:r>
          </w:p>
          <w:p w:rsidR="008D4ECF" w:rsidRPr="008F31B7" w:rsidRDefault="008D4ECF" w:rsidP="00595396">
            <w:pPr>
              <w:spacing w:after="0" w:line="240" w:lineRule="auto"/>
            </w:pPr>
            <w:r>
              <w:t>Г. Серов</w:t>
            </w:r>
          </w:p>
        </w:tc>
        <w:tc>
          <w:tcPr>
            <w:tcW w:w="1134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8D4ECF" w:rsidRDefault="008D4ECF" w:rsidP="008D4ECF">
            <w:pPr>
              <w:spacing w:after="0" w:line="240" w:lineRule="auto"/>
            </w:pPr>
            <w:r>
              <w:t>Ансамбль "</w:t>
            </w:r>
            <w:proofErr w:type="spellStart"/>
            <w:r>
              <w:t>Семинотки</w:t>
            </w:r>
            <w:proofErr w:type="spellEnd"/>
            <w:r>
              <w:t>" мл.</w:t>
            </w:r>
          </w:p>
          <w:p w:rsidR="008D4ECF" w:rsidRDefault="008D4ECF" w:rsidP="008D4ECF">
            <w:pPr>
              <w:spacing w:after="0" w:line="240" w:lineRule="auto"/>
            </w:pPr>
            <w:r>
              <w:t>Рычкова Алиса</w:t>
            </w:r>
          </w:p>
          <w:p w:rsidR="00595396" w:rsidRDefault="008D4ECF" w:rsidP="008D4ECF">
            <w:pPr>
              <w:spacing w:after="0" w:line="240" w:lineRule="auto"/>
            </w:pPr>
            <w:proofErr w:type="spellStart"/>
            <w:r>
              <w:t>Ишмекеева</w:t>
            </w:r>
            <w:proofErr w:type="spellEnd"/>
            <w:r>
              <w:t xml:space="preserve"> Ольга</w:t>
            </w:r>
          </w:p>
        </w:tc>
        <w:tc>
          <w:tcPr>
            <w:tcW w:w="1842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 w:rsidRPr="00A503E5">
              <w:t xml:space="preserve"> ст.</w:t>
            </w:r>
          </w:p>
          <w:p w:rsidR="008D4ECF" w:rsidRDefault="008D4ECF" w:rsidP="00595396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 w:rsidRPr="00A503E5">
              <w:t xml:space="preserve"> ст.</w:t>
            </w:r>
          </w:p>
          <w:p w:rsidR="008D4ECF" w:rsidRDefault="008D4ECF" w:rsidP="00595396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 w:rsidRPr="00A503E5">
              <w:t xml:space="preserve"> ст.</w:t>
            </w:r>
          </w:p>
        </w:tc>
        <w:tc>
          <w:tcPr>
            <w:tcW w:w="2240" w:type="dxa"/>
            <w:shd w:val="clear" w:color="auto" w:fill="auto"/>
          </w:tcPr>
          <w:p w:rsidR="008D4ECF" w:rsidRDefault="008D4ECF" w:rsidP="008D4ECF">
            <w:pPr>
              <w:spacing w:after="0" w:line="240" w:lineRule="auto"/>
            </w:pPr>
            <w:r>
              <w:t>Балытникова Д.В.</w:t>
            </w:r>
          </w:p>
          <w:p w:rsidR="008D4ECF" w:rsidRDefault="008D4ECF" w:rsidP="008D4ECF">
            <w:pPr>
              <w:spacing w:after="0" w:line="240" w:lineRule="auto"/>
            </w:pPr>
            <w:r>
              <w:t>Балытникова Д.В.</w:t>
            </w:r>
          </w:p>
          <w:p w:rsidR="00595396" w:rsidRDefault="008D4ECF" w:rsidP="008D4ECF">
            <w:pPr>
              <w:spacing w:after="0" w:line="240" w:lineRule="auto"/>
            </w:pPr>
            <w:proofErr w:type="spellStart"/>
            <w:r>
              <w:t>Жвакова</w:t>
            </w:r>
            <w:proofErr w:type="spellEnd"/>
            <w:r>
              <w:t xml:space="preserve"> О.С.</w:t>
            </w:r>
          </w:p>
        </w:tc>
      </w:tr>
      <w:tr w:rsidR="00595396" w:rsidRPr="0037351E" w:rsidTr="005A043D">
        <w:trPr>
          <w:trHeight w:val="319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ED3EFA"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8D4ECF">
              <w:t xml:space="preserve">Открытый областной конкурс юных </w:t>
            </w:r>
            <w:r w:rsidRPr="008D4ECF">
              <w:lastRenderedPageBreak/>
              <w:t>исполнителей на народных инструментах "</w:t>
            </w:r>
            <w:proofErr w:type="spellStart"/>
            <w:r w:rsidRPr="008D4ECF">
              <w:t>Краснотурьинская</w:t>
            </w:r>
            <w:proofErr w:type="spellEnd"/>
            <w:r w:rsidRPr="008D4ECF">
              <w:t xml:space="preserve"> капель"</w:t>
            </w:r>
          </w:p>
        </w:tc>
        <w:tc>
          <w:tcPr>
            <w:tcW w:w="1985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8D4ECF">
              <w:lastRenderedPageBreak/>
              <w:t>24.03.2017</w:t>
            </w:r>
          </w:p>
          <w:p w:rsidR="008D4ECF" w:rsidRDefault="008D4ECF" w:rsidP="00595396">
            <w:pPr>
              <w:spacing w:after="0" w:line="240" w:lineRule="auto"/>
            </w:pPr>
            <w:r>
              <w:t xml:space="preserve">Г. </w:t>
            </w:r>
            <w:r w:rsidRPr="00ED3EFA">
              <w:t>Краснотурьинск</w:t>
            </w:r>
          </w:p>
        </w:tc>
        <w:tc>
          <w:tcPr>
            <w:tcW w:w="1134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8D4ECF" w:rsidRDefault="008D4ECF" w:rsidP="008D4ECF">
            <w:pPr>
              <w:spacing w:after="0" w:line="240" w:lineRule="auto"/>
            </w:pPr>
            <w:r>
              <w:t>Романовский Никита</w:t>
            </w:r>
          </w:p>
          <w:p w:rsidR="008D4ECF" w:rsidRDefault="008D4ECF" w:rsidP="008D4ECF">
            <w:pPr>
              <w:spacing w:after="0" w:line="240" w:lineRule="auto"/>
            </w:pPr>
            <w:r>
              <w:t>Давыдов Кирилл</w:t>
            </w:r>
          </w:p>
          <w:p w:rsidR="00595396" w:rsidRPr="00101B18" w:rsidRDefault="008D4ECF" w:rsidP="008D4ECF">
            <w:pPr>
              <w:spacing w:after="0" w:line="240" w:lineRule="auto"/>
            </w:pPr>
            <w:r>
              <w:lastRenderedPageBreak/>
              <w:t>Анисимов Матвей</w:t>
            </w:r>
          </w:p>
        </w:tc>
        <w:tc>
          <w:tcPr>
            <w:tcW w:w="1842" w:type="dxa"/>
            <w:shd w:val="clear" w:color="auto" w:fill="auto"/>
          </w:tcPr>
          <w:p w:rsidR="008D4ECF" w:rsidRDefault="008D4ECF" w:rsidP="00595396">
            <w:pPr>
              <w:spacing w:after="0" w:line="240" w:lineRule="auto"/>
            </w:pPr>
            <w:r w:rsidRPr="00A503E5">
              <w:lastRenderedPageBreak/>
              <w:t xml:space="preserve">Лауреат </w:t>
            </w:r>
            <w:r>
              <w:t>I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595396" w:rsidRDefault="008D4ECF" w:rsidP="00595396">
            <w:pPr>
              <w:spacing w:after="0" w:line="240" w:lineRule="auto"/>
            </w:pPr>
            <w:proofErr w:type="spellStart"/>
            <w:r>
              <w:t>Благод</w:t>
            </w:r>
            <w:proofErr w:type="spellEnd"/>
            <w:r>
              <w:t>. Письмо</w:t>
            </w:r>
          </w:p>
          <w:p w:rsidR="008D4ECF" w:rsidRDefault="008D4ECF" w:rsidP="00595396">
            <w:pPr>
              <w:spacing w:after="0" w:line="240" w:lineRule="auto"/>
            </w:pPr>
            <w:r>
              <w:lastRenderedPageBreak/>
              <w:t>Диплом уч.</w:t>
            </w:r>
          </w:p>
        </w:tc>
        <w:tc>
          <w:tcPr>
            <w:tcW w:w="2240" w:type="dxa"/>
            <w:shd w:val="clear" w:color="auto" w:fill="auto"/>
          </w:tcPr>
          <w:p w:rsidR="008D4ECF" w:rsidRDefault="008D4ECF" w:rsidP="008D4ECF">
            <w:pPr>
              <w:spacing w:after="0" w:line="240" w:lineRule="auto"/>
            </w:pPr>
            <w:proofErr w:type="spellStart"/>
            <w:r>
              <w:lastRenderedPageBreak/>
              <w:t>Безматерных</w:t>
            </w:r>
            <w:proofErr w:type="spellEnd"/>
            <w:r>
              <w:t xml:space="preserve"> С.И.</w:t>
            </w:r>
          </w:p>
          <w:p w:rsidR="008D4ECF" w:rsidRDefault="008D4ECF" w:rsidP="008D4ECF">
            <w:pPr>
              <w:spacing w:after="0" w:line="240" w:lineRule="auto"/>
            </w:pPr>
            <w:proofErr w:type="spellStart"/>
            <w:r>
              <w:t>Еренко</w:t>
            </w:r>
            <w:proofErr w:type="spellEnd"/>
            <w:r>
              <w:t xml:space="preserve"> Н.Ю.</w:t>
            </w:r>
          </w:p>
          <w:p w:rsidR="00595396" w:rsidRDefault="008D4ECF" w:rsidP="008D4ECF">
            <w:pPr>
              <w:spacing w:after="0" w:line="240" w:lineRule="auto"/>
            </w:pPr>
            <w:proofErr w:type="spellStart"/>
            <w:r>
              <w:lastRenderedPageBreak/>
              <w:t>Еренко</w:t>
            </w:r>
            <w:proofErr w:type="spellEnd"/>
            <w:r>
              <w:t xml:space="preserve"> Н.Ю.</w:t>
            </w:r>
          </w:p>
        </w:tc>
      </w:tr>
      <w:tr w:rsidR="00595396" w:rsidRPr="0037351E" w:rsidTr="005A043D">
        <w:trPr>
          <w:trHeight w:val="319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21.</w:t>
            </w:r>
          </w:p>
        </w:tc>
        <w:tc>
          <w:tcPr>
            <w:tcW w:w="2268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2C2A0F">
              <w:t>Международный</w:t>
            </w:r>
          </w:p>
        </w:tc>
        <w:tc>
          <w:tcPr>
            <w:tcW w:w="2693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8D4ECF">
              <w:t>Международный конкурс-фестиваль "Мы вместе"</w:t>
            </w:r>
          </w:p>
        </w:tc>
        <w:tc>
          <w:tcPr>
            <w:tcW w:w="1985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</w:pPr>
            <w:r w:rsidRPr="008D4ECF">
              <w:t>30.03.2017</w:t>
            </w:r>
          </w:p>
          <w:p w:rsidR="008D4ECF" w:rsidRDefault="008D4ECF" w:rsidP="00595396">
            <w:pPr>
              <w:spacing w:after="0" w:line="240" w:lineRule="auto"/>
            </w:pPr>
            <w:r>
              <w:t xml:space="preserve">Г. </w:t>
            </w:r>
            <w:r w:rsidRPr="008D4ECF">
              <w:t>Нижний Новгород</w:t>
            </w:r>
          </w:p>
        </w:tc>
        <w:tc>
          <w:tcPr>
            <w:tcW w:w="1134" w:type="dxa"/>
            <w:shd w:val="clear" w:color="auto" w:fill="auto"/>
          </w:tcPr>
          <w:p w:rsidR="00595396" w:rsidRDefault="008D4ECF" w:rsidP="0059539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835" w:type="dxa"/>
            <w:shd w:val="clear" w:color="auto" w:fill="auto"/>
          </w:tcPr>
          <w:p w:rsidR="008D4ECF" w:rsidRDefault="008D4ECF" w:rsidP="008D4ECF">
            <w:pPr>
              <w:spacing w:after="0" w:line="240" w:lineRule="auto"/>
            </w:pPr>
            <w:r>
              <w:t>Хор "Акварель"</w:t>
            </w:r>
          </w:p>
          <w:p w:rsidR="008D4ECF" w:rsidRDefault="008D4ECF" w:rsidP="008D4ECF">
            <w:pPr>
              <w:spacing w:after="0" w:line="240" w:lineRule="auto"/>
            </w:pPr>
            <w:r>
              <w:t>Земскова Екатерина</w:t>
            </w:r>
          </w:p>
          <w:p w:rsidR="008D4ECF" w:rsidRDefault="008D4ECF" w:rsidP="008D4ECF">
            <w:pPr>
              <w:spacing w:after="0" w:line="240" w:lineRule="auto"/>
            </w:pPr>
            <w:proofErr w:type="spellStart"/>
            <w:r>
              <w:t>Шимолина</w:t>
            </w:r>
            <w:proofErr w:type="spellEnd"/>
            <w:r>
              <w:t xml:space="preserve"> Ирина</w:t>
            </w:r>
          </w:p>
          <w:p w:rsidR="008D4ECF" w:rsidRDefault="008D4ECF" w:rsidP="008D4ECF">
            <w:pPr>
              <w:spacing w:after="0" w:line="240" w:lineRule="auto"/>
            </w:pPr>
            <w:r>
              <w:t>Маврина Елизавета</w:t>
            </w:r>
          </w:p>
          <w:p w:rsidR="00595396" w:rsidRDefault="008D4ECF" w:rsidP="008D4ECF">
            <w:pPr>
              <w:spacing w:after="0" w:line="240" w:lineRule="auto"/>
            </w:pPr>
            <w:proofErr w:type="spellStart"/>
            <w:r>
              <w:t>Тиунова</w:t>
            </w:r>
            <w:proofErr w:type="spellEnd"/>
            <w:r>
              <w:t xml:space="preserve"> София</w:t>
            </w:r>
          </w:p>
        </w:tc>
        <w:tc>
          <w:tcPr>
            <w:tcW w:w="1842" w:type="dxa"/>
            <w:shd w:val="clear" w:color="auto" w:fill="auto"/>
          </w:tcPr>
          <w:p w:rsidR="008D4ECF" w:rsidRDefault="008D4ECF" w:rsidP="008D4ECF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 w:rsidRPr="00A503E5">
              <w:t xml:space="preserve"> ст.</w:t>
            </w:r>
          </w:p>
          <w:p w:rsidR="008D4ECF" w:rsidRDefault="008D4ECF" w:rsidP="008D4ECF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595396" w:rsidRDefault="008D4ECF" w:rsidP="00595396">
            <w:pPr>
              <w:spacing w:after="0" w:line="240" w:lineRule="auto"/>
            </w:pPr>
            <w:r w:rsidRPr="00A503E5">
              <w:t xml:space="preserve">Лауреат </w:t>
            </w:r>
            <w:r>
              <w:t>I</w:t>
            </w:r>
            <w:r>
              <w:rPr>
                <w:lang w:val="en-US"/>
              </w:rPr>
              <w:t>I</w:t>
            </w:r>
            <w:r w:rsidRPr="00A503E5">
              <w:t xml:space="preserve"> ст.</w:t>
            </w:r>
          </w:p>
          <w:p w:rsidR="008D4ECF" w:rsidRPr="00536CAB" w:rsidRDefault="008D4ECF" w:rsidP="008D4ECF">
            <w:pPr>
              <w:spacing w:after="0" w:line="240" w:lineRule="auto"/>
            </w:pPr>
            <w:r w:rsidRPr="00A503E5">
              <w:t>Дипломант II ст.</w:t>
            </w:r>
          </w:p>
          <w:p w:rsidR="008D4ECF" w:rsidRPr="00957E16" w:rsidRDefault="008D4ECF" w:rsidP="00595396">
            <w:pPr>
              <w:spacing w:after="0" w:line="240" w:lineRule="auto"/>
            </w:pPr>
            <w:r w:rsidRPr="00A503E5">
              <w:t>Дипломант I ст.</w:t>
            </w:r>
          </w:p>
        </w:tc>
        <w:tc>
          <w:tcPr>
            <w:tcW w:w="2240" w:type="dxa"/>
            <w:shd w:val="clear" w:color="auto" w:fill="auto"/>
          </w:tcPr>
          <w:p w:rsidR="008D4ECF" w:rsidRDefault="008D4ECF" w:rsidP="008D4ECF">
            <w:pPr>
              <w:spacing w:after="0" w:line="240" w:lineRule="auto"/>
            </w:pPr>
            <w:proofErr w:type="spellStart"/>
            <w:r>
              <w:t>Каторгина</w:t>
            </w:r>
            <w:proofErr w:type="spellEnd"/>
            <w:r>
              <w:t xml:space="preserve"> Л.Г.</w:t>
            </w:r>
          </w:p>
          <w:p w:rsidR="008D4ECF" w:rsidRDefault="008D4ECF" w:rsidP="008D4ECF">
            <w:pPr>
              <w:spacing w:after="0" w:line="240" w:lineRule="auto"/>
            </w:pPr>
            <w:r>
              <w:t>Еремина О.Ш.</w:t>
            </w:r>
          </w:p>
          <w:p w:rsidR="008D4ECF" w:rsidRDefault="008D4ECF" w:rsidP="008D4ECF">
            <w:pPr>
              <w:spacing w:after="0" w:line="240" w:lineRule="auto"/>
            </w:pPr>
            <w:r>
              <w:t>Еремина О.Ш.</w:t>
            </w:r>
          </w:p>
          <w:p w:rsidR="008D4ECF" w:rsidRDefault="008D4ECF" w:rsidP="008D4ECF">
            <w:pPr>
              <w:spacing w:after="0" w:line="240" w:lineRule="auto"/>
            </w:pPr>
            <w:proofErr w:type="spellStart"/>
            <w:r>
              <w:t>Лежнина</w:t>
            </w:r>
            <w:proofErr w:type="spellEnd"/>
            <w:r>
              <w:t xml:space="preserve"> О.Г.</w:t>
            </w:r>
          </w:p>
          <w:p w:rsidR="00595396" w:rsidRDefault="008D4ECF" w:rsidP="008D4ECF">
            <w:pPr>
              <w:spacing w:after="0" w:line="240" w:lineRule="auto"/>
            </w:pPr>
            <w:proofErr w:type="spellStart"/>
            <w:r>
              <w:t>Хлыстикова</w:t>
            </w:r>
            <w:proofErr w:type="spellEnd"/>
            <w:r>
              <w:t xml:space="preserve"> О.А.</w:t>
            </w:r>
          </w:p>
        </w:tc>
      </w:tr>
      <w:tr w:rsidR="00595396" w:rsidRPr="0037351E" w:rsidTr="005A043D">
        <w:trPr>
          <w:trHeight w:val="319"/>
        </w:trPr>
        <w:tc>
          <w:tcPr>
            <w:tcW w:w="993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595396" w:rsidRPr="00AA2C1B" w:rsidRDefault="008D4ECF" w:rsidP="00595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 конкурс</w:t>
            </w:r>
          </w:p>
        </w:tc>
        <w:tc>
          <w:tcPr>
            <w:tcW w:w="2693" w:type="dxa"/>
            <w:shd w:val="clear" w:color="auto" w:fill="auto"/>
          </w:tcPr>
          <w:p w:rsidR="00595396" w:rsidRPr="00AA2C1B" w:rsidRDefault="00595396" w:rsidP="00595396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95396" w:rsidRPr="00AA2C1B" w:rsidRDefault="00595396" w:rsidP="0059539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95396" w:rsidRPr="00AA2C1B" w:rsidRDefault="00BD2F7C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285</w:t>
            </w:r>
            <w:r w:rsidR="00595396" w:rsidRPr="00AA2C1B">
              <w:rPr>
                <w:b/>
              </w:rPr>
              <w:t xml:space="preserve"> чел.</w:t>
            </w:r>
          </w:p>
        </w:tc>
        <w:tc>
          <w:tcPr>
            <w:tcW w:w="2835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</w:pPr>
          </w:p>
        </w:tc>
        <w:tc>
          <w:tcPr>
            <w:tcW w:w="2240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</w:pPr>
          </w:p>
        </w:tc>
      </w:tr>
    </w:tbl>
    <w:p w:rsidR="00595396" w:rsidRDefault="00595396" w:rsidP="00595396">
      <w:pPr>
        <w:spacing w:after="0" w:line="240" w:lineRule="auto"/>
        <w:rPr>
          <w:b/>
          <w:i/>
        </w:rPr>
      </w:pPr>
    </w:p>
    <w:p w:rsidR="00595396" w:rsidRDefault="00595396" w:rsidP="00595396">
      <w:pPr>
        <w:spacing w:after="0" w:line="240" w:lineRule="auto"/>
        <w:jc w:val="right"/>
        <w:rPr>
          <w:b/>
          <w:i/>
        </w:rPr>
      </w:pPr>
    </w:p>
    <w:p w:rsidR="00595396" w:rsidRDefault="00595396" w:rsidP="00595396">
      <w:pPr>
        <w:spacing w:after="0" w:line="240" w:lineRule="auto"/>
        <w:jc w:val="right"/>
        <w:rPr>
          <w:b/>
          <w:i/>
        </w:rPr>
      </w:pPr>
    </w:p>
    <w:p w:rsidR="00595396" w:rsidRDefault="00595396" w:rsidP="00595396">
      <w:pPr>
        <w:spacing w:after="0" w:line="240" w:lineRule="auto"/>
        <w:jc w:val="right"/>
        <w:rPr>
          <w:b/>
          <w:i/>
        </w:rPr>
      </w:pPr>
    </w:p>
    <w:p w:rsidR="00595396" w:rsidRDefault="00595396" w:rsidP="00595396">
      <w:pPr>
        <w:spacing w:after="0" w:line="240" w:lineRule="auto"/>
        <w:jc w:val="right"/>
        <w:rPr>
          <w:b/>
          <w:i/>
        </w:rPr>
      </w:pPr>
    </w:p>
    <w:p w:rsidR="00595396" w:rsidRDefault="00595396" w:rsidP="00595396">
      <w:pPr>
        <w:spacing w:after="0" w:line="240" w:lineRule="auto"/>
        <w:jc w:val="right"/>
        <w:rPr>
          <w:b/>
          <w:i/>
        </w:rPr>
      </w:pPr>
    </w:p>
    <w:p w:rsidR="00595396" w:rsidRDefault="00595396" w:rsidP="00595396">
      <w:pPr>
        <w:spacing w:after="0" w:line="240" w:lineRule="auto"/>
        <w:jc w:val="right"/>
        <w:rPr>
          <w:b/>
          <w:i/>
        </w:rPr>
      </w:pPr>
    </w:p>
    <w:p w:rsidR="00595396" w:rsidRDefault="00595396" w:rsidP="00595396">
      <w:pPr>
        <w:spacing w:after="0" w:line="240" w:lineRule="auto"/>
        <w:jc w:val="right"/>
        <w:rPr>
          <w:b/>
          <w:i/>
        </w:rPr>
      </w:pPr>
    </w:p>
    <w:p w:rsidR="00595396" w:rsidRDefault="00595396" w:rsidP="00595396">
      <w:pPr>
        <w:spacing w:after="0" w:line="240" w:lineRule="auto"/>
        <w:jc w:val="right"/>
        <w:rPr>
          <w:b/>
          <w:i/>
        </w:rPr>
      </w:pPr>
    </w:p>
    <w:p w:rsidR="00595396" w:rsidRDefault="00595396" w:rsidP="00595396">
      <w:pPr>
        <w:spacing w:after="0" w:line="240" w:lineRule="auto"/>
        <w:jc w:val="right"/>
        <w:rPr>
          <w:b/>
          <w:i/>
        </w:rPr>
      </w:pPr>
    </w:p>
    <w:p w:rsidR="008D4ECF" w:rsidRDefault="008D4ECF">
      <w:pPr>
        <w:rPr>
          <w:b/>
          <w:i/>
        </w:rPr>
      </w:pPr>
      <w:r>
        <w:rPr>
          <w:b/>
          <w:i/>
        </w:rPr>
        <w:br w:type="page"/>
      </w:r>
    </w:p>
    <w:p w:rsidR="00595396" w:rsidRPr="00905803" w:rsidRDefault="00595396" w:rsidP="00595396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lastRenderedPageBreak/>
        <w:t>Ф</w:t>
      </w:r>
      <w:r w:rsidRPr="00905803">
        <w:rPr>
          <w:b/>
          <w:i/>
        </w:rPr>
        <w:t>орма №2</w:t>
      </w:r>
    </w:p>
    <w:p w:rsidR="00595396" w:rsidRDefault="00595396" w:rsidP="00595396">
      <w:pPr>
        <w:spacing w:after="0" w:line="240" w:lineRule="auto"/>
      </w:pPr>
    </w:p>
    <w:p w:rsidR="00595396" w:rsidRDefault="00595396" w:rsidP="00595396">
      <w:pPr>
        <w:spacing w:after="0" w:line="240" w:lineRule="auto"/>
        <w:jc w:val="center"/>
        <w:rPr>
          <w:b/>
        </w:rPr>
      </w:pPr>
      <w:r w:rsidRPr="00905803">
        <w:rPr>
          <w:b/>
        </w:rPr>
        <w:t>Информация  об  участии</w:t>
      </w:r>
      <w:r>
        <w:rPr>
          <w:b/>
        </w:rPr>
        <w:t xml:space="preserve">  учащихся  </w:t>
      </w:r>
      <w:r w:rsidRPr="00905803">
        <w:rPr>
          <w:b/>
        </w:rPr>
        <w:t xml:space="preserve"> в</w:t>
      </w:r>
      <w:r>
        <w:rPr>
          <w:b/>
        </w:rPr>
        <w:t xml:space="preserve"> образовательных  и  </w:t>
      </w:r>
      <w:r w:rsidRPr="00905803">
        <w:rPr>
          <w:b/>
        </w:rPr>
        <w:t xml:space="preserve">  социальных  проектах</w:t>
      </w:r>
    </w:p>
    <w:p w:rsidR="00595396" w:rsidRPr="00905803" w:rsidRDefault="00595396" w:rsidP="00595396">
      <w:pPr>
        <w:spacing w:after="0" w:line="240" w:lineRule="auto"/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3268"/>
        <w:gridCol w:w="3099"/>
        <w:gridCol w:w="4264"/>
      </w:tblGrid>
      <w:tr w:rsidR="00595396" w:rsidTr="00595396">
        <w:tc>
          <w:tcPr>
            <w:tcW w:w="959" w:type="dxa"/>
            <w:shd w:val="clear" w:color="auto" w:fill="auto"/>
          </w:tcPr>
          <w:p w:rsidR="00595396" w:rsidRPr="0037774C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37774C">
              <w:rPr>
                <w:b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595396" w:rsidRPr="0037774C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37774C">
              <w:rPr>
                <w:b/>
              </w:rPr>
              <w:t xml:space="preserve">название  проекта,  в  котором  принимали участие  учащиеся образовательной  организации  </w:t>
            </w:r>
          </w:p>
        </w:tc>
        <w:tc>
          <w:tcPr>
            <w:tcW w:w="3268" w:type="dxa"/>
            <w:shd w:val="clear" w:color="auto" w:fill="auto"/>
          </w:tcPr>
          <w:p w:rsidR="00595396" w:rsidRPr="0037774C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37774C">
              <w:rPr>
                <w:b/>
              </w:rPr>
              <w:t>уровень (муниципальный,  региональный,  федеральный,  международный)</w:t>
            </w:r>
          </w:p>
        </w:tc>
        <w:tc>
          <w:tcPr>
            <w:tcW w:w="3099" w:type="dxa"/>
            <w:shd w:val="clear" w:color="auto" w:fill="auto"/>
          </w:tcPr>
          <w:p w:rsidR="00595396" w:rsidRPr="0037774C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37774C">
              <w:rPr>
                <w:b/>
              </w:rPr>
              <w:t xml:space="preserve">количество  учащихся, вовлеченных  в  участие  в  проекте  </w:t>
            </w:r>
          </w:p>
        </w:tc>
        <w:tc>
          <w:tcPr>
            <w:tcW w:w="4264" w:type="dxa"/>
            <w:shd w:val="clear" w:color="auto" w:fill="auto"/>
          </w:tcPr>
          <w:p w:rsidR="00595396" w:rsidRPr="0037774C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 w:rsidRPr="0037774C">
              <w:rPr>
                <w:b/>
              </w:rPr>
              <w:t xml:space="preserve">результат  участия </w:t>
            </w:r>
          </w:p>
        </w:tc>
      </w:tr>
      <w:tr w:rsidR="00595396" w:rsidTr="00595396">
        <w:tc>
          <w:tcPr>
            <w:tcW w:w="959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</w:pP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</w:pPr>
            <w:r>
              <w:t>Музыкальные программы в рамках Общероссийской добровольной  акции « Весенняя неделя добра»</w:t>
            </w:r>
          </w:p>
        </w:tc>
        <w:tc>
          <w:tcPr>
            <w:tcW w:w="3268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595396" w:rsidRDefault="00161844" w:rsidP="0059539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64" w:type="dxa"/>
            <w:shd w:val="clear" w:color="auto" w:fill="auto"/>
          </w:tcPr>
          <w:p w:rsidR="00595396" w:rsidRPr="006E374E" w:rsidRDefault="00595396" w:rsidP="00595396">
            <w:pPr>
              <w:spacing w:after="0" w:line="240" w:lineRule="auto"/>
            </w:pPr>
            <w:r>
              <w:t>С 1</w:t>
            </w:r>
            <w:r w:rsidR="00161844">
              <w:t>8</w:t>
            </w:r>
            <w:r>
              <w:t>.04.201</w:t>
            </w:r>
            <w:r w:rsidR="000E356C">
              <w:t>6</w:t>
            </w:r>
            <w:r w:rsidRPr="006E374E">
              <w:t xml:space="preserve">  по</w:t>
            </w:r>
          </w:p>
          <w:p w:rsidR="00595396" w:rsidRPr="006E374E" w:rsidRDefault="00595396" w:rsidP="00595396">
            <w:pPr>
              <w:spacing w:after="0" w:line="240" w:lineRule="auto"/>
            </w:pPr>
            <w:r>
              <w:t>2</w:t>
            </w:r>
            <w:r w:rsidR="00161844">
              <w:t>4</w:t>
            </w:r>
            <w:r>
              <w:t>.04. 201</w:t>
            </w:r>
            <w:r w:rsidR="000E356C">
              <w:t>6</w:t>
            </w:r>
            <w:r>
              <w:t xml:space="preserve"> Проведено учащимися ДШИ </w:t>
            </w:r>
            <w:r w:rsidR="00161844">
              <w:t>3</w:t>
            </w:r>
            <w:r w:rsidRPr="006E374E">
              <w:t xml:space="preserve"> благотворительных концерта в социальных учреждениях города</w:t>
            </w:r>
          </w:p>
          <w:p w:rsidR="00595396" w:rsidRPr="006E374E" w:rsidRDefault="00595396" w:rsidP="00595396">
            <w:pPr>
              <w:spacing w:after="0" w:line="240" w:lineRule="auto"/>
            </w:pPr>
          </w:p>
        </w:tc>
      </w:tr>
      <w:tr w:rsidR="00595396" w:rsidTr="00595396">
        <w:tc>
          <w:tcPr>
            <w:tcW w:w="959" w:type="dxa"/>
            <w:shd w:val="clear" w:color="auto" w:fill="auto"/>
          </w:tcPr>
          <w:p w:rsidR="00595396" w:rsidRDefault="00595396" w:rsidP="00595396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595396" w:rsidRDefault="003C73B4" w:rsidP="00595396">
            <w:pPr>
              <w:tabs>
                <w:tab w:val="left" w:pos="684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3C73B4">
              <w:t>Концерт ко Дню славянской письменности и культуры "От чистого истока"</w:t>
            </w:r>
            <w:r w:rsidR="00595396">
              <w:rPr>
                <w:sz w:val="26"/>
                <w:szCs w:val="26"/>
              </w:rPr>
              <w:tab/>
            </w:r>
          </w:p>
          <w:p w:rsidR="00595396" w:rsidRDefault="00595396" w:rsidP="00595396">
            <w:pPr>
              <w:spacing w:after="0" w:line="240" w:lineRule="auto"/>
            </w:pPr>
          </w:p>
        </w:tc>
        <w:tc>
          <w:tcPr>
            <w:tcW w:w="3268" w:type="dxa"/>
            <w:shd w:val="clear" w:color="auto" w:fill="auto"/>
          </w:tcPr>
          <w:p w:rsidR="00595396" w:rsidRDefault="003C73B4" w:rsidP="00595396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595396" w:rsidRDefault="003C73B4" w:rsidP="00595396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4264" w:type="dxa"/>
            <w:shd w:val="clear" w:color="auto" w:fill="auto"/>
          </w:tcPr>
          <w:p w:rsidR="00595396" w:rsidRDefault="003C73B4" w:rsidP="003C73B4">
            <w:pPr>
              <w:spacing w:after="0" w:line="240" w:lineRule="auto"/>
            </w:pPr>
            <w:r w:rsidRPr="003C73B4">
              <w:t>23.05.2016</w:t>
            </w:r>
            <w:r w:rsidR="00595396">
              <w:t xml:space="preserve"> участие </w:t>
            </w:r>
            <w:r>
              <w:t>коллективов ДШИ</w:t>
            </w:r>
            <w:r w:rsidR="00595396">
              <w:t xml:space="preserve"> </w:t>
            </w:r>
          </w:p>
        </w:tc>
      </w:tr>
      <w:tr w:rsidR="003C73B4" w:rsidTr="00595396">
        <w:tc>
          <w:tcPr>
            <w:tcW w:w="959" w:type="dxa"/>
            <w:shd w:val="clear" w:color="auto" w:fill="auto"/>
          </w:tcPr>
          <w:p w:rsidR="003C73B4" w:rsidRDefault="003C73B4" w:rsidP="004025F3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:rsidR="003C73B4" w:rsidRPr="003C73B4" w:rsidRDefault="003C73B4" w:rsidP="00595396">
            <w:pPr>
              <w:tabs>
                <w:tab w:val="left" w:pos="6848"/>
              </w:tabs>
              <w:spacing w:after="0" w:line="240" w:lineRule="auto"/>
              <w:jc w:val="both"/>
            </w:pPr>
            <w:r>
              <w:t>Летний оздоровительный лагерь</w:t>
            </w:r>
          </w:p>
        </w:tc>
        <w:tc>
          <w:tcPr>
            <w:tcW w:w="3268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4264" w:type="dxa"/>
            <w:shd w:val="clear" w:color="auto" w:fill="auto"/>
          </w:tcPr>
          <w:p w:rsidR="003C73B4" w:rsidRPr="003C73B4" w:rsidRDefault="003C73B4" w:rsidP="003C73B4">
            <w:pPr>
              <w:spacing w:after="0" w:line="240" w:lineRule="auto"/>
            </w:pPr>
            <w:r>
              <w:t xml:space="preserve">С 06.06.2016 по 30.06.2016 </w:t>
            </w:r>
          </w:p>
        </w:tc>
      </w:tr>
      <w:tr w:rsidR="003C73B4" w:rsidTr="00595396">
        <w:tc>
          <w:tcPr>
            <w:tcW w:w="959" w:type="dxa"/>
            <w:shd w:val="clear" w:color="auto" w:fill="auto"/>
          </w:tcPr>
          <w:p w:rsidR="003C73B4" w:rsidRDefault="003C73B4" w:rsidP="004025F3">
            <w:pPr>
              <w:spacing w:after="0" w:line="240" w:lineRule="auto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:rsidR="003C73B4" w:rsidRDefault="003C73B4" w:rsidP="00595396">
            <w:pPr>
              <w:tabs>
                <w:tab w:val="left" w:pos="6848"/>
              </w:tabs>
              <w:spacing w:after="0" w:line="240" w:lineRule="auto"/>
              <w:jc w:val="both"/>
            </w:pPr>
            <w:r>
              <w:t>День памяти жертв полит</w:t>
            </w:r>
            <w:r w:rsidRPr="003C73B4">
              <w:t>ических репрессий</w:t>
            </w:r>
          </w:p>
        </w:tc>
        <w:tc>
          <w:tcPr>
            <w:tcW w:w="3268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264" w:type="dxa"/>
            <w:shd w:val="clear" w:color="auto" w:fill="auto"/>
          </w:tcPr>
          <w:p w:rsidR="003C73B4" w:rsidRDefault="003C73B4" w:rsidP="003C73B4">
            <w:pPr>
              <w:spacing w:after="0" w:line="240" w:lineRule="auto"/>
            </w:pPr>
            <w:r w:rsidRPr="003C73B4">
              <w:t>30.10.2016</w:t>
            </w:r>
            <w:r>
              <w:t xml:space="preserve"> Участие в собрании</w:t>
            </w:r>
          </w:p>
        </w:tc>
      </w:tr>
      <w:tr w:rsidR="003C73B4" w:rsidTr="00595396">
        <w:tc>
          <w:tcPr>
            <w:tcW w:w="959" w:type="dxa"/>
            <w:shd w:val="clear" w:color="auto" w:fill="auto"/>
          </w:tcPr>
          <w:p w:rsidR="003C73B4" w:rsidRDefault="003C73B4" w:rsidP="004025F3">
            <w:pPr>
              <w:spacing w:after="0" w:line="240" w:lineRule="auto"/>
            </w:pPr>
            <w:r>
              <w:t>5.</w:t>
            </w:r>
          </w:p>
        </w:tc>
        <w:tc>
          <w:tcPr>
            <w:tcW w:w="3969" w:type="dxa"/>
            <w:shd w:val="clear" w:color="auto" w:fill="auto"/>
          </w:tcPr>
          <w:p w:rsidR="003C73B4" w:rsidRDefault="003C73B4" w:rsidP="00595396">
            <w:pPr>
              <w:tabs>
                <w:tab w:val="left" w:pos="6848"/>
              </w:tabs>
              <w:spacing w:after="0" w:line="240" w:lineRule="auto"/>
              <w:jc w:val="both"/>
            </w:pPr>
            <w:r>
              <w:t>Всероссийская акция «</w:t>
            </w:r>
            <w:r w:rsidRPr="003C73B4">
              <w:t>Ночь искусств</w:t>
            </w:r>
            <w:r>
              <w:t>»</w:t>
            </w:r>
          </w:p>
        </w:tc>
        <w:tc>
          <w:tcPr>
            <w:tcW w:w="3268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264" w:type="dxa"/>
            <w:shd w:val="clear" w:color="auto" w:fill="auto"/>
          </w:tcPr>
          <w:p w:rsidR="003C73B4" w:rsidRPr="003C73B4" w:rsidRDefault="003C73B4" w:rsidP="003C73B4">
            <w:pPr>
              <w:spacing w:after="0" w:line="240" w:lineRule="auto"/>
            </w:pPr>
            <w:r w:rsidRPr="003C73B4">
              <w:t>03.11.2016</w:t>
            </w:r>
            <w:r>
              <w:t xml:space="preserve"> участие коллективов ДШИ</w:t>
            </w:r>
          </w:p>
        </w:tc>
      </w:tr>
      <w:tr w:rsidR="003C73B4" w:rsidTr="00595396">
        <w:tc>
          <w:tcPr>
            <w:tcW w:w="959" w:type="dxa"/>
            <w:shd w:val="clear" w:color="auto" w:fill="auto"/>
          </w:tcPr>
          <w:p w:rsidR="003C73B4" w:rsidRDefault="00A47610" w:rsidP="004025F3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3C73B4" w:rsidRDefault="003C73B4" w:rsidP="00595396">
            <w:pPr>
              <w:tabs>
                <w:tab w:val="left" w:pos="6848"/>
              </w:tabs>
              <w:spacing w:after="0" w:line="240" w:lineRule="auto"/>
              <w:jc w:val="both"/>
            </w:pPr>
            <w:r w:rsidRPr="003C73B4">
              <w:t>Концертная программа</w:t>
            </w:r>
            <w:r>
              <w:t xml:space="preserve"> в обществе слепых</w:t>
            </w:r>
          </w:p>
        </w:tc>
        <w:tc>
          <w:tcPr>
            <w:tcW w:w="3268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64" w:type="dxa"/>
            <w:shd w:val="clear" w:color="auto" w:fill="auto"/>
          </w:tcPr>
          <w:p w:rsidR="003C73B4" w:rsidRPr="003C73B4" w:rsidRDefault="003C73B4" w:rsidP="003C73B4">
            <w:pPr>
              <w:spacing w:after="0" w:line="240" w:lineRule="auto"/>
            </w:pPr>
            <w:r w:rsidRPr="003C73B4">
              <w:t>15.12.2016</w:t>
            </w:r>
            <w:r w:rsidR="000E356C">
              <w:t xml:space="preserve"> участие коллективов ДШИ</w:t>
            </w:r>
          </w:p>
        </w:tc>
      </w:tr>
      <w:tr w:rsidR="003C73B4" w:rsidTr="00595396">
        <w:tc>
          <w:tcPr>
            <w:tcW w:w="959" w:type="dxa"/>
            <w:shd w:val="clear" w:color="auto" w:fill="auto"/>
          </w:tcPr>
          <w:p w:rsidR="003C73B4" w:rsidRDefault="00A47610" w:rsidP="004025F3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shd w:val="clear" w:color="auto" w:fill="auto"/>
          </w:tcPr>
          <w:p w:rsidR="003C73B4" w:rsidRDefault="003C73B4" w:rsidP="003C73B4">
            <w:pPr>
              <w:spacing w:after="0" w:line="240" w:lineRule="auto"/>
            </w:pPr>
            <w:r>
              <w:t xml:space="preserve">Новогоднее представление  для детей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3268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64" w:type="dxa"/>
            <w:shd w:val="clear" w:color="auto" w:fill="auto"/>
          </w:tcPr>
          <w:p w:rsidR="003C73B4" w:rsidRPr="002A79BE" w:rsidRDefault="003C73B4" w:rsidP="003C73B4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С 23.12 2015</w:t>
            </w:r>
            <w:r w:rsidRPr="002A79BE">
              <w:t xml:space="preserve">  по </w:t>
            </w:r>
            <w:r>
              <w:t xml:space="preserve">30.12.2015  в ДШИ прошло 24 новогодних </w:t>
            </w:r>
            <w:r w:rsidRPr="002A79BE">
              <w:t xml:space="preserve"> представлени</w:t>
            </w:r>
            <w:r>
              <w:t>я. На новогодних сказках</w:t>
            </w:r>
            <w:r w:rsidRPr="002A79BE">
              <w:t xml:space="preserve"> побывало </w:t>
            </w:r>
            <w:r>
              <w:t xml:space="preserve">около 1500 детей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 в возрасте от 4-х до 13 лет.</w:t>
            </w:r>
          </w:p>
        </w:tc>
      </w:tr>
      <w:tr w:rsidR="003C73B4" w:rsidTr="00595396">
        <w:tc>
          <w:tcPr>
            <w:tcW w:w="959" w:type="dxa"/>
            <w:shd w:val="clear" w:color="auto" w:fill="auto"/>
          </w:tcPr>
          <w:p w:rsidR="003C73B4" w:rsidRDefault="00A47610" w:rsidP="004025F3">
            <w:pPr>
              <w:spacing w:after="0" w:line="240" w:lineRule="auto"/>
            </w:pPr>
            <w:r>
              <w:t>8</w:t>
            </w:r>
          </w:p>
        </w:tc>
        <w:tc>
          <w:tcPr>
            <w:tcW w:w="3969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</w:pPr>
            <w:r>
              <w:t>Зимний лагерь «Чайка»</w:t>
            </w:r>
          </w:p>
        </w:tc>
        <w:tc>
          <w:tcPr>
            <w:tcW w:w="3268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4264" w:type="dxa"/>
            <w:shd w:val="clear" w:color="auto" w:fill="auto"/>
          </w:tcPr>
          <w:p w:rsidR="003C73B4" w:rsidRPr="004B6E94" w:rsidRDefault="003C73B4" w:rsidP="00595396">
            <w:pPr>
              <w:spacing w:after="0" w:line="240" w:lineRule="auto"/>
            </w:pPr>
            <w:r w:rsidRPr="003C73B4">
              <w:t>08.01.2017 10.01.2017</w:t>
            </w:r>
            <w:r>
              <w:t xml:space="preserve"> Выезд учащихся ДШИ</w:t>
            </w:r>
          </w:p>
        </w:tc>
      </w:tr>
      <w:tr w:rsidR="003C73B4" w:rsidTr="00595396">
        <w:tc>
          <w:tcPr>
            <w:tcW w:w="959" w:type="dxa"/>
            <w:shd w:val="clear" w:color="auto" w:fill="auto"/>
          </w:tcPr>
          <w:p w:rsidR="003C73B4" w:rsidRDefault="00A47610" w:rsidP="00595396">
            <w:pPr>
              <w:spacing w:after="0" w:line="240" w:lineRule="auto"/>
            </w:pPr>
            <w:r>
              <w:t>9</w:t>
            </w:r>
          </w:p>
        </w:tc>
        <w:tc>
          <w:tcPr>
            <w:tcW w:w="3969" w:type="dxa"/>
            <w:shd w:val="clear" w:color="auto" w:fill="auto"/>
          </w:tcPr>
          <w:p w:rsidR="003C73B4" w:rsidRDefault="003C73B4" w:rsidP="004025F3">
            <w:pPr>
              <w:tabs>
                <w:tab w:val="left" w:pos="6848"/>
              </w:tabs>
              <w:spacing w:after="0" w:line="240" w:lineRule="auto"/>
              <w:jc w:val="both"/>
            </w:pPr>
            <w:r w:rsidRPr="003C73B4">
              <w:t>Концертная программа</w:t>
            </w:r>
            <w:r>
              <w:t xml:space="preserve"> в обществе слепых</w:t>
            </w:r>
          </w:p>
        </w:tc>
        <w:tc>
          <w:tcPr>
            <w:tcW w:w="3268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64" w:type="dxa"/>
            <w:shd w:val="clear" w:color="auto" w:fill="auto"/>
          </w:tcPr>
          <w:p w:rsidR="003C73B4" w:rsidRDefault="003C73B4" w:rsidP="00595396">
            <w:pPr>
              <w:spacing w:after="0" w:line="240" w:lineRule="auto"/>
            </w:pPr>
            <w:r w:rsidRPr="003C73B4">
              <w:t>01.03.2017</w:t>
            </w:r>
            <w:r w:rsidR="000E356C">
              <w:t xml:space="preserve"> участие коллективов ДШИ</w:t>
            </w:r>
          </w:p>
        </w:tc>
      </w:tr>
      <w:tr w:rsidR="003C73B4" w:rsidRPr="00AA2C1B" w:rsidTr="00595396">
        <w:tc>
          <w:tcPr>
            <w:tcW w:w="959" w:type="dxa"/>
            <w:shd w:val="clear" w:color="auto" w:fill="auto"/>
          </w:tcPr>
          <w:p w:rsidR="003C73B4" w:rsidRPr="00AA2C1B" w:rsidRDefault="003C73B4" w:rsidP="00595396">
            <w:pPr>
              <w:spacing w:after="0" w:line="240" w:lineRule="auto"/>
              <w:rPr>
                <w:b/>
              </w:rPr>
            </w:pPr>
            <w:r w:rsidRPr="00AA2C1B">
              <w:rPr>
                <w:b/>
              </w:rPr>
              <w:t>Всего:</w:t>
            </w:r>
          </w:p>
        </w:tc>
        <w:tc>
          <w:tcPr>
            <w:tcW w:w="3969" w:type="dxa"/>
            <w:shd w:val="clear" w:color="auto" w:fill="auto"/>
          </w:tcPr>
          <w:p w:rsidR="003C73B4" w:rsidRPr="00AA2C1B" w:rsidRDefault="00A47610" w:rsidP="00595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8" w:type="dxa"/>
            <w:shd w:val="clear" w:color="auto" w:fill="auto"/>
          </w:tcPr>
          <w:p w:rsidR="003C73B4" w:rsidRPr="00AA2C1B" w:rsidRDefault="003C73B4" w:rsidP="00595396">
            <w:pPr>
              <w:spacing w:after="0" w:line="240" w:lineRule="auto"/>
              <w:rPr>
                <w:b/>
              </w:rPr>
            </w:pPr>
          </w:p>
        </w:tc>
        <w:tc>
          <w:tcPr>
            <w:tcW w:w="3099" w:type="dxa"/>
            <w:shd w:val="clear" w:color="auto" w:fill="auto"/>
          </w:tcPr>
          <w:p w:rsidR="003C73B4" w:rsidRPr="00AA2C1B" w:rsidRDefault="00A47610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4264" w:type="dxa"/>
            <w:shd w:val="clear" w:color="auto" w:fill="auto"/>
          </w:tcPr>
          <w:p w:rsidR="003C73B4" w:rsidRPr="00AA2C1B" w:rsidRDefault="003C73B4" w:rsidP="00595396">
            <w:pPr>
              <w:spacing w:after="0" w:line="240" w:lineRule="auto"/>
              <w:rPr>
                <w:b/>
              </w:rPr>
            </w:pPr>
          </w:p>
        </w:tc>
      </w:tr>
    </w:tbl>
    <w:p w:rsidR="00595396" w:rsidRPr="00AA2C1B" w:rsidRDefault="00595396" w:rsidP="00595396">
      <w:pPr>
        <w:spacing w:after="0" w:line="240" w:lineRule="auto"/>
        <w:rPr>
          <w:b/>
        </w:rPr>
      </w:pPr>
    </w:p>
    <w:p w:rsidR="00595396" w:rsidRDefault="00595396" w:rsidP="00595396">
      <w:pPr>
        <w:spacing w:after="0" w:line="240" w:lineRule="auto"/>
      </w:pPr>
    </w:p>
    <w:p w:rsidR="00595396" w:rsidRDefault="00595396" w:rsidP="00595396">
      <w:pPr>
        <w:spacing w:after="0" w:line="240" w:lineRule="auto"/>
      </w:pPr>
    </w:p>
    <w:p w:rsidR="00595396" w:rsidRDefault="00595396" w:rsidP="00595396">
      <w:pPr>
        <w:spacing w:after="0" w:line="240" w:lineRule="auto"/>
      </w:pPr>
    </w:p>
    <w:p w:rsidR="00595396" w:rsidRDefault="00595396" w:rsidP="00595396">
      <w:pPr>
        <w:spacing w:after="0" w:line="240" w:lineRule="auto"/>
      </w:pPr>
    </w:p>
    <w:p w:rsidR="00595396" w:rsidRDefault="00595396" w:rsidP="00595396">
      <w:pPr>
        <w:spacing w:after="0" w:line="240" w:lineRule="auto"/>
      </w:pPr>
    </w:p>
    <w:p w:rsidR="00595396" w:rsidRDefault="00595396" w:rsidP="00595396">
      <w:pPr>
        <w:spacing w:after="0" w:line="240" w:lineRule="auto"/>
      </w:pPr>
    </w:p>
    <w:p w:rsidR="00595396" w:rsidRPr="00905803" w:rsidRDefault="00595396" w:rsidP="00595396">
      <w:pPr>
        <w:spacing w:after="0" w:line="240" w:lineRule="auto"/>
        <w:jc w:val="right"/>
        <w:rPr>
          <w:b/>
          <w:i/>
          <w:u w:val="single"/>
        </w:rPr>
      </w:pPr>
      <w:r w:rsidRPr="00905803">
        <w:rPr>
          <w:b/>
          <w:i/>
          <w:u w:val="single"/>
        </w:rPr>
        <w:lastRenderedPageBreak/>
        <w:t>Форма  №3</w:t>
      </w:r>
    </w:p>
    <w:p w:rsidR="00595396" w:rsidRDefault="00595396" w:rsidP="00595396">
      <w:pPr>
        <w:spacing w:after="0" w:line="240" w:lineRule="auto"/>
        <w:jc w:val="center"/>
        <w:rPr>
          <w:b/>
        </w:rPr>
      </w:pPr>
      <w:r>
        <w:rPr>
          <w:b/>
        </w:rPr>
        <w:t>Информация  о  проведении  массовых  мероприятий  образовательной  организацией</w:t>
      </w:r>
    </w:p>
    <w:p w:rsidR="00595396" w:rsidRDefault="00595396" w:rsidP="00595396">
      <w:pPr>
        <w:spacing w:after="0" w:line="240" w:lineRule="auto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694"/>
        <w:gridCol w:w="3685"/>
        <w:gridCol w:w="3119"/>
      </w:tblGrid>
      <w:tr w:rsidR="00595396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Default="00595396" w:rsidP="00595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Default="00595396" w:rsidP="00595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Уровень (муниципальный,  региональный,  федеральный,  международный)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Default="00595396" w:rsidP="0059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Общее  количество детей, участников проведения мероприятия </w:t>
            </w:r>
          </w:p>
        </w:tc>
      </w:tr>
      <w:tr w:rsidR="00595396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595396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</w:pPr>
            <w:r w:rsidRPr="00A47610">
              <w:t>Юбилейный концерт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 w:rsidRPr="00A47610">
              <w:t>02.04.2016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Pr="00A47610" w:rsidRDefault="00A47610" w:rsidP="00595396">
            <w:pPr>
              <w:spacing w:after="0" w:line="240" w:lineRule="auto"/>
              <w:jc w:val="center"/>
            </w:pPr>
            <w:r w:rsidRPr="00A47610">
              <w:t>Федеральный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 w:rsidRPr="00A47610">
              <w:t>270</w:t>
            </w:r>
          </w:p>
        </w:tc>
      </w:tr>
      <w:tr w:rsidR="00595396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595396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A47610">
            <w:pPr>
              <w:spacing w:after="0" w:line="240" w:lineRule="auto"/>
            </w:pPr>
            <w:r w:rsidRPr="00A47610">
              <w:t>Концерт для ветеранов</w:t>
            </w:r>
            <w:r>
              <w:t xml:space="preserve"> в профилактории</w:t>
            </w:r>
            <w:r w:rsidRPr="00A47610">
              <w:t xml:space="preserve"> "Чайка"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 w:rsidRPr="00A47610">
              <w:t>19.04.2016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595396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95396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595396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</w:pPr>
            <w:r w:rsidRPr="00A47610">
              <w:t>Концерт в Доме малютки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 w:rsidRPr="00A47610">
              <w:t>20.04.2016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595396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95396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595396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</w:pPr>
            <w:r>
              <w:t xml:space="preserve">Концертные номера на </w:t>
            </w:r>
            <w:r w:rsidRPr="00A47610">
              <w:t>День местного самоуправления</w:t>
            </w:r>
            <w:r>
              <w:t xml:space="preserve"> в </w:t>
            </w:r>
            <w:r w:rsidRPr="00A47610">
              <w:t>ДК "</w:t>
            </w:r>
            <w:proofErr w:type="spellStart"/>
            <w:r w:rsidRPr="00A47610">
              <w:t>Надеждинский</w:t>
            </w:r>
            <w:proofErr w:type="spellEnd"/>
            <w:r w:rsidRPr="00A47610"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 w:rsidRPr="00A47610">
              <w:t>22.04.2016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595396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95396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Default="00595396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A47610">
            <w:pPr>
              <w:spacing w:after="0" w:line="240" w:lineRule="auto"/>
            </w:pPr>
            <w:r>
              <w:t>Концертные номера т</w:t>
            </w:r>
            <w:r w:rsidRPr="00A47610">
              <w:t>оржественное ко Дню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 w:rsidRPr="00A47610">
              <w:t>05.05.2016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Default="00595396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595396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595396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  <w:p w:rsidR="00595396" w:rsidRDefault="00595396" w:rsidP="00595396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</w:pPr>
            <w:r w:rsidRPr="00A47610">
              <w:t>Концерт ко Дню славянской письменности и культуры "От чистого истока"</w:t>
            </w:r>
            <w:r>
              <w:t xml:space="preserve"> в </w:t>
            </w:r>
            <w:r w:rsidRPr="00A47610">
              <w:t>Ц</w:t>
            </w:r>
            <w:r>
              <w:t>Д</w:t>
            </w:r>
            <w:r w:rsidRPr="00A47610">
              <w:t xml:space="preserve"> "Родина"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 w:rsidRPr="00A47610">
              <w:t>23.05.2016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Default="00595396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>
              <w:t>270</w:t>
            </w:r>
          </w:p>
        </w:tc>
      </w:tr>
      <w:tr w:rsidR="00595396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595396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</w:pPr>
            <w:r w:rsidRPr="00A47610">
              <w:t>Выпускной</w:t>
            </w:r>
            <w:r>
              <w:t xml:space="preserve"> вечер</w:t>
            </w:r>
            <w:r w:rsidRPr="00A47610"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 w:rsidRPr="00A47610">
              <w:t>30.05.2016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595396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6" w:rsidRDefault="00A47610" w:rsidP="00595396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3C73B4" w:rsidRDefault="00C55E2D" w:rsidP="0067246C">
            <w:pPr>
              <w:tabs>
                <w:tab w:val="left" w:pos="6848"/>
              </w:tabs>
              <w:spacing w:after="0" w:line="240" w:lineRule="auto"/>
              <w:jc w:val="both"/>
            </w:pPr>
            <w:r>
              <w:t>Летний оздоровительный лагерь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A47610" w:rsidRDefault="00C55E2D" w:rsidP="00C55E2D">
            <w:pPr>
              <w:spacing w:after="0" w:line="240" w:lineRule="auto"/>
              <w:jc w:val="center"/>
            </w:pPr>
            <w:r>
              <w:t>06.06.2016 - 30.06.2016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55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A47610">
            <w:pPr>
              <w:spacing w:after="0" w:line="240" w:lineRule="auto"/>
            </w:pPr>
            <w:r>
              <w:t>Концертные номера на перекличку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A47610">
              <w:t>31.08.2016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A47610">
            <w:pPr>
              <w:spacing w:after="0" w:line="240" w:lineRule="auto"/>
            </w:pPr>
            <w:r>
              <w:t>Концертные номера на т</w:t>
            </w:r>
            <w:r w:rsidRPr="00A47610">
              <w:t>оржественное ко Дню города</w:t>
            </w:r>
            <w:r>
              <w:t xml:space="preserve"> в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A47610">
              <w:t>08.09.2016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A47610">
              <w:t>Концерт "Час русской гармони"</w:t>
            </w:r>
            <w:r>
              <w:t xml:space="preserve"> в профилактории «Чайка»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A47610">
              <w:t>02.10.2016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>
              <w:t xml:space="preserve">Концертные номера на </w:t>
            </w:r>
            <w:r w:rsidRPr="00A47610">
              <w:t>День учителя</w:t>
            </w:r>
            <w:r>
              <w:t xml:space="preserve"> в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A47610">
              <w:t>05.10.2016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A47610">
              <w:t>Концерт</w:t>
            </w:r>
            <w:r>
              <w:t>ы</w:t>
            </w:r>
            <w:r w:rsidRPr="00A47610">
              <w:t xml:space="preserve"> к Международному Дню музыки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A47610">
              <w:t>06.10.2016</w:t>
            </w:r>
            <w:r>
              <w:t>- 07.10.2016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95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BD2F7C">
              <w:t xml:space="preserve">Концерт для дошкольников- </w:t>
            </w:r>
            <w:proofErr w:type="spellStart"/>
            <w:r w:rsidRPr="00BD2F7C">
              <w:t>мальчишей</w:t>
            </w:r>
            <w:proofErr w:type="spellEnd"/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BD2F7C">
              <w:t>12.10.2016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>
              <w:t>Концерт, пос</w:t>
            </w:r>
            <w:r w:rsidRPr="00BD2F7C">
              <w:t>в</w:t>
            </w:r>
            <w:r>
              <w:t>я</w:t>
            </w:r>
            <w:r w:rsidRPr="00BD2F7C">
              <w:t>щенный 15-летию профилактория "Чайка"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6D56E6">
              <w:t>15.10.2016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6D56E6">
            <w:pPr>
              <w:spacing w:after="0" w:line="240" w:lineRule="auto"/>
            </w:pPr>
            <w:r w:rsidRPr="006D56E6">
              <w:t>День открытых дверей в ШРР</w:t>
            </w:r>
            <w:r>
              <w:t xml:space="preserve"> и концертная программа</w:t>
            </w:r>
            <w:r w:rsidRPr="006D56E6">
              <w:t xml:space="preserve"> "Именины у </w:t>
            </w:r>
            <w:proofErr w:type="spellStart"/>
            <w:r w:rsidRPr="006D56E6">
              <w:t>Осенины</w:t>
            </w:r>
            <w:proofErr w:type="spellEnd"/>
            <w:r w:rsidRPr="006D56E6">
              <w:t>"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6D56E6">
              <w:t>20.10.2016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6D56E6">
              <w:t>Концерт для родителей "Краски осени"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6D56E6">
              <w:t>27.10.2016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>
              <w:t>Концертные номера на День памяти жертв полит</w:t>
            </w:r>
            <w:r w:rsidRPr="006D56E6">
              <w:t>ических репрессий</w:t>
            </w:r>
            <w:r>
              <w:t xml:space="preserve"> в ЦД «Родина»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6D56E6">
              <w:t>30.10.2016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6D56E6">
              <w:t>Концерт для родителей "Краски осени"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6D56E6">
              <w:t>01.11.2016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6D56E6">
            <w:pPr>
              <w:spacing w:after="0" w:line="240" w:lineRule="auto"/>
            </w:pPr>
            <w:r>
              <w:t>Концертная программа в рамках Всероссийской акции «</w:t>
            </w:r>
            <w:r w:rsidRPr="006D56E6">
              <w:t>Ночь искусств</w:t>
            </w:r>
            <w:r>
              <w:t>» в музее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6D56E6">
              <w:t>03.11.2016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A47610">
              <w:t>Федеральный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6D56E6">
              <w:t>Концертная программа</w:t>
            </w:r>
            <w:r>
              <w:t xml:space="preserve"> в д/с №3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6D56E6">
              <w:t>08.11.2016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>
              <w:t>Концертные номера на день полиции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6D56E6">
              <w:t>10.11.2016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6D56E6">
              <w:t>Концерт в "Чайке"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6D56E6">
              <w:t>11.11.2016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6D56E6">
              <w:t>Методическое мероприятие для музыкальных работников детских садов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6D56E6">
              <w:t>11.11.2016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>
              <w:t>Игровая программа «</w:t>
            </w:r>
            <w:r w:rsidRPr="006D56E6">
              <w:t>Посвящение в юные музыканты</w:t>
            </w:r>
            <w: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6D56E6">
              <w:t>13.11.2016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94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EE01AF">
              <w:t>Родительское собрание и концертная программа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20.11.2016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>
              <w:t xml:space="preserve">Концертные номера на </w:t>
            </w:r>
            <w:r w:rsidRPr="00EE01AF">
              <w:t>День</w:t>
            </w:r>
            <w:r>
              <w:t xml:space="preserve"> работников</w:t>
            </w:r>
            <w:r w:rsidRPr="00EE01AF">
              <w:t xml:space="preserve"> налоговой</w:t>
            </w:r>
            <w:r>
              <w:t xml:space="preserve"> службы в налоговой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21.11.2016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55E2D" w:rsidTr="00A47610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>
              <w:t xml:space="preserve">Концертные номера на </w:t>
            </w:r>
            <w:r w:rsidRPr="00EE01AF">
              <w:t>День</w:t>
            </w:r>
            <w:r>
              <w:t xml:space="preserve"> матери в ДКН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25.11.2016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5E2D" w:rsidTr="00595396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EE01AF">
              <w:t>Концертная программа</w:t>
            </w:r>
            <w:r>
              <w:t xml:space="preserve"> в обществе слепых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15.12.2016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55E2D" w:rsidTr="00595396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EE01AF">
              <w:t>Итоговый полугодовой концерт хора "</w:t>
            </w:r>
            <w:proofErr w:type="spellStart"/>
            <w:r w:rsidRPr="00EE01AF">
              <w:t>Мальчиши</w:t>
            </w:r>
            <w:proofErr w:type="spellEnd"/>
            <w:r w:rsidRPr="00EE01AF">
              <w:t>" для родителей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15.12.2016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80</w:t>
            </w:r>
          </w:p>
        </w:tc>
      </w:tr>
      <w:tr w:rsidR="00C55E2D" w:rsidTr="00595396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EE01AF">
              <w:t>Новогодний концерт для родителей хора № 5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20.12.2016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EE01AF">
              <w:t>Новогодний концерт для родителей хора № 3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21.12.2016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60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EE01AF">
              <w:t>Новогодний праздничный концерт для родителей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22.12.2016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EE01AF">
            <w:pPr>
              <w:spacing w:after="0" w:line="240" w:lineRule="auto"/>
            </w:pPr>
            <w:r w:rsidRPr="00EE01AF">
              <w:t>Посещение новогоднего представления учащимися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25.12.2016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EE01AF">
              <w:t>Новогодний праздничный концерт для родителей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26.12.2016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EE01AF">
              <w:t>Концерт для родителей "Зимний вечер"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28.12.2016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EE01AF">
              <w:t>Посещение новогоднего представления учащимися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29.12.2016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EE01AF">
              <w:t>Концерт</w:t>
            </w:r>
            <w:r>
              <w:t xml:space="preserve"> в вагонном депо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29.12.2016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>
              <w:t>Зимний лагерь «Чайка»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08.01.2017 10.01.2017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EE01AF">
              <w:t>Подвижные игры для детей ШРР "Рождественские колядки"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12.01.2017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>
              <w:t>Концерт в «Чайке»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12.01.2017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EE01AF">
              <w:t>Концертная программа выпускников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26.01.2017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64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EE01AF">
              <w:t>Концерт-игра "Ребятам про зверят"</w:t>
            </w:r>
            <w:r>
              <w:t xml:space="preserve"> в д/с №3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 w:rsidRPr="00EE01AF">
              <w:t>02.02.2017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EE01AF">
              <w:t>Родительское собрание и концерт по поездке на Весенние гармонии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 w:rsidRPr="00EE01AF">
              <w:t>15.02.2017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>
              <w:t>Игровая программа «</w:t>
            </w:r>
            <w:r w:rsidRPr="00EE01AF">
              <w:t>Богатырские забавы</w:t>
            </w:r>
            <w:r>
              <w:t>»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17.02.2017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EE01AF">
            <w:pPr>
              <w:spacing w:after="0" w:line="240" w:lineRule="auto"/>
            </w:pPr>
            <w:r>
              <w:t>Концертные номера на к</w:t>
            </w:r>
            <w:r w:rsidRPr="00EE01AF">
              <w:t>онкурс военной песни</w:t>
            </w:r>
            <w:r>
              <w:t xml:space="preserve"> в ДКН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20.02.2017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>
              <w:t xml:space="preserve">Масленица </w:t>
            </w:r>
            <w:r w:rsidRPr="00EE01AF">
              <w:t>ШРР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20.02.2017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</w:pPr>
            <w:r w:rsidRPr="00EE01AF">
              <w:t>Концертная программа по творчеству Грига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EE01AF">
              <w:t>20.02.2017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>
              <w:t>Концертные номера на т</w:t>
            </w:r>
            <w:r w:rsidRPr="00EE01AF">
              <w:t>оржественное ко Дню защитника Отечества</w:t>
            </w:r>
            <w:r>
              <w:t xml:space="preserve"> в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 w:rsidRPr="004025F3">
              <w:t>21.02.2017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Концертная программа ко Дню защитника Отечества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21.02.2017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68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Концертная программа ко Дню защитника Отечества</w:t>
            </w:r>
            <w:r>
              <w:t xml:space="preserve"> в полиции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22.02.2017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 xml:space="preserve">Концерт для ветеранов </w:t>
            </w:r>
            <w:proofErr w:type="spellStart"/>
            <w:r w:rsidRPr="004025F3">
              <w:t>мет.завода</w:t>
            </w:r>
            <w:proofErr w:type="spellEnd"/>
            <w:r>
              <w:t xml:space="preserve"> в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01.03.2017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Концертная программа в обществе слепых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4025F3">
            <w:pPr>
              <w:spacing w:after="0" w:line="240" w:lineRule="auto"/>
              <w:jc w:val="center"/>
            </w:pPr>
            <w:r w:rsidRPr="004025F3">
              <w:t>01.03.2017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Концертная программа "Для милых дам"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02.03.2017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43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Концертная программа</w:t>
            </w:r>
            <w:r>
              <w:t xml:space="preserve"> в «Чайке»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02.03.2017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Концертная программа по творчеству Грига</w:t>
            </w:r>
            <w:r>
              <w:t xml:space="preserve"> в ДМШ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02.03.2017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Праздничный концерт хора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02.03.2017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65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Праздничный концерт ШРР "Весенняя капель"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02.03.2017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Концерт хора "</w:t>
            </w:r>
            <w:proofErr w:type="spellStart"/>
            <w:r w:rsidRPr="004025F3">
              <w:t>Мальчиши</w:t>
            </w:r>
            <w:proofErr w:type="spellEnd"/>
            <w:r w:rsidRPr="004025F3">
              <w:t>"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03.03.2017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Праздничный концерт ШРР "Весенняя капель"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4025F3">
            <w:pPr>
              <w:spacing w:after="0" w:line="240" w:lineRule="auto"/>
              <w:jc w:val="center"/>
            </w:pPr>
            <w:r w:rsidRPr="004025F3">
              <w:t>0</w:t>
            </w:r>
            <w:r>
              <w:t>6</w:t>
            </w:r>
            <w:r w:rsidRPr="004025F3">
              <w:t>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Праздничный концерт хора № 3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06.03.2017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Праздничный концерт хора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06.03.2017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Концертная программа к 8 Марта</w:t>
            </w:r>
            <w:r>
              <w:t xml:space="preserve"> на молокозаводе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07.03.2017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Концертная программа к 8 Марта</w:t>
            </w:r>
            <w:r>
              <w:t xml:space="preserve"> в налоговой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07.03.2017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Концертная программа к 8 Марта</w:t>
            </w:r>
            <w:r>
              <w:t xml:space="preserve"> в полиции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07.03.2017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Концерт ансамблевой музыки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07.03.2017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Праздничный концерт хора № 3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09.03.2017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Концертная программа</w:t>
            </w:r>
            <w:r>
              <w:t xml:space="preserve"> в «Чайке»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14.03.2017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 xml:space="preserve">Концертная программа на группах </w:t>
            </w:r>
            <w:proofErr w:type="spellStart"/>
            <w:r w:rsidRPr="004025F3">
              <w:t>Мухутдиновой</w:t>
            </w:r>
            <w:proofErr w:type="spellEnd"/>
            <w:r w:rsidRPr="004025F3">
              <w:t xml:space="preserve"> Г.А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16.03.2017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>
              <w:t>Коллективное посещение учащимися ДШИ кинотеатра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18.03.2017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Концертная программа для родителей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23.03.2017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Родительское собрание и концерт по поездке на конкурс "Мы вместе"</w:t>
            </w:r>
            <w:r>
              <w:t xml:space="preserve">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23.03.2017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 w:rsidRPr="004025F3">
              <w:t>Посещение концерта "Ладушки"</w:t>
            </w:r>
            <w:r>
              <w:t xml:space="preserve"> в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24.03.2017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C55E2D" w:rsidTr="00A47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</w:pPr>
            <w:r>
              <w:t>Коллективное посещение учащимися ДШИ кинотеатра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4025F3" w:rsidRDefault="00C55E2D" w:rsidP="00595396">
            <w:pPr>
              <w:spacing w:after="0" w:line="240" w:lineRule="auto"/>
              <w:jc w:val="center"/>
            </w:pPr>
            <w:r w:rsidRPr="004025F3">
              <w:t>27.03.2017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4025F3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Default="00C55E2D" w:rsidP="00595396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C55E2D" w:rsidTr="00595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Pr="00D242AF" w:rsidRDefault="00C55E2D" w:rsidP="00595396">
            <w:pPr>
              <w:spacing w:after="0" w:line="240" w:lineRule="auto"/>
              <w:rPr>
                <w:b/>
              </w:rPr>
            </w:pPr>
            <w:r w:rsidRPr="00D242AF">
              <w:rPr>
                <w:b/>
              </w:rPr>
              <w:t>Всего: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D242AF" w:rsidRDefault="00C55E2D" w:rsidP="00031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031164">
              <w:rPr>
                <w:b/>
                <w:lang w:val="en-US"/>
              </w:rPr>
              <w:t>4</w:t>
            </w:r>
            <w:bookmarkStart w:id="0" w:name="_GoBack"/>
            <w:bookmarkEnd w:id="0"/>
            <w:r>
              <w:rPr>
                <w:b/>
              </w:rPr>
              <w:t xml:space="preserve">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D242AF" w:rsidRDefault="00C55E2D" w:rsidP="005953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D242AF" w:rsidRDefault="00C55E2D" w:rsidP="005953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2D" w:rsidRPr="00D242AF" w:rsidRDefault="00C55E2D" w:rsidP="00C55E2D">
            <w:pPr>
              <w:spacing w:after="0" w:line="240" w:lineRule="auto"/>
              <w:rPr>
                <w:b/>
              </w:rPr>
            </w:pPr>
            <w:r w:rsidRPr="00D242AF">
              <w:rPr>
                <w:b/>
              </w:rPr>
              <w:t>Всего:</w:t>
            </w:r>
            <w:r>
              <w:rPr>
                <w:b/>
              </w:rPr>
              <w:t xml:space="preserve"> 2275 учащихся</w:t>
            </w:r>
          </w:p>
        </w:tc>
      </w:tr>
    </w:tbl>
    <w:p w:rsidR="00595396" w:rsidRDefault="00595396" w:rsidP="00595396">
      <w:pPr>
        <w:tabs>
          <w:tab w:val="left" w:pos="10782"/>
        </w:tabs>
        <w:spacing w:after="0" w:line="240" w:lineRule="auto"/>
      </w:pPr>
      <w:r>
        <w:tab/>
      </w:r>
    </w:p>
    <w:p w:rsidR="00595396" w:rsidRDefault="00595396" w:rsidP="00595396">
      <w:pPr>
        <w:spacing w:after="0" w:line="240" w:lineRule="auto"/>
      </w:pPr>
    </w:p>
    <w:p w:rsidR="00595396" w:rsidRDefault="00595396" w:rsidP="00595396">
      <w:pPr>
        <w:spacing w:after="0" w:line="240" w:lineRule="auto"/>
      </w:pPr>
    </w:p>
    <w:p w:rsidR="00595396" w:rsidRDefault="00595396" w:rsidP="00595396">
      <w:pPr>
        <w:spacing w:after="0" w:line="240" w:lineRule="auto"/>
      </w:pPr>
    </w:p>
    <w:sectPr w:rsidR="00595396" w:rsidSect="005953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B31"/>
    <w:multiLevelType w:val="hybridMultilevel"/>
    <w:tmpl w:val="551C947C"/>
    <w:lvl w:ilvl="0" w:tplc="0914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79DE"/>
    <w:multiLevelType w:val="hybridMultilevel"/>
    <w:tmpl w:val="2DA0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1C5D"/>
    <w:multiLevelType w:val="hybridMultilevel"/>
    <w:tmpl w:val="9D7E8692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50C39"/>
    <w:multiLevelType w:val="hybridMultilevel"/>
    <w:tmpl w:val="88F0D10E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5D77EA"/>
    <w:multiLevelType w:val="hybridMultilevel"/>
    <w:tmpl w:val="41024B92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6261D"/>
    <w:multiLevelType w:val="hybridMultilevel"/>
    <w:tmpl w:val="D748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A3F74"/>
    <w:multiLevelType w:val="hybridMultilevel"/>
    <w:tmpl w:val="2B2E07EA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E0679F"/>
    <w:multiLevelType w:val="hybridMultilevel"/>
    <w:tmpl w:val="18E0C97E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762F90"/>
    <w:multiLevelType w:val="hybridMultilevel"/>
    <w:tmpl w:val="D3F611EA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D6"/>
    <w:rsid w:val="00001FE6"/>
    <w:rsid w:val="000020D3"/>
    <w:rsid w:val="00003230"/>
    <w:rsid w:val="00003382"/>
    <w:rsid w:val="000065D5"/>
    <w:rsid w:val="00010FE7"/>
    <w:rsid w:val="0001146F"/>
    <w:rsid w:val="000125A1"/>
    <w:rsid w:val="000133CF"/>
    <w:rsid w:val="000134B0"/>
    <w:rsid w:val="0001373C"/>
    <w:rsid w:val="000163C7"/>
    <w:rsid w:val="00016BA8"/>
    <w:rsid w:val="00017FFB"/>
    <w:rsid w:val="0002032F"/>
    <w:rsid w:val="0002147D"/>
    <w:rsid w:val="00024B8A"/>
    <w:rsid w:val="000250BD"/>
    <w:rsid w:val="000250EF"/>
    <w:rsid w:val="00025794"/>
    <w:rsid w:val="000275FA"/>
    <w:rsid w:val="0002770B"/>
    <w:rsid w:val="00031164"/>
    <w:rsid w:val="000318C3"/>
    <w:rsid w:val="0003218F"/>
    <w:rsid w:val="000327A4"/>
    <w:rsid w:val="0003299C"/>
    <w:rsid w:val="00033BC1"/>
    <w:rsid w:val="0003685D"/>
    <w:rsid w:val="00040743"/>
    <w:rsid w:val="00043AB3"/>
    <w:rsid w:val="00043D18"/>
    <w:rsid w:val="00044119"/>
    <w:rsid w:val="00044D8F"/>
    <w:rsid w:val="0004608D"/>
    <w:rsid w:val="00046734"/>
    <w:rsid w:val="00046885"/>
    <w:rsid w:val="00050795"/>
    <w:rsid w:val="00050C9C"/>
    <w:rsid w:val="00050D81"/>
    <w:rsid w:val="00052B05"/>
    <w:rsid w:val="00052CC7"/>
    <w:rsid w:val="00052F86"/>
    <w:rsid w:val="000538D5"/>
    <w:rsid w:val="00060469"/>
    <w:rsid w:val="000640CE"/>
    <w:rsid w:val="00064131"/>
    <w:rsid w:val="00065C9E"/>
    <w:rsid w:val="00066BF1"/>
    <w:rsid w:val="0007105F"/>
    <w:rsid w:val="000711CE"/>
    <w:rsid w:val="000718A2"/>
    <w:rsid w:val="000719C9"/>
    <w:rsid w:val="00072109"/>
    <w:rsid w:val="00072541"/>
    <w:rsid w:val="000732DB"/>
    <w:rsid w:val="0007420C"/>
    <w:rsid w:val="00074A9B"/>
    <w:rsid w:val="00074B23"/>
    <w:rsid w:val="00075174"/>
    <w:rsid w:val="00075B86"/>
    <w:rsid w:val="00075C77"/>
    <w:rsid w:val="000761A8"/>
    <w:rsid w:val="000767D0"/>
    <w:rsid w:val="000777E2"/>
    <w:rsid w:val="00077808"/>
    <w:rsid w:val="00080F15"/>
    <w:rsid w:val="00081305"/>
    <w:rsid w:val="00081FBB"/>
    <w:rsid w:val="00082DEE"/>
    <w:rsid w:val="0008430C"/>
    <w:rsid w:val="000869CB"/>
    <w:rsid w:val="00086D27"/>
    <w:rsid w:val="00090DEE"/>
    <w:rsid w:val="000912BA"/>
    <w:rsid w:val="00094B3C"/>
    <w:rsid w:val="00094C0F"/>
    <w:rsid w:val="00095CBF"/>
    <w:rsid w:val="00095F00"/>
    <w:rsid w:val="00096114"/>
    <w:rsid w:val="00096364"/>
    <w:rsid w:val="00096EE0"/>
    <w:rsid w:val="0009727D"/>
    <w:rsid w:val="000972D2"/>
    <w:rsid w:val="000A0481"/>
    <w:rsid w:val="000A086C"/>
    <w:rsid w:val="000A0DB9"/>
    <w:rsid w:val="000A0EB0"/>
    <w:rsid w:val="000A0FE6"/>
    <w:rsid w:val="000A16DC"/>
    <w:rsid w:val="000A2324"/>
    <w:rsid w:val="000A2884"/>
    <w:rsid w:val="000A3E1A"/>
    <w:rsid w:val="000A4C75"/>
    <w:rsid w:val="000A5F7B"/>
    <w:rsid w:val="000A634C"/>
    <w:rsid w:val="000A67B7"/>
    <w:rsid w:val="000A6E80"/>
    <w:rsid w:val="000A7E7A"/>
    <w:rsid w:val="000B0AAB"/>
    <w:rsid w:val="000B0B34"/>
    <w:rsid w:val="000B0D4D"/>
    <w:rsid w:val="000B2224"/>
    <w:rsid w:val="000B5663"/>
    <w:rsid w:val="000B66FA"/>
    <w:rsid w:val="000B6CE4"/>
    <w:rsid w:val="000B7CF6"/>
    <w:rsid w:val="000B7F0D"/>
    <w:rsid w:val="000C0D74"/>
    <w:rsid w:val="000C2F6B"/>
    <w:rsid w:val="000C3CC4"/>
    <w:rsid w:val="000C4089"/>
    <w:rsid w:val="000C4EE9"/>
    <w:rsid w:val="000C5BC2"/>
    <w:rsid w:val="000C6E7C"/>
    <w:rsid w:val="000C785B"/>
    <w:rsid w:val="000D0E76"/>
    <w:rsid w:val="000D26C1"/>
    <w:rsid w:val="000D26D0"/>
    <w:rsid w:val="000D3A6C"/>
    <w:rsid w:val="000D3EED"/>
    <w:rsid w:val="000D4156"/>
    <w:rsid w:val="000D4CEA"/>
    <w:rsid w:val="000D5B32"/>
    <w:rsid w:val="000D658D"/>
    <w:rsid w:val="000D678E"/>
    <w:rsid w:val="000D6AC6"/>
    <w:rsid w:val="000D7FD9"/>
    <w:rsid w:val="000D7FFE"/>
    <w:rsid w:val="000E02C8"/>
    <w:rsid w:val="000E0956"/>
    <w:rsid w:val="000E12DA"/>
    <w:rsid w:val="000E1AE5"/>
    <w:rsid w:val="000E2304"/>
    <w:rsid w:val="000E26B8"/>
    <w:rsid w:val="000E2B23"/>
    <w:rsid w:val="000E2CE2"/>
    <w:rsid w:val="000E356C"/>
    <w:rsid w:val="000E3E4E"/>
    <w:rsid w:val="000E4AB5"/>
    <w:rsid w:val="000E62B9"/>
    <w:rsid w:val="000F00D2"/>
    <w:rsid w:val="000F0A4F"/>
    <w:rsid w:val="000F25F2"/>
    <w:rsid w:val="000F2818"/>
    <w:rsid w:val="000F4DCA"/>
    <w:rsid w:val="000F5219"/>
    <w:rsid w:val="000F61D1"/>
    <w:rsid w:val="000F65C0"/>
    <w:rsid w:val="000F73F2"/>
    <w:rsid w:val="000F79B1"/>
    <w:rsid w:val="0010060C"/>
    <w:rsid w:val="001008C3"/>
    <w:rsid w:val="00100C51"/>
    <w:rsid w:val="00100EED"/>
    <w:rsid w:val="00106166"/>
    <w:rsid w:val="0010617F"/>
    <w:rsid w:val="0010662C"/>
    <w:rsid w:val="00107C17"/>
    <w:rsid w:val="00107D40"/>
    <w:rsid w:val="00110698"/>
    <w:rsid w:val="001107A2"/>
    <w:rsid w:val="001121BD"/>
    <w:rsid w:val="00112B08"/>
    <w:rsid w:val="001137B2"/>
    <w:rsid w:val="00115AA6"/>
    <w:rsid w:val="00117B58"/>
    <w:rsid w:val="00120061"/>
    <w:rsid w:val="0012012F"/>
    <w:rsid w:val="001203BB"/>
    <w:rsid w:val="001209FD"/>
    <w:rsid w:val="00120B8F"/>
    <w:rsid w:val="00121701"/>
    <w:rsid w:val="00122151"/>
    <w:rsid w:val="00122662"/>
    <w:rsid w:val="00123EC4"/>
    <w:rsid w:val="0012497F"/>
    <w:rsid w:val="00126076"/>
    <w:rsid w:val="00127C1D"/>
    <w:rsid w:val="0013095E"/>
    <w:rsid w:val="00131120"/>
    <w:rsid w:val="001330C7"/>
    <w:rsid w:val="001340D0"/>
    <w:rsid w:val="0013529D"/>
    <w:rsid w:val="001352E0"/>
    <w:rsid w:val="00135DA7"/>
    <w:rsid w:val="00135FD0"/>
    <w:rsid w:val="00137D09"/>
    <w:rsid w:val="00140744"/>
    <w:rsid w:val="00141415"/>
    <w:rsid w:val="00142816"/>
    <w:rsid w:val="001459D0"/>
    <w:rsid w:val="00147DF0"/>
    <w:rsid w:val="00150B20"/>
    <w:rsid w:val="001514DF"/>
    <w:rsid w:val="0015288F"/>
    <w:rsid w:val="00152912"/>
    <w:rsid w:val="001537D2"/>
    <w:rsid w:val="00153CD7"/>
    <w:rsid w:val="00154051"/>
    <w:rsid w:val="001542F7"/>
    <w:rsid w:val="0015566C"/>
    <w:rsid w:val="0015596A"/>
    <w:rsid w:val="00155ECE"/>
    <w:rsid w:val="0016169A"/>
    <w:rsid w:val="00161844"/>
    <w:rsid w:val="00162B14"/>
    <w:rsid w:val="00164313"/>
    <w:rsid w:val="00166E61"/>
    <w:rsid w:val="00170A56"/>
    <w:rsid w:val="00171107"/>
    <w:rsid w:val="001717AE"/>
    <w:rsid w:val="00171E98"/>
    <w:rsid w:val="00172122"/>
    <w:rsid w:val="00172948"/>
    <w:rsid w:val="00172F21"/>
    <w:rsid w:val="00174EDA"/>
    <w:rsid w:val="00175747"/>
    <w:rsid w:val="00175DFB"/>
    <w:rsid w:val="001767E8"/>
    <w:rsid w:val="00177722"/>
    <w:rsid w:val="0018221E"/>
    <w:rsid w:val="00182FAD"/>
    <w:rsid w:val="001841BE"/>
    <w:rsid w:val="001848A1"/>
    <w:rsid w:val="00184E0F"/>
    <w:rsid w:val="001853C5"/>
    <w:rsid w:val="00186492"/>
    <w:rsid w:val="00186746"/>
    <w:rsid w:val="001868C0"/>
    <w:rsid w:val="001876A8"/>
    <w:rsid w:val="00190F5F"/>
    <w:rsid w:val="00192EC1"/>
    <w:rsid w:val="0019305F"/>
    <w:rsid w:val="001937F0"/>
    <w:rsid w:val="00196EAF"/>
    <w:rsid w:val="0019796F"/>
    <w:rsid w:val="001A0059"/>
    <w:rsid w:val="001A24B2"/>
    <w:rsid w:val="001A2834"/>
    <w:rsid w:val="001A356C"/>
    <w:rsid w:val="001A4E94"/>
    <w:rsid w:val="001A5738"/>
    <w:rsid w:val="001A5743"/>
    <w:rsid w:val="001A68D9"/>
    <w:rsid w:val="001A7197"/>
    <w:rsid w:val="001B256D"/>
    <w:rsid w:val="001B42B3"/>
    <w:rsid w:val="001B6720"/>
    <w:rsid w:val="001C0AB8"/>
    <w:rsid w:val="001C0ABD"/>
    <w:rsid w:val="001C1272"/>
    <w:rsid w:val="001C27A2"/>
    <w:rsid w:val="001C5229"/>
    <w:rsid w:val="001C5C50"/>
    <w:rsid w:val="001C64C7"/>
    <w:rsid w:val="001C7068"/>
    <w:rsid w:val="001C7369"/>
    <w:rsid w:val="001D0D98"/>
    <w:rsid w:val="001D2EEC"/>
    <w:rsid w:val="001D477B"/>
    <w:rsid w:val="001D5690"/>
    <w:rsid w:val="001D5E8A"/>
    <w:rsid w:val="001D7A26"/>
    <w:rsid w:val="001E1B25"/>
    <w:rsid w:val="001E1E80"/>
    <w:rsid w:val="001E3654"/>
    <w:rsid w:val="001E475F"/>
    <w:rsid w:val="001E4856"/>
    <w:rsid w:val="001E4BBF"/>
    <w:rsid w:val="001E4F71"/>
    <w:rsid w:val="001E53BB"/>
    <w:rsid w:val="001E5D9C"/>
    <w:rsid w:val="001E5EB2"/>
    <w:rsid w:val="001E6082"/>
    <w:rsid w:val="001E6459"/>
    <w:rsid w:val="001E7A4A"/>
    <w:rsid w:val="001F0C54"/>
    <w:rsid w:val="001F154B"/>
    <w:rsid w:val="001F2D14"/>
    <w:rsid w:val="001F3E5D"/>
    <w:rsid w:val="001F61F5"/>
    <w:rsid w:val="002043E3"/>
    <w:rsid w:val="00204E05"/>
    <w:rsid w:val="0020524D"/>
    <w:rsid w:val="0020554F"/>
    <w:rsid w:val="00206444"/>
    <w:rsid w:val="00206797"/>
    <w:rsid w:val="0020714D"/>
    <w:rsid w:val="002075CD"/>
    <w:rsid w:val="00207683"/>
    <w:rsid w:val="00210620"/>
    <w:rsid w:val="002112EB"/>
    <w:rsid w:val="0021494A"/>
    <w:rsid w:val="00214DA7"/>
    <w:rsid w:val="00215448"/>
    <w:rsid w:val="00215A6F"/>
    <w:rsid w:val="00217E5C"/>
    <w:rsid w:val="00217F2F"/>
    <w:rsid w:val="002209A3"/>
    <w:rsid w:val="00223855"/>
    <w:rsid w:val="00225DF8"/>
    <w:rsid w:val="0022600F"/>
    <w:rsid w:val="002274AA"/>
    <w:rsid w:val="002305AF"/>
    <w:rsid w:val="0023087E"/>
    <w:rsid w:val="00231D5E"/>
    <w:rsid w:val="00233426"/>
    <w:rsid w:val="0023358F"/>
    <w:rsid w:val="00233EA5"/>
    <w:rsid w:val="002354D1"/>
    <w:rsid w:val="002360E5"/>
    <w:rsid w:val="00240F5E"/>
    <w:rsid w:val="00240F9D"/>
    <w:rsid w:val="00243E7F"/>
    <w:rsid w:val="00244134"/>
    <w:rsid w:val="002444A7"/>
    <w:rsid w:val="00245834"/>
    <w:rsid w:val="002459A2"/>
    <w:rsid w:val="00245BD2"/>
    <w:rsid w:val="00246BF9"/>
    <w:rsid w:val="00247C07"/>
    <w:rsid w:val="00250C61"/>
    <w:rsid w:val="00251A9D"/>
    <w:rsid w:val="00251AC4"/>
    <w:rsid w:val="00252EBB"/>
    <w:rsid w:val="0025436C"/>
    <w:rsid w:val="00254434"/>
    <w:rsid w:val="0025738D"/>
    <w:rsid w:val="00257769"/>
    <w:rsid w:val="002578D1"/>
    <w:rsid w:val="00257CE0"/>
    <w:rsid w:val="00257FEB"/>
    <w:rsid w:val="00260844"/>
    <w:rsid w:val="00260A93"/>
    <w:rsid w:val="00261001"/>
    <w:rsid w:val="0026228D"/>
    <w:rsid w:val="002636E3"/>
    <w:rsid w:val="00266561"/>
    <w:rsid w:val="00266D2C"/>
    <w:rsid w:val="00266D74"/>
    <w:rsid w:val="0026761C"/>
    <w:rsid w:val="002704F6"/>
    <w:rsid w:val="002705E3"/>
    <w:rsid w:val="00270869"/>
    <w:rsid w:val="00272089"/>
    <w:rsid w:val="0027260E"/>
    <w:rsid w:val="002736DC"/>
    <w:rsid w:val="00273942"/>
    <w:rsid w:val="00274048"/>
    <w:rsid w:val="00274B32"/>
    <w:rsid w:val="0027668C"/>
    <w:rsid w:val="00276716"/>
    <w:rsid w:val="002775D3"/>
    <w:rsid w:val="00277B0F"/>
    <w:rsid w:val="00277B92"/>
    <w:rsid w:val="00280BE7"/>
    <w:rsid w:val="00281F02"/>
    <w:rsid w:val="00282FB0"/>
    <w:rsid w:val="00285757"/>
    <w:rsid w:val="002860BF"/>
    <w:rsid w:val="0028645B"/>
    <w:rsid w:val="00286CD5"/>
    <w:rsid w:val="002878B8"/>
    <w:rsid w:val="00287B62"/>
    <w:rsid w:val="00290351"/>
    <w:rsid w:val="00290557"/>
    <w:rsid w:val="002911D4"/>
    <w:rsid w:val="002915F1"/>
    <w:rsid w:val="00291A5D"/>
    <w:rsid w:val="00291AA0"/>
    <w:rsid w:val="0029309A"/>
    <w:rsid w:val="002976FF"/>
    <w:rsid w:val="002A0BCF"/>
    <w:rsid w:val="002A1475"/>
    <w:rsid w:val="002A1A47"/>
    <w:rsid w:val="002A25CE"/>
    <w:rsid w:val="002A5FA7"/>
    <w:rsid w:val="002A7413"/>
    <w:rsid w:val="002A76F9"/>
    <w:rsid w:val="002A78FB"/>
    <w:rsid w:val="002B25D3"/>
    <w:rsid w:val="002B457A"/>
    <w:rsid w:val="002B4E7A"/>
    <w:rsid w:val="002B53F9"/>
    <w:rsid w:val="002B5779"/>
    <w:rsid w:val="002B6549"/>
    <w:rsid w:val="002C04B6"/>
    <w:rsid w:val="002C2A0F"/>
    <w:rsid w:val="002C2CD2"/>
    <w:rsid w:val="002C33D0"/>
    <w:rsid w:val="002C3C0A"/>
    <w:rsid w:val="002C3E2B"/>
    <w:rsid w:val="002C5E89"/>
    <w:rsid w:val="002C71E1"/>
    <w:rsid w:val="002D0171"/>
    <w:rsid w:val="002D06A6"/>
    <w:rsid w:val="002D0D76"/>
    <w:rsid w:val="002D0F75"/>
    <w:rsid w:val="002D3041"/>
    <w:rsid w:val="002D5F30"/>
    <w:rsid w:val="002D7387"/>
    <w:rsid w:val="002E0618"/>
    <w:rsid w:val="002E0C88"/>
    <w:rsid w:val="002E2751"/>
    <w:rsid w:val="002E3CFE"/>
    <w:rsid w:val="002E70FA"/>
    <w:rsid w:val="002E7722"/>
    <w:rsid w:val="002F0617"/>
    <w:rsid w:val="002F0BE3"/>
    <w:rsid w:val="002F174D"/>
    <w:rsid w:val="002F1E05"/>
    <w:rsid w:val="002F25F7"/>
    <w:rsid w:val="002F324C"/>
    <w:rsid w:val="002F33AC"/>
    <w:rsid w:val="002F3BC4"/>
    <w:rsid w:val="002F593E"/>
    <w:rsid w:val="002F6CEF"/>
    <w:rsid w:val="002F7454"/>
    <w:rsid w:val="002F7EEE"/>
    <w:rsid w:val="00300BDC"/>
    <w:rsid w:val="00301A44"/>
    <w:rsid w:val="00302CCD"/>
    <w:rsid w:val="00304068"/>
    <w:rsid w:val="00304258"/>
    <w:rsid w:val="00304577"/>
    <w:rsid w:val="00304F05"/>
    <w:rsid w:val="00305A71"/>
    <w:rsid w:val="00306E4E"/>
    <w:rsid w:val="00307BE0"/>
    <w:rsid w:val="003108D9"/>
    <w:rsid w:val="003114C4"/>
    <w:rsid w:val="00311DB6"/>
    <w:rsid w:val="00313082"/>
    <w:rsid w:val="003137A0"/>
    <w:rsid w:val="00314B68"/>
    <w:rsid w:val="00315C80"/>
    <w:rsid w:val="00316404"/>
    <w:rsid w:val="00316B82"/>
    <w:rsid w:val="00316F30"/>
    <w:rsid w:val="00317A60"/>
    <w:rsid w:val="00317AC7"/>
    <w:rsid w:val="003204A1"/>
    <w:rsid w:val="0032070D"/>
    <w:rsid w:val="003212B2"/>
    <w:rsid w:val="003235F4"/>
    <w:rsid w:val="0032373F"/>
    <w:rsid w:val="00324AEF"/>
    <w:rsid w:val="00325297"/>
    <w:rsid w:val="003254CC"/>
    <w:rsid w:val="003324A2"/>
    <w:rsid w:val="0033276E"/>
    <w:rsid w:val="00333673"/>
    <w:rsid w:val="00333969"/>
    <w:rsid w:val="00333DD6"/>
    <w:rsid w:val="0033575E"/>
    <w:rsid w:val="00336476"/>
    <w:rsid w:val="00337530"/>
    <w:rsid w:val="00337EFD"/>
    <w:rsid w:val="003405BA"/>
    <w:rsid w:val="00340783"/>
    <w:rsid w:val="0034088F"/>
    <w:rsid w:val="00342051"/>
    <w:rsid w:val="0034274F"/>
    <w:rsid w:val="00342979"/>
    <w:rsid w:val="00343D3E"/>
    <w:rsid w:val="00344A85"/>
    <w:rsid w:val="00344A90"/>
    <w:rsid w:val="00344CC0"/>
    <w:rsid w:val="00345547"/>
    <w:rsid w:val="00345E6D"/>
    <w:rsid w:val="003462FB"/>
    <w:rsid w:val="00346A9F"/>
    <w:rsid w:val="003507DD"/>
    <w:rsid w:val="003520FC"/>
    <w:rsid w:val="003528C7"/>
    <w:rsid w:val="00352CDB"/>
    <w:rsid w:val="00352D19"/>
    <w:rsid w:val="003543CA"/>
    <w:rsid w:val="00356D32"/>
    <w:rsid w:val="00357059"/>
    <w:rsid w:val="00357112"/>
    <w:rsid w:val="00360111"/>
    <w:rsid w:val="0036178D"/>
    <w:rsid w:val="003631AA"/>
    <w:rsid w:val="00363C38"/>
    <w:rsid w:val="0036418C"/>
    <w:rsid w:val="0036468E"/>
    <w:rsid w:val="0036720E"/>
    <w:rsid w:val="0037102B"/>
    <w:rsid w:val="0037146A"/>
    <w:rsid w:val="00371EC1"/>
    <w:rsid w:val="003720C1"/>
    <w:rsid w:val="00372255"/>
    <w:rsid w:val="00372779"/>
    <w:rsid w:val="0038125C"/>
    <w:rsid w:val="00382868"/>
    <w:rsid w:val="003839C4"/>
    <w:rsid w:val="00383D6E"/>
    <w:rsid w:val="003842A0"/>
    <w:rsid w:val="00384790"/>
    <w:rsid w:val="00384CA8"/>
    <w:rsid w:val="00386FFB"/>
    <w:rsid w:val="0038700E"/>
    <w:rsid w:val="0038778C"/>
    <w:rsid w:val="00391B5D"/>
    <w:rsid w:val="003932DA"/>
    <w:rsid w:val="003951DC"/>
    <w:rsid w:val="00396026"/>
    <w:rsid w:val="003965A6"/>
    <w:rsid w:val="003A10A7"/>
    <w:rsid w:val="003A1BA1"/>
    <w:rsid w:val="003A288A"/>
    <w:rsid w:val="003A2B74"/>
    <w:rsid w:val="003A31B8"/>
    <w:rsid w:val="003A493E"/>
    <w:rsid w:val="003A525A"/>
    <w:rsid w:val="003A5B6A"/>
    <w:rsid w:val="003A5DD0"/>
    <w:rsid w:val="003A79EC"/>
    <w:rsid w:val="003A7FC3"/>
    <w:rsid w:val="003B11DA"/>
    <w:rsid w:val="003B278B"/>
    <w:rsid w:val="003B3209"/>
    <w:rsid w:val="003B3F52"/>
    <w:rsid w:val="003B55C0"/>
    <w:rsid w:val="003B6A72"/>
    <w:rsid w:val="003C009C"/>
    <w:rsid w:val="003C10A9"/>
    <w:rsid w:val="003C2585"/>
    <w:rsid w:val="003C4293"/>
    <w:rsid w:val="003C5917"/>
    <w:rsid w:val="003C7005"/>
    <w:rsid w:val="003C7126"/>
    <w:rsid w:val="003C73B4"/>
    <w:rsid w:val="003D06CE"/>
    <w:rsid w:val="003D12BD"/>
    <w:rsid w:val="003D2680"/>
    <w:rsid w:val="003D2DDC"/>
    <w:rsid w:val="003D36EC"/>
    <w:rsid w:val="003D4B11"/>
    <w:rsid w:val="003D620C"/>
    <w:rsid w:val="003D62DE"/>
    <w:rsid w:val="003E22B6"/>
    <w:rsid w:val="003E4EE5"/>
    <w:rsid w:val="003E4F79"/>
    <w:rsid w:val="003E6360"/>
    <w:rsid w:val="003F17A8"/>
    <w:rsid w:val="003F1C27"/>
    <w:rsid w:val="003F1E6C"/>
    <w:rsid w:val="003F39D0"/>
    <w:rsid w:val="003F3B72"/>
    <w:rsid w:val="003F56BD"/>
    <w:rsid w:val="003F6441"/>
    <w:rsid w:val="003F65BC"/>
    <w:rsid w:val="003F6703"/>
    <w:rsid w:val="00400524"/>
    <w:rsid w:val="00400ABF"/>
    <w:rsid w:val="00400E76"/>
    <w:rsid w:val="00400F61"/>
    <w:rsid w:val="0040130C"/>
    <w:rsid w:val="00401994"/>
    <w:rsid w:val="004025F3"/>
    <w:rsid w:val="00402DE0"/>
    <w:rsid w:val="0040340D"/>
    <w:rsid w:val="0040371C"/>
    <w:rsid w:val="00403FCB"/>
    <w:rsid w:val="004042FE"/>
    <w:rsid w:val="0040450C"/>
    <w:rsid w:val="00404FDE"/>
    <w:rsid w:val="00406296"/>
    <w:rsid w:val="004073D0"/>
    <w:rsid w:val="004078B8"/>
    <w:rsid w:val="00410DAE"/>
    <w:rsid w:val="00412271"/>
    <w:rsid w:val="00412B0A"/>
    <w:rsid w:val="004148A7"/>
    <w:rsid w:val="0041567A"/>
    <w:rsid w:val="00416290"/>
    <w:rsid w:val="00416CBB"/>
    <w:rsid w:val="00421802"/>
    <w:rsid w:val="00421B2D"/>
    <w:rsid w:val="00421EF5"/>
    <w:rsid w:val="00422127"/>
    <w:rsid w:val="004235CF"/>
    <w:rsid w:val="00423622"/>
    <w:rsid w:val="00423FDC"/>
    <w:rsid w:val="00427819"/>
    <w:rsid w:val="00427B25"/>
    <w:rsid w:val="00430CA4"/>
    <w:rsid w:val="00430E9E"/>
    <w:rsid w:val="00431582"/>
    <w:rsid w:val="00433388"/>
    <w:rsid w:val="004350CA"/>
    <w:rsid w:val="00435115"/>
    <w:rsid w:val="00437330"/>
    <w:rsid w:val="00437467"/>
    <w:rsid w:val="004379E3"/>
    <w:rsid w:val="004403D4"/>
    <w:rsid w:val="004430DB"/>
    <w:rsid w:val="00446FAB"/>
    <w:rsid w:val="00447D1F"/>
    <w:rsid w:val="004500A8"/>
    <w:rsid w:val="00451029"/>
    <w:rsid w:val="0045214B"/>
    <w:rsid w:val="00452F26"/>
    <w:rsid w:val="00453858"/>
    <w:rsid w:val="00453886"/>
    <w:rsid w:val="00453DF7"/>
    <w:rsid w:val="00454C22"/>
    <w:rsid w:val="00454D18"/>
    <w:rsid w:val="00457348"/>
    <w:rsid w:val="0045748C"/>
    <w:rsid w:val="004604AD"/>
    <w:rsid w:val="004604D5"/>
    <w:rsid w:val="00463651"/>
    <w:rsid w:val="00463A8A"/>
    <w:rsid w:val="00465575"/>
    <w:rsid w:val="00467C7A"/>
    <w:rsid w:val="0047133A"/>
    <w:rsid w:val="00471F63"/>
    <w:rsid w:val="004743E5"/>
    <w:rsid w:val="0047452D"/>
    <w:rsid w:val="00474D51"/>
    <w:rsid w:val="0047599F"/>
    <w:rsid w:val="0047724A"/>
    <w:rsid w:val="0048044F"/>
    <w:rsid w:val="004805A1"/>
    <w:rsid w:val="00482758"/>
    <w:rsid w:val="00484679"/>
    <w:rsid w:val="00484C8E"/>
    <w:rsid w:val="00485FFE"/>
    <w:rsid w:val="00486368"/>
    <w:rsid w:val="00487787"/>
    <w:rsid w:val="00490D96"/>
    <w:rsid w:val="00491D64"/>
    <w:rsid w:val="004923B6"/>
    <w:rsid w:val="00492DA9"/>
    <w:rsid w:val="004935E2"/>
    <w:rsid w:val="00494767"/>
    <w:rsid w:val="00494A17"/>
    <w:rsid w:val="00494ABB"/>
    <w:rsid w:val="004950E0"/>
    <w:rsid w:val="0049531A"/>
    <w:rsid w:val="00495338"/>
    <w:rsid w:val="004959E6"/>
    <w:rsid w:val="0049763A"/>
    <w:rsid w:val="004977C4"/>
    <w:rsid w:val="004A03B2"/>
    <w:rsid w:val="004A0756"/>
    <w:rsid w:val="004A1325"/>
    <w:rsid w:val="004A2075"/>
    <w:rsid w:val="004A212F"/>
    <w:rsid w:val="004A2D44"/>
    <w:rsid w:val="004A3E49"/>
    <w:rsid w:val="004A558B"/>
    <w:rsid w:val="004A6432"/>
    <w:rsid w:val="004A65EA"/>
    <w:rsid w:val="004A70D5"/>
    <w:rsid w:val="004B00EE"/>
    <w:rsid w:val="004B19D6"/>
    <w:rsid w:val="004B1B78"/>
    <w:rsid w:val="004B2345"/>
    <w:rsid w:val="004B26E3"/>
    <w:rsid w:val="004B2D26"/>
    <w:rsid w:val="004B3B9E"/>
    <w:rsid w:val="004B5A4C"/>
    <w:rsid w:val="004B60BF"/>
    <w:rsid w:val="004B6336"/>
    <w:rsid w:val="004C3E07"/>
    <w:rsid w:val="004C4377"/>
    <w:rsid w:val="004C50F8"/>
    <w:rsid w:val="004C523E"/>
    <w:rsid w:val="004C6DD2"/>
    <w:rsid w:val="004D1156"/>
    <w:rsid w:val="004D14C1"/>
    <w:rsid w:val="004D17E0"/>
    <w:rsid w:val="004D3C1A"/>
    <w:rsid w:val="004D64AF"/>
    <w:rsid w:val="004D7272"/>
    <w:rsid w:val="004D7653"/>
    <w:rsid w:val="004E1F59"/>
    <w:rsid w:val="004E32E7"/>
    <w:rsid w:val="004E374B"/>
    <w:rsid w:val="004E50AE"/>
    <w:rsid w:val="004E59D5"/>
    <w:rsid w:val="004E5BC5"/>
    <w:rsid w:val="004E5F87"/>
    <w:rsid w:val="004E6856"/>
    <w:rsid w:val="004E7CA8"/>
    <w:rsid w:val="004F171F"/>
    <w:rsid w:val="004F3B35"/>
    <w:rsid w:val="004F4217"/>
    <w:rsid w:val="004F4CC8"/>
    <w:rsid w:val="004F61F3"/>
    <w:rsid w:val="004F6247"/>
    <w:rsid w:val="004F6981"/>
    <w:rsid w:val="004F6E25"/>
    <w:rsid w:val="004F6FA7"/>
    <w:rsid w:val="004F768D"/>
    <w:rsid w:val="00501038"/>
    <w:rsid w:val="00501F17"/>
    <w:rsid w:val="00506F73"/>
    <w:rsid w:val="0051051B"/>
    <w:rsid w:val="005105A0"/>
    <w:rsid w:val="00510C2C"/>
    <w:rsid w:val="00510E65"/>
    <w:rsid w:val="0051160A"/>
    <w:rsid w:val="00511AFC"/>
    <w:rsid w:val="005122E4"/>
    <w:rsid w:val="00512CA5"/>
    <w:rsid w:val="0051364C"/>
    <w:rsid w:val="005136E0"/>
    <w:rsid w:val="00513A46"/>
    <w:rsid w:val="00514554"/>
    <w:rsid w:val="00514CB3"/>
    <w:rsid w:val="00516033"/>
    <w:rsid w:val="0051625F"/>
    <w:rsid w:val="005162E8"/>
    <w:rsid w:val="00516B96"/>
    <w:rsid w:val="005174DC"/>
    <w:rsid w:val="005179D9"/>
    <w:rsid w:val="00521E1A"/>
    <w:rsid w:val="00522685"/>
    <w:rsid w:val="00522CF8"/>
    <w:rsid w:val="00523D7A"/>
    <w:rsid w:val="00527D68"/>
    <w:rsid w:val="00530A02"/>
    <w:rsid w:val="00531E4E"/>
    <w:rsid w:val="005323CB"/>
    <w:rsid w:val="00532D78"/>
    <w:rsid w:val="005335F7"/>
    <w:rsid w:val="00533DB8"/>
    <w:rsid w:val="00535DBA"/>
    <w:rsid w:val="005362FC"/>
    <w:rsid w:val="00536CAB"/>
    <w:rsid w:val="00537054"/>
    <w:rsid w:val="0054024B"/>
    <w:rsid w:val="00541159"/>
    <w:rsid w:val="005439AD"/>
    <w:rsid w:val="00545056"/>
    <w:rsid w:val="0054550A"/>
    <w:rsid w:val="005458CB"/>
    <w:rsid w:val="00545DAA"/>
    <w:rsid w:val="0054681A"/>
    <w:rsid w:val="0054791E"/>
    <w:rsid w:val="00547C58"/>
    <w:rsid w:val="0055064A"/>
    <w:rsid w:val="00550F00"/>
    <w:rsid w:val="00553484"/>
    <w:rsid w:val="0055370B"/>
    <w:rsid w:val="00553D45"/>
    <w:rsid w:val="00556433"/>
    <w:rsid w:val="00556B6D"/>
    <w:rsid w:val="00557EF9"/>
    <w:rsid w:val="00563AF9"/>
    <w:rsid w:val="005642E8"/>
    <w:rsid w:val="00566A44"/>
    <w:rsid w:val="00567BDF"/>
    <w:rsid w:val="0057108A"/>
    <w:rsid w:val="0057138A"/>
    <w:rsid w:val="005727A9"/>
    <w:rsid w:val="00573A02"/>
    <w:rsid w:val="00573E5E"/>
    <w:rsid w:val="00574069"/>
    <w:rsid w:val="005742B1"/>
    <w:rsid w:val="0057515C"/>
    <w:rsid w:val="0057758B"/>
    <w:rsid w:val="005777B4"/>
    <w:rsid w:val="00581436"/>
    <w:rsid w:val="005819FB"/>
    <w:rsid w:val="00583C73"/>
    <w:rsid w:val="00583E1D"/>
    <w:rsid w:val="0058432A"/>
    <w:rsid w:val="00586909"/>
    <w:rsid w:val="00587282"/>
    <w:rsid w:val="005872C5"/>
    <w:rsid w:val="0059034F"/>
    <w:rsid w:val="00590E1A"/>
    <w:rsid w:val="00591AA0"/>
    <w:rsid w:val="005945C5"/>
    <w:rsid w:val="0059501F"/>
    <w:rsid w:val="00595108"/>
    <w:rsid w:val="00595396"/>
    <w:rsid w:val="005953AF"/>
    <w:rsid w:val="00595525"/>
    <w:rsid w:val="0059637B"/>
    <w:rsid w:val="0059670E"/>
    <w:rsid w:val="005971CB"/>
    <w:rsid w:val="005A043D"/>
    <w:rsid w:val="005A15D0"/>
    <w:rsid w:val="005A15F5"/>
    <w:rsid w:val="005A16D0"/>
    <w:rsid w:val="005A1924"/>
    <w:rsid w:val="005A2A59"/>
    <w:rsid w:val="005A3559"/>
    <w:rsid w:val="005A36C7"/>
    <w:rsid w:val="005A3A0C"/>
    <w:rsid w:val="005A4F58"/>
    <w:rsid w:val="005A650A"/>
    <w:rsid w:val="005A675E"/>
    <w:rsid w:val="005A68F6"/>
    <w:rsid w:val="005B0D99"/>
    <w:rsid w:val="005B3E8A"/>
    <w:rsid w:val="005B4453"/>
    <w:rsid w:val="005B48E4"/>
    <w:rsid w:val="005B60F1"/>
    <w:rsid w:val="005B626E"/>
    <w:rsid w:val="005B6C33"/>
    <w:rsid w:val="005B6CB5"/>
    <w:rsid w:val="005C0A60"/>
    <w:rsid w:val="005C2987"/>
    <w:rsid w:val="005C514C"/>
    <w:rsid w:val="005C51C4"/>
    <w:rsid w:val="005D0B0F"/>
    <w:rsid w:val="005D14F5"/>
    <w:rsid w:val="005D1886"/>
    <w:rsid w:val="005D2B63"/>
    <w:rsid w:val="005D41C8"/>
    <w:rsid w:val="005D4C81"/>
    <w:rsid w:val="005D5B54"/>
    <w:rsid w:val="005D5F2F"/>
    <w:rsid w:val="005D6151"/>
    <w:rsid w:val="005D65E0"/>
    <w:rsid w:val="005D74AD"/>
    <w:rsid w:val="005D76A1"/>
    <w:rsid w:val="005D7D58"/>
    <w:rsid w:val="005E01E7"/>
    <w:rsid w:val="005E068A"/>
    <w:rsid w:val="005E1F55"/>
    <w:rsid w:val="005E224B"/>
    <w:rsid w:val="005E340E"/>
    <w:rsid w:val="005E3CEC"/>
    <w:rsid w:val="005E480F"/>
    <w:rsid w:val="005E4F8F"/>
    <w:rsid w:val="005E653E"/>
    <w:rsid w:val="005E6E40"/>
    <w:rsid w:val="005F010E"/>
    <w:rsid w:val="005F3AFB"/>
    <w:rsid w:val="005F42CA"/>
    <w:rsid w:val="005F44D7"/>
    <w:rsid w:val="005F5F14"/>
    <w:rsid w:val="005F6C14"/>
    <w:rsid w:val="005F6ED1"/>
    <w:rsid w:val="005F7738"/>
    <w:rsid w:val="005F79B2"/>
    <w:rsid w:val="0060175D"/>
    <w:rsid w:val="00602913"/>
    <w:rsid w:val="00602927"/>
    <w:rsid w:val="00603191"/>
    <w:rsid w:val="00603995"/>
    <w:rsid w:val="006048CC"/>
    <w:rsid w:val="0061009A"/>
    <w:rsid w:val="00610982"/>
    <w:rsid w:val="00611372"/>
    <w:rsid w:val="00611473"/>
    <w:rsid w:val="0061258E"/>
    <w:rsid w:val="00612AEA"/>
    <w:rsid w:val="00612C0E"/>
    <w:rsid w:val="0061318B"/>
    <w:rsid w:val="006133F3"/>
    <w:rsid w:val="00614832"/>
    <w:rsid w:val="006155C7"/>
    <w:rsid w:val="00615E59"/>
    <w:rsid w:val="006164DD"/>
    <w:rsid w:val="006206EA"/>
    <w:rsid w:val="006213F3"/>
    <w:rsid w:val="00623607"/>
    <w:rsid w:val="00624410"/>
    <w:rsid w:val="00624429"/>
    <w:rsid w:val="00625601"/>
    <w:rsid w:val="0062599B"/>
    <w:rsid w:val="00625C1D"/>
    <w:rsid w:val="006265D6"/>
    <w:rsid w:val="00630055"/>
    <w:rsid w:val="00630F21"/>
    <w:rsid w:val="00631D49"/>
    <w:rsid w:val="00631FB0"/>
    <w:rsid w:val="00632F92"/>
    <w:rsid w:val="00635BE9"/>
    <w:rsid w:val="00636548"/>
    <w:rsid w:val="006367FB"/>
    <w:rsid w:val="0063785D"/>
    <w:rsid w:val="006404A4"/>
    <w:rsid w:val="006405CF"/>
    <w:rsid w:val="006413F7"/>
    <w:rsid w:val="00641764"/>
    <w:rsid w:val="00644E9D"/>
    <w:rsid w:val="0064536B"/>
    <w:rsid w:val="00645ABA"/>
    <w:rsid w:val="00646B56"/>
    <w:rsid w:val="0064752B"/>
    <w:rsid w:val="00647CD0"/>
    <w:rsid w:val="0065257B"/>
    <w:rsid w:val="006541C3"/>
    <w:rsid w:val="0065434F"/>
    <w:rsid w:val="006553DD"/>
    <w:rsid w:val="00655594"/>
    <w:rsid w:val="00661100"/>
    <w:rsid w:val="0066124F"/>
    <w:rsid w:val="00661442"/>
    <w:rsid w:val="00664035"/>
    <w:rsid w:val="00665E42"/>
    <w:rsid w:val="00667F87"/>
    <w:rsid w:val="00670326"/>
    <w:rsid w:val="006714A1"/>
    <w:rsid w:val="00672D85"/>
    <w:rsid w:val="006735FD"/>
    <w:rsid w:val="00674A93"/>
    <w:rsid w:val="00675CCD"/>
    <w:rsid w:val="006760E0"/>
    <w:rsid w:val="00677F74"/>
    <w:rsid w:val="006805C6"/>
    <w:rsid w:val="006815E9"/>
    <w:rsid w:val="00682592"/>
    <w:rsid w:val="006842AE"/>
    <w:rsid w:val="006845D8"/>
    <w:rsid w:val="00685581"/>
    <w:rsid w:val="006856C6"/>
    <w:rsid w:val="00685A64"/>
    <w:rsid w:val="00686C7F"/>
    <w:rsid w:val="00686FFD"/>
    <w:rsid w:val="00687889"/>
    <w:rsid w:val="00687A13"/>
    <w:rsid w:val="00687DE1"/>
    <w:rsid w:val="006904C1"/>
    <w:rsid w:val="006914FC"/>
    <w:rsid w:val="00691727"/>
    <w:rsid w:val="006921EC"/>
    <w:rsid w:val="006926A5"/>
    <w:rsid w:val="00692EFA"/>
    <w:rsid w:val="00693CD8"/>
    <w:rsid w:val="00694F7E"/>
    <w:rsid w:val="0069681E"/>
    <w:rsid w:val="00697274"/>
    <w:rsid w:val="006A0125"/>
    <w:rsid w:val="006A263B"/>
    <w:rsid w:val="006A2716"/>
    <w:rsid w:val="006A2B50"/>
    <w:rsid w:val="006A6B15"/>
    <w:rsid w:val="006A74E8"/>
    <w:rsid w:val="006A77AD"/>
    <w:rsid w:val="006A7A77"/>
    <w:rsid w:val="006B0A70"/>
    <w:rsid w:val="006B192D"/>
    <w:rsid w:val="006B21AB"/>
    <w:rsid w:val="006B25C9"/>
    <w:rsid w:val="006B3DB5"/>
    <w:rsid w:val="006B4B9C"/>
    <w:rsid w:val="006B4E83"/>
    <w:rsid w:val="006B5DC8"/>
    <w:rsid w:val="006B5FF4"/>
    <w:rsid w:val="006B6FC9"/>
    <w:rsid w:val="006C03FE"/>
    <w:rsid w:val="006C0C2E"/>
    <w:rsid w:val="006C1A52"/>
    <w:rsid w:val="006C27B0"/>
    <w:rsid w:val="006C43D6"/>
    <w:rsid w:val="006C451D"/>
    <w:rsid w:val="006C57C0"/>
    <w:rsid w:val="006C640F"/>
    <w:rsid w:val="006C7D9B"/>
    <w:rsid w:val="006D1BCB"/>
    <w:rsid w:val="006D1DF9"/>
    <w:rsid w:val="006D23A6"/>
    <w:rsid w:val="006D2ECC"/>
    <w:rsid w:val="006D3AD3"/>
    <w:rsid w:val="006D4394"/>
    <w:rsid w:val="006D56E6"/>
    <w:rsid w:val="006E0A39"/>
    <w:rsid w:val="006E1F84"/>
    <w:rsid w:val="006E217A"/>
    <w:rsid w:val="006E74EA"/>
    <w:rsid w:val="006F1ACB"/>
    <w:rsid w:val="006F1B9C"/>
    <w:rsid w:val="006F20B3"/>
    <w:rsid w:val="006F3413"/>
    <w:rsid w:val="006F4415"/>
    <w:rsid w:val="006F57A2"/>
    <w:rsid w:val="006F5A8E"/>
    <w:rsid w:val="006F63DB"/>
    <w:rsid w:val="006F6EFD"/>
    <w:rsid w:val="006F701A"/>
    <w:rsid w:val="007003CB"/>
    <w:rsid w:val="0070083B"/>
    <w:rsid w:val="0070231B"/>
    <w:rsid w:val="007038A4"/>
    <w:rsid w:val="00705BD8"/>
    <w:rsid w:val="00707802"/>
    <w:rsid w:val="00707FF9"/>
    <w:rsid w:val="00710A67"/>
    <w:rsid w:val="00711547"/>
    <w:rsid w:val="00713073"/>
    <w:rsid w:val="0071322F"/>
    <w:rsid w:val="00713D22"/>
    <w:rsid w:val="0071445B"/>
    <w:rsid w:val="00715288"/>
    <w:rsid w:val="00715A33"/>
    <w:rsid w:val="00720786"/>
    <w:rsid w:val="007216D8"/>
    <w:rsid w:val="00721EC5"/>
    <w:rsid w:val="007236E4"/>
    <w:rsid w:val="00723B87"/>
    <w:rsid w:val="00723D7E"/>
    <w:rsid w:val="00725891"/>
    <w:rsid w:val="00725E3F"/>
    <w:rsid w:val="0072627A"/>
    <w:rsid w:val="0073009A"/>
    <w:rsid w:val="0073097A"/>
    <w:rsid w:val="00732FB3"/>
    <w:rsid w:val="00733294"/>
    <w:rsid w:val="00734070"/>
    <w:rsid w:val="007353FC"/>
    <w:rsid w:val="00735DA5"/>
    <w:rsid w:val="00735F67"/>
    <w:rsid w:val="007402FD"/>
    <w:rsid w:val="00740487"/>
    <w:rsid w:val="007412A2"/>
    <w:rsid w:val="00741479"/>
    <w:rsid w:val="00744E36"/>
    <w:rsid w:val="00746495"/>
    <w:rsid w:val="00747405"/>
    <w:rsid w:val="00747B0B"/>
    <w:rsid w:val="00750EAA"/>
    <w:rsid w:val="00752CAD"/>
    <w:rsid w:val="00754D67"/>
    <w:rsid w:val="00754FD0"/>
    <w:rsid w:val="00754FF3"/>
    <w:rsid w:val="007553E3"/>
    <w:rsid w:val="00755CA6"/>
    <w:rsid w:val="00760DA8"/>
    <w:rsid w:val="00761B20"/>
    <w:rsid w:val="007636CD"/>
    <w:rsid w:val="00765E2B"/>
    <w:rsid w:val="00766E2C"/>
    <w:rsid w:val="00771A04"/>
    <w:rsid w:val="00771A91"/>
    <w:rsid w:val="007739DA"/>
    <w:rsid w:val="007742D8"/>
    <w:rsid w:val="007758CB"/>
    <w:rsid w:val="00776156"/>
    <w:rsid w:val="00776F7B"/>
    <w:rsid w:val="007776F1"/>
    <w:rsid w:val="00777AD4"/>
    <w:rsid w:val="00780152"/>
    <w:rsid w:val="00781DA7"/>
    <w:rsid w:val="00782A94"/>
    <w:rsid w:val="00786068"/>
    <w:rsid w:val="00786B2B"/>
    <w:rsid w:val="007873EC"/>
    <w:rsid w:val="0078796F"/>
    <w:rsid w:val="00794190"/>
    <w:rsid w:val="007948AA"/>
    <w:rsid w:val="00794923"/>
    <w:rsid w:val="00795A24"/>
    <w:rsid w:val="00795EF1"/>
    <w:rsid w:val="007964AD"/>
    <w:rsid w:val="00797E95"/>
    <w:rsid w:val="007A05F7"/>
    <w:rsid w:val="007A19CF"/>
    <w:rsid w:val="007A26A0"/>
    <w:rsid w:val="007A2B66"/>
    <w:rsid w:val="007A3673"/>
    <w:rsid w:val="007A405E"/>
    <w:rsid w:val="007A4912"/>
    <w:rsid w:val="007A5BF0"/>
    <w:rsid w:val="007B05FF"/>
    <w:rsid w:val="007B3758"/>
    <w:rsid w:val="007B4DB3"/>
    <w:rsid w:val="007B5D33"/>
    <w:rsid w:val="007B66FE"/>
    <w:rsid w:val="007B6836"/>
    <w:rsid w:val="007B6D0C"/>
    <w:rsid w:val="007C100F"/>
    <w:rsid w:val="007C1B54"/>
    <w:rsid w:val="007C2C64"/>
    <w:rsid w:val="007C5BB1"/>
    <w:rsid w:val="007C5CC7"/>
    <w:rsid w:val="007C6167"/>
    <w:rsid w:val="007C641D"/>
    <w:rsid w:val="007C659F"/>
    <w:rsid w:val="007C65ED"/>
    <w:rsid w:val="007D1866"/>
    <w:rsid w:val="007D1FA6"/>
    <w:rsid w:val="007D2094"/>
    <w:rsid w:val="007D359F"/>
    <w:rsid w:val="007D3D74"/>
    <w:rsid w:val="007D48C9"/>
    <w:rsid w:val="007D4FB4"/>
    <w:rsid w:val="007D50DD"/>
    <w:rsid w:val="007D552A"/>
    <w:rsid w:val="007D5899"/>
    <w:rsid w:val="007D61C7"/>
    <w:rsid w:val="007D7759"/>
    <w:rsid w:val="007E18E2"/>
    <w:rsid w:val="007E22C6"/>
    <w:rsid w:val="007E31D0"/>
    <w:rsid w:val="007E5FDD"/>
    <w:rsid w:val="007E7EBE"/>
    <w:rsid w:val="007F0941"/>
    <w:rsid w:val="007F1893"/>
    <w:rsid w:val="007F21E9"/>
    <w:rsid w:val="007F32A4"/>
    <w:rsid w:val="007F41DA"/>
    <w:rsid w:val="007F434C"/>
    <w:rsid w:val="007F459E"/>
    <w:rsid w:val="007F4E80"/>
    <w:rsid w:val="007F544B"/>
    <w:rsid w:val="007F632B"/>
    <w:rsid w:val="007F7404"/>
    <w:rsid w:val="00800F43"/>
    <w:rsid w:val="00801412"/>
    <w:rsid w:val="008014C1"/>
    <w:rsid w:val="0080176B"/>
    <w:rsid w:val="008017AD"/>
    <w:rsid w:val="0080250C"/>
    <w:rsid w:val="00807C72"/>
    <w:rsid w:val="00811548"/>
    <w:rsid w:val="00811FE4"/>
    <w:rsid w:val="00812D5A"/>
    <w:rsid w:val="00814FE3"/>
    <w:rsid w:val="00815911"/>
    <w:rsid w:val="00817241"/>
    <w:rsid w:val="0081725C"/>
    <w:rsid w:val="00820A79"/>
    <w:rsid w:val="00822604"/>
    <w:rsid w:val="0082294D"/>
    <w:rsid w:val="00822BCC"/>
    <w:rsid w:val="00822EBD"/>
    <w:rsid w:val="00823504"/>
    <w:rsid w:val="00824435"/>
    <w:rsid w:val="00824536"/>
    <w:rsid w:val="0082562E"/>
    <w:rsid w:val="00825EC0"/>
    <w:rsid w:val="008264D3"/>
    <w:rsid w:val="00827851"/>
    <w:rsid w:val="00830153"/>
    <w:rsid w:val="00830707"/>
    <w:rsid w:val="008318CA"/>
    <w:rsid w:val="00831F7A"/>
    <w:rsid w:val="00831FF2"/>
    <w:rsid w:val="00832433"/>
    <w:rsid w:val="00833F39"/>
    <w:rsid w:val="008344F3"/>
    <w:rsid w:val="008346B5"/>
    <w:rsid w:val="0083543B"/>
    <w:rsid w:val="008354F5"/>
    <w:rsid w:val="00836B39"/>
    <w:rsid w:val="0083725A"/>
    <w:rsid w:val="00837E95"/>
    <w:rsid w:val="008409DB"/>
    <w:rsid w:val="00842C52"/>
    <w:rsid w:val="00845269"/>
    <w:rsid w:val="0084543F"/>
    <w:rsid w:val="00845502"/>
    <w:rsid w:val="00846043"/>
    <w:rsid w:val="00846AD3"/>
    <w:rsid w:val="008478FA"/>
    <w:rsid w:val="00851979"/>
    <w:rsid w:val="00851B84"/>
    <w:rsid w:val="00851D55"/>
    <w:rsid w:val="00852497"/>
    <w:rsid w:val="0085463A"/>
    <w:rsid w:val="00855C38"/>
    <w:rsid w:val="00856282"/>
    <w:rsid w:val="0085777E"/>
    <w:rsid w:val="00857DE6"/>
    <w:rsid w:val="00857EBE"/>
    <w:rsid w:val="008606A5"/>
    <w:rsid w:val="00861BC8"/>
    <w:rsid w:val="00861CE1"/>
    <w:rsid w:val="00862030"/>
    <w:rsid w:val="0086208F"/>
    <w:rsid w:val="008634D0"/>
    <w:rsid w:val="00863B48"/>
    <w:rsid w:val="00864B43"/>
    <w:rsid w:val="0086671B"/>
    <w:rsid w:val="00866727"/>
    <w:rsid w:val="0086784D"/>
    <w:rsid w:val="00867ACF"/>
    <w:rsid w:val="00870282"/>
    <w:rsid w:val="008709FB"/>
    <w:rsid w:val="0087114F"/>
    <w:rsid w:val="008715E2"/>
    <w:rsid w:val="00871756"/>
    <w:rsid w:val="00872310"/>
    <w:rsid w:val="0087236A"/>
    <w:rsid w:val="00873F7A"/>
    <w:rsid w:val="00874983"/>
    <w:rsid w:val="00874CFA"/>
    <w:rsid w:val="0087571A"/>
    <w:rsid w:val="008758B1"/>
    <w:rsid w:val="00875DB4"/>
    <w:rsid w:val="00876950"/>
    <w:rsid w:val="00877245"/>
    <w:rsid w:val="00881326"/>
    <w:rsid w:val="008837CC"/>
    <w:rsid w:val="00884A8A"/>
    <w:rsid w:val="0088505F"/>
    <w:rsid w:val="008852AD"/>
    <w:rsid w:val="00885A7F"/>
    <w:rsid w:val="008860E4"/>
    <w:rsid w:val="008864D9"/>
    <w:rsid w:val="00886E9E"/>
    <w:rsid w:val="00887544"/>
    <w:rsid w:val="0089021D"/>
    <w:rsid w:val="00890C83"/>
    <w:rsid w:val="00890D75"/>
    <w:rsid w:val="008930EF"/>
    <w:rsid w:val="00893A04"/>
    <w:rsid w:val="00893CC6"/>
    <w:rsid w:val="00893D4F"/>
    <w:rsid w:val="008942FD"/>
    <w:rsid w:val="00895DE3"/>
    <w:rsid w:val="008960AA"/>
    <w:rsid w:val="00896394"/>
    <w:rsid w:val="00896A68"/>
    <w:rsid w:val="00897606"/>
    <w:rsid w:val="008A02DE"/>
    <w:rsid w:val="008A42B9"/>
    <w:rsid w:val="008A5CA8"/>
    <w:rsid w:val="008B0E1D"/>
    <w:rsid w:val="008B1B90"/>
    <w:rsid w:val="008B1BE8"/>
    <w:rsid w:val="008B413F"/>
    <w:rsid w:val="008B4BEA"/>
    <w:rsid w:val="008B51D0"/>
    <w:rsid w:val="008B6963"/>
    <w:rsid w:val="008B7099"/>
    <w:rsid w:val="008B7AFD"/>
    <w:rsid w:val="008B7F63"/>
    <w:rsid w:val="008C0662"/>
    <w:rsid w:val="008C06ED"/>
    <w:rsid w:val="008C0ECC"/>
    <w:rsid w:val="008C2E22"/>
    <w:rsid w:val="008C2F06"/>
    <w:rsid w:val="008C3A89"/>
    <w:rsid w:val="008C40AF"/>
    <w:rsid w:val="008C5B50"/>
    <w:rsid w:val="008C7586"/>
    <w:rsid w:val="008C79F3"/>
    <w:rsid w:val="008D008C"/>
    <w:rsid w:val="008D1F60"/>
    <w:rsid w:val="008D35C3"/>
    <w:rsid w:val="008D3A42"/>
    <w:rsid w:val="008D44C1"/>
    <w:rsid w:val="008D45AD"/>
    <w:rsid w:val="008D4ECF"/>
    <w:rsid w:val="008D5EBA"/>
    <w:rsid w:val="008E0B4A"/>
    <w:rsid w:val="008E125B"/>
    <w:rsid w:val="008E1D23"/>
    <w:rsid w:val="008E3D95"/>
    <w:rsid w:val="008E3EFD"/>
    <w:rsid w:val="008E4CC2"/>
    <w:rsid w:val="008E54B3"/>
    <w:rsid w:val="008E710F"/>
    <w:rsid w:val="008F24D8"/>
    <w:rsid w:val="008F2690"/>
    <w:rsid w:val="008F2771"/>
    <w:rsid w:val="008F283C"/>
    <w:rsid w:val="008F32E2"/>
    <w:rsid w:val="008F39E0"/>
    <w:rsid w:val="008F3CA9"/>
    <w:rsid w:val="008F3D11"/>
    <w:rsid w:val="008F4C55"/>
    <w:rsid w:val="008F54D1"/>
    <w:rsid w:val="009001AE"/>
    <w:rsid w:val="00900F21"/>
    <w:rsid w:val="00902A80"/>
    <w:rsid w:val="00902F54"/>
    <w:rsid w:val="0090306B"/>
    <w:rsid w:val="009039FC"/>
    <w:rsid w:val="00904926"/>
    <w:rsid w:val="00905BA1"/>
    <w:rsid w:val="00910345"/>
    <w:rsid w:val="009107D5"/>
    <w:rsid w:val="009114CA"/>
    <w:rsid w:val="00911A16"/>
    <w:rsid w:val="00911B7B"/>
    <w:rsid w:val="009134B2"/>
    <w:rsid w:val="00913C4B"/>
    <w:rsid w:val="0091469C"/>
    <w:rsid w:val="009147C8"/>
    <w:rsid w:val="00914A2A"/>
    <w:rsid w:val="00914BD6"/>
    <w:rsid w:val="0091623C"/>
    <w:rsid w:val="0092059F"/>
    <w:rsid w:val="00920E9A"/>
    <w:rsid w:val="009240DF"/>
    <w:rsid w:val="009252FF"/>
    <w:rsid w:val="00925C85"/>
    <w:rsid w:val="00926C06"/>
    <w:rsid w:val="0092711D"/>
    <w:rsid w:val="0092774F"/>
    <w:rsid w:val="0092783D"/>
    <w:rsid w:val="009307BE"/>
    <w:rsid w:val="009311BF"/>
    <w:rsid w:val="009322E2"/>
    <w:rsid w:val="0093291B"/>
    <w:rsid w:val="009342F4"/>
    <w:rsid w:val="0093474B"/>
    <w:rsid w:val="00934A38"/>
    <w:rsid w:val="009425BC"/>
    <w:rsid w:val="00944148"/>
    <w:rsid w:val="009446E7"/>
    <w:rsid w:val="00944A54"/>
    <w:rsid w:val="00945363"/>
    <w:rsid w:val="009477AD"/>
    <w:rsid w:val="00947C20"/>
    <w:rsid w:val="00947FBA"/>
    <w:rsid w:val="009502EB"/>
    <w:rsid w:val="009526FE"/>
    <w:rsid w:val="00953A67"/>
    <w:rsid w:val="00955D91"/>
    <w:rsid w:val="0095761C"/>
    <w:rsid w:val="00961750"/>
    <w:rsid w:val="00962FC8"/>
    <w:rsid w:val="00963EF5"/>
    <w:rsid w:val="00964308"/>
    <w:rsid w:val="00964B38"/>
    <w:rsid w:val="00964FCC"/>
    <w:rsid w:val="009653DB"/>
    <w:rsid w:val="009659ED"/>
    <w:rsid w:val="00965A18"/>
    <w:rsid w:val="00967C9C"/>
    <w:rsid w:val="00967CCB"/>
    <w:rsid w:val="009701CD"/>
    <w:rsid w:val="009738F4"/>
    <w:rsid w:val="00975E76"/>
    <w:rsid w:val="00977E04"/>
    <w:rsid w:val="00981568"/>
    <w:rsid w:val="009836A9"/>
    <w:rsid w:val="00983D4F"/>
    <w:rsid w:val="00984340"/>
    <w:rsid w:val="00984C80"/>
    <w:rsid w:val="00984D33"/>
    <w:rsid w:val="009857CF"/>
    <w:rsid w:val="00985D60"/>
    <w:rsid w:val="0098666B"/>
    <w:rsid w:val="00986A2D"/>
    <w:rsid w:val="00987019"/>
    <w:rsid w:val="0098737F"/>
    <w:rsid w:val="009912ED"/>
    <w:rsid w:val="0099173A"/>
    <w:rsid w:val="009951EF"/>
    <w:rsid w:val="0099524E"/>
    <w:rsid w:val="00995ECB"/>
    <w:rsid w:val="009A11B4"/>
    <w:rsid w:val="009A21C6"/>
    <w:rsid w:val="009A3BD4"/>
    <w:rsid w:val="009A5972"/>
    <w:rsid w:val="009A5C9B"/>
    <w:rsid w:val="009A6B2F"/>
    <w:rsid w:val="009B186B"/>
    <w:rsid w:val="009B1C84"/>
    <w:rsid w:val="009B4AF0"/>
    <w:rsid w:val="009B4BFB"/>
    <w:rsid w:val="009B6DF6"/>
    <w:rsid w:val="009B7B90"/>
    <w:rsid w:val="009C0625"/>
    <w:rsid w:val="009C1AB1"/>
    <w:rsid w:val="009C2885"/>
    <w:rsid w:val="009C77DF"/>
    <w:rsid w:val="009D0173"/>
    <w:rsid w:val="009D20AF"/>
    <w:rsid w:val="009D2EF5"/>
    <w:rsid w:val="009D2FBC"/>
    <w:rsid w:val="009D6221"/>
    <w:rsid w:val="009D632E"/>
    <w:rsid w:val="009D695A"/>
    <w:rsid w:val="009D6F94"/>
    <w:rsid w:val="009D70A9"/>
    <w:rsid w:val="009D7803"/>
    <w:rsid w:val="009E123C"/>
    <w:rsid w:val="009E2125"/>
    <w:rsid w:val="009E29C1"/>
    <w:rsid w:val="009E3D61"/>
    <w:rsid w:val="009E426F"/>
    <w:rsid w:val="009E438C"/>
    <w:rsid w:val="009E4754"/>
    <w:rsid w:val="009E5A03"/>
    <w:rsid w:val="009E6B55"/>
    <w:rsid w:val="009E70E7"/>
    <w:rsid w:val="009F1B2E"/>
    <w:rsid w:val="009F29E2"/>
    <w:rsid w:val="009F398F"/>
    <w:rsid w:val="009F456B"/>
    <w:rsid w:val="009F4E7B"/>
    <w:rsid w:val="009F59FE"/>
    <w:rsid w:val="009F5D8E"/>
    <w:rsid w:val="009F619E"/>
    <w:rsid w:val="009F694B"/>
    <w:rsid w:val="00A00491"/>
    <w:rsid w:val="00A00C87"/>
    <w:rsid w:val="00A039BD"/>
    <w:rsid w:val="00A068E7"/>
    <w:rsid w:val="00A07B9F"/>
    <w:rsid w:val="00A1200D"/>
    <w:rsid w:val="00A132B3"/>
    <w:rsid w:val="00A133E6"/>
    <w:rsid w:val="00A146DF"/>
    <w:rsid w:val="00A14DD9"/>
    <w:rsid w:val="00A151B7"/>
    <w:rsid w:val="00A17884"/>
    <w:rsid w:val="00A20BE8"/>
    <w:rsid w:val="00A214E2"/>
    <w:rsid w:val="00A223D5"/>
    <w:rsid w:val="00A226F1"/>
    <w:rsid w:val="00A2301B"/>
    <w:rsid w:val="00A23350"/>
    <w:rsid w:val="00A23450"/>
    <w:rsid w:val="00A2466C"/>
    <w:rsid w:val="00A24748"/>
    <w:rsid w:val="00A251BB"/>
    <w:rsid w:val="00A26211"/>
    <w:rsid w:val="00A27A5C"/>
    <w:rsid w:val="00A30553"/>
    <w:rsid w:val="00A30C15"/>
    <w:rsid w:val="00A30DAF"/>
    <w:rsid w:val="00A31BB6"/>
    <w:rsid w:val="00A33C3E"/>
    <w:rsid w:val="00A35064"/>
    <w:rsid w:val="00A3569E"/>
    <w:rsid w:val="00A404F2"/>
    <w:rsid w:val="00A4113A"/>
    <w:rsid w:val="00A41795"/>
    <w:rsid w:val="00A42148"/>
    <w:rsid w:val="00A4236E"/>
    <w:rsid w:val="00A441EC"/>
    <w:rsid w:val="00A44363"/>
    <w:rsid w:val="00A44E64"/>
    <w:rsid w:val="00A47610"/>
    <w:rsid w:val="00A478BC"/>
    <w:rsid w:val="00A503E5"/>
    <w:rsid w:val="00A5288B"/>
    <w:rsid w:val="00A53879"/>
    <w:rsid w:val="00A53BA7"/>
    <w:rsid w:val="00A54033"/>
    <w:rsid w:val="00A55252"/>
    <w:rsid w:val="00A55AA9"/>
    <w:rsid w:val="00A55CAE"/>
    <w:rsid w:val="00A562DF"/>
    <w:rsid w:val="00A566B8"/>
    <w:rsid w:val="00A56839"/>
    <w:rsid w:val="00A57F6F"/>
    <w:rsid w:val="00A61A79"/>
    <w:rsid w:val="00A62830"/>
    <w:rsid w:val="00A63561"/>
    <w:rsid w:val="00A6394F"/>
    <w:rsid w:val="00A64425"/>
    <w:rsid w:val="00A65ABC"/>
    <w:rsid w:val="00A66043"/>
    <w:rsid w:val="00A6711F"/>
    <w:rsid w:val="00A7013F"/>
    <w:rsid w:val="00A7081D"/>
    <w:rsid w:val="00A70D94"/>
    <w:rsid w:val="00A70E45"/>
    <w:rsid w:val="00A71A38"/>
    <w:rsid w:val="00A728A8"/>
    <w:rsid w:val="00A7361B"/>
    <w:rsid w:val="00A7461E"/>
    <w:rsid w:val="00A746C9"/>
    <w:rsid w:val="00A752B6"/>
    <w:rsid w:val="00A759CA"/>
    <w:rsid w:val="00A75A5B"/>
    <w:rsid w:val="00A75BE4"/>
    <w:rsid w:val="00A76EF5"/>
    <w:rsid w:val="00A818C3"/>
    <w:rsid w:val="00A825B7"/>
    <w:rsid w:val="00A83FD4"/>
    <w:rsid w:val="00A85F24"/>
    <w:rsid w:val="00A86D52"/>
    <w:rsid w:val="00A87B0A"/>
    <w:rsid w:val="00A87B2C"/>
    <w:rsid w:val="00A87EA8"/>
    <w:rsid w:val="00A9031D"/>
    <w:rsid w:val="00A90B28"/>
    <w:rsid w:val="00A91A10"/>
    <w:rsid w:val="00A91A58"/>
    <w:rsid w:val="00A92402"/>
    <w:rsid w:val="00A92887"/>
    <w:rsid w:val="00A92972"/>
    <w:rsid w:val="00A93E33"/>
    <w:rsid w:val="00A94EC6"/>
    <w:rsid w:val="00A95B57"/>
    <w:rsid w:val="00A95D2C"/>
    <w:rsid w:val="00A95E19"/>
    <w:rsid w:val="00A963C7"/>
    <w:rsid w:val="00A96996"/>
    <w:rsid w:val="00A96A8C"/>
    <w:rsid w:val="00A97390"/>
    <w:rsid w:val="00A97E18"/>
    <w:rsid w:val="00AA1121"/>
    <w:rsid w:val="00AA16A6"/>
    <w:rsid w:val="00AA19B3"/>
    <w:rsid w:val="00AA1F3D"/>
    <w:rsid w:val="00AA2195"/>
    <w:rsid w:val="00AA29B0"/>
    <w:rsid w:val="00AA511E"/>
    <w:rsid w:val="00AA5231"/>
    <w:rsid w:val="00AA5AA1"/>
    <w:rsid w:val="00AA60D6"/>
    <w:rsid w:val="00AA60EA"/>
    <w:rsid w:val="00AB14EE"/>
    <w:rsid w:val="00AB1754"/>
    <w:rsid w:val="00AB2B8C"/>
    <w:rsid w:val="00AB7155"/>
    <w:rsid w:val="00AB72B5"/>
    <w:rsid w:val="00AC019F"/>
    <w:rsid w:val="00AC05D6"/>
    <w:rsid w:val="00AC216F"/>
    <w:rsid w:val="00AC25CA"/>
    <w:rsid w:val="00AC36D3"/>
    <w:rsid w:val="00AC3FB9"/>
    <w:rsid w:val="00AC45C5"/>
    <w:rsid w:val="00AC4703"/>
    <w:rsid w:val="00AC5F87"/>
    <w:rsid w:val="00AC754E"/>
    <w:rsid w:val="00AC76F0"/>
    <w:rsid w:val="00AC7F66"/>
    <w:rsid w:val="00AD0899"/>
    <w:rsid w:val="00AD18E1"/>
    <w:rsid w:val="00AD2497"/>
    <w:rsid w:val="00AD7CEE"/>
    <w:rsid w:val="00AE0C9A"/>
    <w:rsid w:val="00AE16BC"/>
    <w:rsid w:val="00AE170E"/>
    <w:rsid w:val="00AE2330"/>
    <w:rsid w:val="00AE347E"/>
    <w:rsid w:val="00AE3E3C"/>
    <w:rsid w:val="00AE3FD7"/>
    <w:rsid w:val="00AE5097"/>
    <w:rsid w:val="00AE58D0"/>
    <w:rsid w:val="00AE630B"/>
    <w:rsid w:val="00AE6CDD"/>
    <w:rsid w:val="00AF2333"/>
    <w:rsid w:val="00AF345A"/>
    <w:rsid w:val="00AF6720"/>
    <w:rsid w:val="00AF67B6"/>
    <w:rsid w:val="00AF6895"/>
    <w:rsid w:val="00B003EC"/>
    <w:rsid w:val="00B00AF3"/>
    <w:rsid w:val="00B01A19"/>
    <w:rsid w:val="00B01DFF"/>
    <w:rsid w:val="00B03E73"/>
    <w:rsid w:val="00B03FDB"/>
    <w:rsid w:val="00B045AE"/>
    <w:rsid w:val="00B05464"/>
    <w:rsid w:val="00B057AC"/>
    <w:rsid w:val="00B07458"/>
    <w:rsid w:val="00B07565"/>
    <w:rsid w:val="00B11279"/>
    <w:rsid w:val="00B11ECF"/>
    <w:rsid w:val="00B127A7"/>
    <w:rsid w:val="00B13A70"/>
    <w:rsid w:val="00B14971"/>
    <w:rsid w:val="00B156BA"/>
    <w:rsid w:val="00B16576"/>
    <w:rsid w:val="00B16853"/>
    <w:rsid w:val="00B17970"/>
    <w:rsid w:val="00B17D48"/>
    <w:rsid w:val="00B208DF"/>
    <w:rsid w:val="00B2198C"/>
    <w:rsid w:val="00B23320"/>
    <w:rsid w:val="00B273B6"/>
    <w:rsid w:val="00B30AF7"/>
    <w:rsid w:val="00B3180B"/>
    <w:rsid w:val="00B31B54"/>
    <w:rsid w:val="00B32553"/>
    <w:rsid w:val="00B3283A"/>
    <w:rsid w:val="00B33521"/>
    <w:rsid w:val="00B3587F"/>
    <w:rsid w:val="00B358CB"/>
    <w:rsid w:val="00B37696"/>
    <w:rsid w:val="00B376F7"/>
    <w:rsid w:val="00B37A8F"/>
    <w:rsid w:val="00B4022A"/>
    <w:rsid w:val="00B40707"/>
    <w:rsid w:val="00B40AE3"/>
    <w:rsid w:val="00B4192E"/>
    <w:rsid w:val="00B4259A"/>
    <w:rsid w:val="00B436F1"/>
    <w:rsid w:val="00B43B74"/>
    <w:rsid w:val="00B43F7C"/>
    <w:rsid w:val="00B44199"/>
    <w:rsid w:val="00B4458B"/>
    <w:rsid w:val="00B44CD1"/>
    <w:rsid w:val="00B45570"/>
    <w:rsid w:val="00B46731"/>
    <w:rsid w:val="00B46BF4"/>
    <w:rsid w:val="00B50DBF"/>
    <w:rsid w:val="00B50DEC"/>
    <w:rsid w:val="00B52A42"/>
    <w:rsid w:val="00B530B6"/>
    <w:rsid w:val="00B5361E"/>
    <w:rsid w:val="00B539E0"/>
    <w:rsid w:val="00B564AE"/>
    <w:rsid w:val="00B56985"/>
    <w:rsid w:val="00B56ED7"/>
    <w:rsid w:val="00B5707C"/>
    <w:rsid w:val="00B57959"/>
    <w:rsid w:val="00B608AF"/>
    <w:rsid w:val="00B60931"/>
    <w:rsid w:val="00B61C04"/>
    <w:rsid w:val="00B62EAF"/>
    <w:rsid w:val="00B64683"/>
    <w:rsid w:val="00B65FF4"/>
    <w:rsid w:val="00B67A2C"/>
    <w:rsid w:val="00B70D4C"/>
    <w:rsid w:val="00B710B4"/>
    <w:rsid w:val="00B71A99"/>
    <w:rsid w:val="00B73749"/>
    <w:rsid w:val="00B738A7"/>
    <w:rsid w:val="00B73F6A"/>
    <w:rsid w:val="00B755CF"/>
    <w:rsid w:val="00B75F42"/>
    <w:rsid w:val="00B76A42"/>
    <w:rsid w:val="00B77C8D"/>
    <w:rsid w:val="00B81B11"/>
    <w:rsid w:val="00B820D3"/>
    <w:rsid w:val="00B82305"/>
    <w:rsid w:val="00B875C1"/>
    <w:rsid w:val="00B90228"/>
    <w:rsid w:val="00B9331E"/>
    <w:rsid w:val="00B939F8"/>
    <w:rsid w:val="00B9550F"/>
    <w:rsid w:val="00B95582"/>
    <w:rsid w:val="00B97053"/>
    <w:rsid w:val="00B975D8"/>
    <w:rsid w:val="00B97A0B"/>
    <w:rsid w:val="00BA26B7"/>
    <w:rsid w:val="00BA3B3D"/>
    <w:rsid w:val="00BA3E8E"/>
    <w:rsid w:val="00BA4046"/>
    <w:rsid w:val="00BA519D"/>
    <w:rsid w:val="00BA52ED"/>
    <w:rsid w:val="00BA642A"/>
    <w:rsid w:val="00BA7500"/>
    <w:rsid w:val="00BA7ECB"/>
    <w:rsid w:val="00BB0B16"/>
    <w:rsid w:val="00BB1578"/>
    <w:rsid w:val="00BB323A"/>
    <w:rsid w:val="00BB57C4"/>
    <w:rsid w:val="00BB63B8"/>
    <w:rsid w:val="00BC0B5A"/>
    <w:rsid w:val="00BC1262"/>
    <w:rsid w:val="00BC16F9"/>
    <w:rsid w:val="00BC1C9B"/>
    <w:rsid w:val="00BC1FD7"/>
    <w:rsid w:val="00BC3B51"/>
    <w:rsid w:val="00BC5323"/>
    <w:rsid w:val="00BC6683"/>
    <w:rsid w:val="00BC6E81"/>
    <w:rsid w:val="00BD118A"/>
    <w:rsid w:val="00BD118E"/>
    <w:rsid w:val="00BD219B"/>
    <w:rsid w:val="00BD2BD1"/>
    <w:rsid w:val="00BD2F7C"/>
    <w:rsid w:val="00BD3233"/>
    <w:rsid w:val="00BD35C6"/>
    <w:rsid w:val="00BD35E5"/>
    <w:rsid w:val="00BD4840"/>
    <w:rsid w:val="00BD4EDE"/>
    <w:rsid w:val="00BD65A9"/>
    <w:rsid w:val="00BD66B5"/>
    <w:rsid w:val="00BD74F1"/>
    <w:rsid w:val="00BD7777"/>
    <w:rsid w:val="00BE04DA"/>
    <w:rsid w:val="00BE1E91"/>
    <w:rsid w:val="00BE2031"/>
    <w:rsid w:val="00BE36B6"/>
    <w:rsid w:val="00BE397F"/>
    <w:rsid w:val="00BE63EA"/>
    <w:rsid w:val="00BE6A29"/>
    <w:rsid w:val="00BE725E"/>
    <w:rsid w:val="00BE73E0"/>
    <w:rsid w:val="00BE747A"/>
    <w:rsid w:val="00BF047E"/>
    <w:rsid w:val="00BF0A46"/>
    <w:rsid w:val="00BF0A97"/>
    <w:rsid w:val="00BF133E"/>
    <w:rsid w:val="00BF2CFE"/>
    <w:rsid w:val="00BF4901"/>
    <w:rsid w:val="00BF558F"/>
    <w:rsid w:val="00BF6D75"/>
    <w:rsid w:val="00BF787E"/>
    <w:rsid w:val="00C021D6"/>
    <w:rsid w:val="00C02A1E"/>
    <w:rsid w:val="00C038FF"/>
    <w:rsid w:val="00C05EE4"/>
    <w:rsid w:val="00C06880"/>
    <w:rsid w:val="00C07D1A"/>
    <w:rsid w:val="00C1072F"/>
    <w:rsid w:val="00C10DFC"/>
    <w:rsid w:val="00C11083"/>
    <w:rsid w:val="00C110DC"/>
    <w:rsid w:val="00C11551"/>
    <w:rsid w:val="00C118F9"/>
    <w:rsid w:val="00C12CF8"/>
    <w:rsid w:val="00C13988"/>
    <w:rsid w:val="00C1437F"/>
    <w:rsid w:val="00C16EDA"/>
    <w:rsid w:val="00C17354"/>
    <w:rsid w:val="00C17524"/>
    <w:rsid w:val="00C20EDB"/>
    <w:rsid w:val="00C21596"/>
    <w:rsid w:val="00C21D9A"/>
    <w:rsid w:val="00C24206"/>
    <w:rsid w:val="00C2519A"/>
    <w:rsid w:val="00C25A4E"/>
    <w:rsid w:val="00C25B62"/>
    <w:rsid w:val="00C2689E"/>
    <w:rsid w:val="00C26EB5"/>
    <w:rsid w:val="00C26F28"/>
    <w:rsid w:val="00C27E82"/>
    <w:rsid w:val="00C3595C"/>
    <w:rsid w:val="00C37B37"/>
    <w:rsid w:val="00C40BB8"/>
    <w:rsid w:val="00C4323F"/>
    <w:rsid w:val="00C44AB7"/>
    <w:rsid w:val="00C44C8C"/>
    <w:rsid w:val="00C452CD"/>
    <w:rsid w:val="00C464BD"/>
    <w:rsid w:val="00C4744C"/>
    <w:rsid w:val="00C5028F"/>
    <w:rsid w:val="00C50CA0"/>
    <w:rsid w:val="00C51EBD"/>
    <w:rsid w:val="00C5364D"/>
    <w:rsid w:val="00C53BD5"/>
    <w:rsid w:val="00C53D40"/>
    <w:rsid w:val="00C53F29"/>
    <w:rsid w:val="00C55060"/>
    <w:rsid w:val="00C55E2D"/>
    <w:rsid w:val="00C60887"/>
    <w:rsid w:val="00C60B45"/>
    <w:rsid w:val="00C60B88"/>
    <w:rsid w:val="00C60FB7"/>
    <w:rsid w:val="00C65703"/>
    <w:rsid w:val="00C65A82"/>
    <w:rsid w:val="00C65D5B"/>
    <w:rsid w:val="00C65E32"/>
    <w:rsid w:val="00C673FF"/>
    <w:rsid w:val="00C70D54"/>
    <w:rsid w:val="00C72592"/>
    <w:rsid w:val="00C7583E"/>
    <w:rsid w:val="00C76123"/>
    <w:rsid w:val="00C761AB"/>
    <w:rsid w:val="00C7719B"/>
    <w:rsid w:val="00C774B2"/>
    <w:rsid w:val="00C80E49"/>
    <w:rsid w:val="00C81D68"/>
    <w:rsid w:val="00C820A8"/>
    <w:rsid w:val="00C8225B"/>
    <w:rsid w:val="00C83E65"/>
    <w:rsid w:val="00C84235"/>
    <w:rsid w:val="00C85B2F"/>
    <w:rsid w:val="00C86BC6"/>
    <w:rsid w:val="00C86F91"/>
    <w:rsid w:val="00C90612"/>
    <w:rsid w:val="00C91009"/>
    <w:rsid w:val="00C91E48"/>
    <w:rsid w:val="00C92194"/>
    <w:rsid w:val="00C92832"/>
    <w:rsid w:val="00C92D3F"/>
    <w:rsid w:val="00C93A1C"/>
    <w:rsid w:val="00C93A20"/>
    <w:rsid w:val="00C96A90"/>
    <w:rsid w:val="00CA2674"/>
    <w:rsid w:val="00CA2AB8"/>
    <w:rsid w:val="00CA411B"/>
    <w:rsid w:val="00CA47C0"/>
    <w:rsid w:val="00CA6E10"/>
    <w:rsid w:val="00CB11FA"/>
    <w:rsid w:val="00CB1CB1"/>
    <w:rsid w:val="00CB1E05"/>
    <w:rsid w:val="00CB2974"/>
    <w:rsid w:val="00CB3066"/>
    <w:rsid w:val="00CB325C"/>
    <w:rsid w:val="00CB3E8B"/>
    <w:rsid w:val="00CB5049"/>
    <w:rsid w:val="00CB6449"/>
    <w:rsid w:val="00CB6854"/>
    <w:rsid w:val="00CC03F0"/>
    <w:rsid w:val="00CC0815"/>
    <w:rsid w:val="00CC4E5B"/>
    <w:rsid w:val="00CC4F24"/>
    <w:rsid w:val="00CC70E6"/>
    <w:rsid w:val="00CD0D02"/>
    <w:rsid w:val="00CD428E"/>
    <w:rsid w:val="00CD4675"/>
    <w:rsid w:val="00CD78FA"/>
    <w:rsid w:val="00CD7C60"/>
    <w:rsid w:val="00CE28AF"/>
    <w:rsid w:val="00CE36AB"/>
    <w:rsid w:val="00CE3893"/>
    <w:rsid w:val="00CE4E21"/>
    <w:rsid w:val="00CE51D2"/>
    <w:rsid w:val="00CE56D5"/>
    <w:rsid w:val="00CF0125"/>
    <w:rsid w:val="00CF08D0"/>
    <w:rsid w:val="00CF20A2"/>
    <w:rsid w:val="00CF425B"/>
    <w:rsid w:val="00CF62DA"/>
    <w:rsid w:val="00CF6979"/>
    <w:rsid w:val="00D01F7B"/>
    <w:rsid w:val="00D04B9C"/>
    <w:rsid w:val="00D100A2"/>
    <w:rsid w:val="00D106BC"/>
    <w:rsid w:val="00D11A10"/>
    <w:rsid w:val="00D1569C"/>
    <w:rsid w:val="00D1584A"/>
    <w:rsid w:val="00D15BDC"/>
    <w:rsid w:val="00D16AE5"/>
    <w:rsid w:val="00D1724F"/>
    <w:rsid w:val="00D176F2"/>
    <w:rsid w:val="00D20915"/>
    <w:rsid w:val="00D20AC1"/>
    <w:rsid w:val="00D21617"/>
    <w:rsid w:val="00D23AF2"/>
    <w:rsid w:val="00D23FB5"/>
    <w:rsid w:val="00D24C0A"/>
    <w:rsid w:val="00D251FD"/>
    <w:rsid w:val="00D25410"/>
    <w:rsid w:val="00D2711A"/>
    <w:rsid w:val="00D300A3"/>
    <w:rsid w:val="00D3073E"/>
    <w:rsid w:val="00D329CF"/>
    <w:rsid w:val="00D32E91"/>
    <w:rsid w:val="00D33E11"/>
    <w:rsid w:val="00D34CAD"/>
    <w:rsid w:val="00D35531"/>
    <w:rsid w:val="00D360AB"/>
    <w:rsid w:val="00D40F9A"/>
    <w:rsid w:val="00D4195C"/>
    <w:rsid w:val="00D41BA0"/>
    <w:rsid w:val="00D443C4"/>
    <w:rsid w:val="00D4441B"/>
    <w:rsid w:val="00D45C83"/>
    <w:rsid w:val="00D4718E"/>
    <w:rsid w:val="00D47CAB"/>
    <w:rsid w:val="00D47D05"/>
    <w:rsid w:val="00D512A1"/>
    <w:rsid w:val="00D5150D"/>
    <w:rsid w:val="00D5480D"/>
    <w:rsid w:val="00D55163"/>
    <w:rsid w:val="00D560CC"/>
    <w:rsid w:val="00D61672"/>
    <w:rsid w:val="00D630D0"/>
    <w:rsid w:val="00D63F18"/>
    <w:rsid w:val="00D63F80"/>
    <w:rsid w:val="00D64272"/>
    <w:rsid w:val="00D64DDB"/>
    <w:rsid w:val="00D6537E"/>
    <w:rsid w:val="00D672E7"/>
    <w:rsid w:val="00D67EFC"/>
    <w:rsid w:val="00D70326"/>
    <w:rsid w:val="00D70AA3"/>
    <w:rsid w:val="00D72B55"/>
    <w:rsid w:val="00D73B2A"/>
    <w:rsid w:val="00D7654A"/>
    <w:rsid w:val="00D767F5"/>
    <w:rsid w:val="00D80564"/>
    <w:rsid w:val="00D81FF4"/>
    <w:rsid w:val="00D83571"/>
    <w:rsid w:val="00D846E1"/>
    <w:rsid w:val="00D84F56"/>
    <w:rsid w:val="00D861A0"/>
    <w:rsid w:val="00D863BF"/>
    <w:rsid w:val="00D8692F"/>
    <w:rsid w:val="00D90303"/>
    <w:rsid w:val="00D90BCA"/>
    <w:rsid w:val="00D92ACE"/>
    <w:rsid w:val="00D95568"/>
    <w:rsid w:val="00D95BD8"/>
    <w:rsid w:val="00D96924"/>
    <w:rsid w:val="00D96AB3"/>
    <w:rsid w:val="00D96D11"/>
    <w:rsid w:val="00D96F01"/>
    <w:rsid w:val="00D97EF6"/>
    <w:rsid w:val="00DA1FB8"/>
    <w:rsid w:val="00DA36AE"/>
    <w:rsid w:val="00DA3F7A"/>
    <w:rsid w:val="00DA574E"/>
    <w:rsid w:val="00DA5DF8"/>
    <w:rsid w:val="00DA66A3"/>
    <w:rsid w:val="00DA6A26"/>
    <w:rsid w:val="00DA6B7F"/>
    <w:rsid w:val="00DB2C37"/>
    <w:rsid w:val="00DB36CA"/>
    <w:rsid w:val="00DB3802"/>
    <w:rsid w:val="00DB4073"/>
    <w:rsid w:val="00DB43CC"/>
    <w:rsid w:val="00DB5264"/>
    <w:rsid w:val="00DB600C"/>
    <w:rsid w:val="00DB6AF6"/>
    <w:rsid w:val="00DB782A"/>
    <w:rsid w:val="00DB7D88"/>
    <w:rsid w:val="00DC0E56"/>
    <w:rsid w:val="00DC1797"/>
    <w:rsid w:val="00DC2FF6"/>
    <w:rsid w:val="00DC48A7"/>
    <w:rsid w:val="00DC48D2"/>
    <w:rsid w:val="00DC54B5"/>
    <w:rsid w:val="00DC5EA8"/>
    <w:rsid w:val="00DC61BC"/>
    <w:rsid w:val="00DC7CA0"/>
    <w:rsid w:val="00DD1924"/>
    <w:rsid w:val="00DD1DEE"/>
    <w:rsid w:val="00DD336D"/>
    <w:rsid w:val="00DD338A"/>
    <w:rsid w:val="00DD40B8"/>
    <w:rsid w:val="00DD4CEC"/>
    <w:rsid w:val="00DD51D7"/>
    <w:rsid w:val="00DD68FD"/>
    <w:rsid w:val="00DE0B15"/>
    <w:rsid w:val="00DE0ED5"/>
    <w:rsid w:val="00DE0FD2"/>
    <w:rsid w:val="00DE2A8D"/>
    <w:rsid w:val="00DE4820"/>
    <w:rsid w:val="00DE4CF2"/>
    <w:rsid w:val="00DE4D1E"/>
    <w:rsid w:val="00DE51A2"/>
    <w:rsid w:val="00DE7CEB"/>
    <w:rsid w:val="00DF110E"/>
    <w:rsid w:val="00DF1119"/>
    <w:rsid w:val="00DF1A10"/>
    <w:rsid w:val="00DF3C05"/>
    <w:rsid w:val="00DF4A72"/>
    <w:rsid w:val="00E00B7F"/>
    <w:rsid w:val="00E00D04"/>
    <w:rsid w:val="00E00EF2"/>
    <w:rsid w:val="00E011B9"/>
    <w:rsid w:val="00E01AF6"/>
    <w:rsid w:val="00E02578"/>
    <w:rsid w:val="00E02B6A"/>
    <w:rsid w:val="00E041A7"/>
    <w:rsid w:val="00E04B72"/>
    <w:rsid w:val="00E05A9A"/>
    <w:rsid w:val="00E05EB5"/>
    <w:rsid w:val="00E062B4"/>
    <w:rsid w:val="00E06CA5"/>
    <w:rsid w:val="00E06D04"/>
    <w:rsid w:val="00E06DD3"/>
    <w:rsid w:val="00E11B18"/>
    <w:rsid w:val="00E11DD8"/>
    <w:rsid w:val="00E13121"/>
    <w:rsid w:val="00E131D5"/>
    <w:rsid w:val="00E13896"/>
    <w:rsid w:val="00E139C9"/>
    <w:rsid w:val="00E144BB"/>
    <w:rsid w:val="00E1582A"/>
    <w:rsid w:val="00E15A84"/>
    <w:rsid w:val="00E16133"/>
    <w:rsid w:val="00E2113D"/>
    <w:rsid w:val="00E223DC"/>
    <w:rsid w:val="00E22C5D"/>
    <w:rsid w:val="00E23F5C"/>
    <w:rsid w:val="00E25172"/>
    <w:rsid w:val="00E25F59"/>
    <w:rsid w:val="00E26576"/>
    <w:rsid w:val="00E270EE"/>
    <w:rsid w:val="00E3011B"/>
    <w:rsid w:val="00E30CCA"/>
    <w:rsid w:val="00E30F60"/>
    <w:rsid w:val="00E310CA"/>
    <w:rsid w:val="00E31332"/>
    <w:rsid w:val="00E329C8"/>
    <w:rsid w:val="00E336C0"/>
    <w:rsid w:val="00E33EBE"/>
    <w:rsid w:val="00E348D6"/>
    <w:rsid w:val="00E34C5D"/>
    <w:rsid w:val="00E352AD"/>
    <w:rsid w:val="00E35E1B"/>
    <w:rsid w:val="00E400EA"/>
    <w:rsid w:val="00E40788"/>
    <w:rsid w:val="00E407C1"/>
    <w:rsid w:val="00E42422"/>
    <w:rsid w:val="00E426F9"/>
    <w:rsid w:val="00E42A4A"/>
    <w:rsid w:val="00E43567"/>
    <w:rsid w:val="00E4532F"/>
    <w:rsid w:val="00E455BE"/>
    <w:rsid w:val="00E45D77"/>
    <w:rsid w:val="00E46B03"/>
    <w:rsid w:val="00E47427"/>
    <w:rsid w:val="00E4767E"/>
    <w:rsid w:val="00E4778A"/>
    <w:rsid w:val="00E50C4E"/>
    <w:rsid w:val="00E50D18"/>
    <w:rsid w:val="00E51C8D"/>
    <w:rsid w:val="00E536B8"/>
    <w:rsid w:val="00E55424"/>
    <w:rsid w:val="00E55E9F"/>
    <w:rsid w:val="00E57064"/>
    <w:rsid w:val="00E60032"/>
    <w:rsid w:val="00E610BA"/>
    <w:rsid w:val="00E61991"/>
    <w:rsid w:val="00E62407"/>
    <w:rsid w:val="00E62725"/>
    <w:rsid w:val="00E63EC0"/>
    <w:rsid w:val="00E64F4F"/>
    <w:rsid w:val="00E66EDA"/>
    <w:rsid w:val="00E66F6A"/>
    <w:rsid w:val="00E67CAE"/>
    <w:rsid w:val="00E73405"/>
    <w:rsid w:val="00E738D5"/>
    <w:rsid w:val="00E74958"/>
    <w:rsid w:val="00E76C26"/>
    <w:rsid w:val="00E77245"/>
    <w:rsid w:val="00E779C7"/>
    <w:rsid w:val="00E80276"/>
    <w:rsid w:val="00E80493"/>
    <w:rsid w:val="00E80931"/>
    <w:rsid w:val="00E80B32"/>
    <w:rsid w:val="00E82192"/>
    <w:rsid w:val="00E83289"/>
    <w:rsid w:val="00E8395C"/>
    <w:rsid w:val="00E85150"/>
    <w:rsid w:val="00E86A59"/>
    <w:rsid w:val="00E9124B"/>
    <w:rsid w:val="00E914AB"/>
    <w:rsid w:val="00E91A25"/>
    <w:rsid w:val="00E92617"/>
    <w:rsid w:val="00E9286D"/>
    <w:rsid w:val="00E929DC"/>
    <w:rsid w:val="00E92FB6"/>
    <w:rsid w:val="00E93C38"/>
    <w:rsid w:val="00E942C9"/>
    <w:rsid w:val="00E95B86"/>
    <w:rsid w:val="00E96D8F"/>
    <w:rsid w:val="00E97D5B"/>
    <w:rsid w:val="00EA0B37"/>
    <w:rsid w:val="00EA0DB6"/>
    <w:rsid w:val="00EA1389"/>
    <w:rsid w:val="00EA15F4"/>
    <w:rsid w:val="00EA1E91"/>
    <w:rsid w:val="00EA4A3F"/>
    <w:rsid w:val="00EA5A5A"/>
    <w:rsid w:val="00EA5D37"/>
    <w:rsid w:val="00EA68B3"/>
    <w:rsid w:val="00EA6E1C"/>
    <w:rsid w:val="00EA6EFC"/>
    <w:rsid w:val="00EA7173"/>
    <w:rsid w:val="00EA7C05"/>
    <w:rsid w:val="00EB0A58"/>
    <w:rsid w:val="00EB12C1"/>
    <w:rsid w:val="00EB3D90"/>
    <w:rsid w:val="00EB41C7"/>
    <w:rsid w:val="00EB69B8"/>
    <w:rsid w:val="00EB7486"/>
    <w:rsid w:val="00EB75FE"/>
    <w:rsid w:val="00EB76D2"/>
    <w:rsid w:val="00EC17BE"/>
    <w:rsid w:val="00EC2DC3"/>
    <w:rsid w:val="00EC2FA8"/>
    <w:rsid w:val="00EC65A5"/>
    <w:rsid w:val="00ED031D"/>
    <w:rsid w:val="00ED12AA"/>
    <w:rsid w:val="00ED1F5F"/>
    <w:rsid w:val="00ED301B"/>
    <w:rsid w:val="00ED3EFA"/>
    <w:rsid w:val="00ED518E"/>
    <w:rsid w:val="00ED6E46"/>
    <w:rsid w:val="00ED77F0"/>
    <w:rsid w:val="00ED7BAE"/>
    <w:rsid w:val="00ED7C68"/>
    <w:rsid w:val="00EE01AF"/>
    <w:rsid w:val="00EE0214"/>
    <w:rsid w:val="00EE2587"/>
    <w:rsid w:val="00EE3F23"/>
    <w:rsid w:val="00EE4592"/>
    <w:rsid w:val="00EE4731"/>
    <w:rsid w:val="00EE4853"/>
    <w:rsid w:val="00EE5904"/>
    <w:rsid w:val="00EE5B5F"/>
    <w:rsid w:val="00EE61C9"/>
    <w:rsid w:val="00EE7B31"/>
    <w:rsid w:val="00EF1202"/>
    <w:rsid w:val="00EF2568"/>
    <w:rsid w:val="00EF2707"/>
    <w:rsid w:val="00EF2F90"/>
    <w:rsid w:val="00EF3207"/>
    <w:rsid w:val="00EF4BC3"/>
    <w:rsid w:val="00EF4BE9"/>
    <w:rsid w:val="00EF66FB"/>
    <w:rsid w:val="00EF76D8"/>
    <w:rsid w:val="00F0174C"/>
    <w:rsid w:val="00F01CF6"/>
    <w:rsid w:val="00F029EA"/>
    <w:rsid w:val="00F02A6F"/>
    <w:rsid w:val="00F043F7"/>
    <w:rsid w:val="00F04D8E"/>
    <w:rsid w:val="00F05F68"/>
    <w:rsid w:val="00F062E7"/>
    <w:rsid w:val="00F0655B"/>
    <w:rsid w:val="00F06633"/>
    <w:rsid w:val="00F107C7"/>
    <w:rsid w:val="00F119C2"/>
    <w:rsid w:val="00F123BA"/>
    <w:rsid w:val="00F1545E"/>
    <w:rsid w:val="00F15C5E"/>
    <w:rsid w:val="00F166C8"/>
    <w:rsid w:val="00F16ED1"/>
    <w:rsid w:val="00F1717D"/>
    <w:rsid w:val="00F20677"/>
    <w:rsid w:val="00F20BF1"/>
    <w:rsid w:val="00F21CCD"/>
    <w:rsid w:val="00F236B8"/>
    <w:rsid w:val="00F25018"/>
    <w:rsid w:val="00F27BBB"/>
    <w:rsid w:val="00F30021"/>
    <w:rsid w:val="00F3092F"/>
    <w:rsid w:val="00F31093"/>
    <w:rsid w:val="00F3135D"/>
    <w:rsid w:val="00F320D6"/>
    <w:rsid w:val="00F33B8E"/>
    <w:rsid w:val="00F33F76"/>
    <w:rsid w:val="00F3673C"/>
    <w:rsid w:val="00F37D85"/>
    <w:rsid w:val="00F4000B"/>
    <w:rsid w:val="00F40345"/>
    <w:rsid w:val="00F4089E"/>
    <w:rsid w:val="00F42217"/>
    <w:rsid w:val="00F4286F"/>
    <w:rsid w:val="00F442CA"/>
    <w:rsid w:val="00F44991"/>
    <w:rsid w:val="00F45991"/>
    <w:rsid w:val="00F45D3A"/>
    <w:rsid w:val="00F462B5"/>
    <w:rsid w:val="00F47616"/>
    <w:rsid w:val="00F50086"/>
    <w:rsid w:val="00F502F5"/>
    <w:rsid w:val="00F503B4"/>
    <w:rsid w:val="00F519EB"/>
    <w:rsid w:val="00F51B29"/>
    <w:rsid w:val="00F523EF"/>
    <w:rsid w:val="00F53085"/>
    <w:rsid w:val="00F53F56"/>
    <w:rsid w:val="00F553A8"/>
    <w:rsid w:val="00F5573B"/>
    <w:rsid w:val="00F57974"/>
    <w:rsid w:val="00F61CD7"/>
    <w:rsid w:val="00F62B8C"/>
    <w:rsid w:val="00F62D5D"/>
    <w:rsid w:val="00F63303"/>
    <w:rsid w:val="00F638DA"/>
    <w:rsid w:val="00F649AC"/>
    <w:rsid w:val="00F65796"/>
    <w:rsid w:val="00F66260"/>
    <w:rsid w:val="00F66F4E"/>
    <w:rsid w:val="00F67B56"/>
    <w:rsid w:val="00F70293"/>
    <w:rsid w:val="00F711A8"/>
    <w:rsid w:val="00F716AE"/>
    <w:rsid w:val="00F724FC"/>
    <w:rsid w:val="00F72672"/>
    <w:rsid w:val="00F72C59"/>
    <w:rsid w:val="00F74178"/>
    <w:rsid w:val="00F74C93"/>
    <w:rsid w:val="00F75590"/>
    <w:rsid w:val="00F75792"/>
    <w:rsid w:val="00F75966"/>
    <w:rsid w:val="00F75DA3"/>
    <w:rsid w:val="00F76E87"/>
    <w:rsid w:val="00F8145C"/>
    <w:rsid w:val="00F82A4A"/>
    <w:rsid w:val="00F83447"/>
    <w:rsid w:val="00F83B20"/>
    <w:rsid w:val="00F8458B"/>
    <w:rsid w:val="00F84651"/>
    <w:rsid w:val="00F84AC8"/>
    <w:rsid w:val="00F85223"/>
    <w:rsid w:val="00F852C5"/>
    <w:rsid w:val="00F87DED"/>
    <w:rsid w:val="00F9043B"/>
    <w:rsid w:val="00F91BAF"/>
    <w:rsid w:val="00F929F4"/>
    <w:rsid w:val="00F93095"/>
    <w:rsid w:val="00F93228"/>
    <w:rsid w:val="00F972E4"/>
    <w:rsid w:val="00F97DCE"/>
    <w:rsid w:val="00FA0076"/>
    <w:rsid w:val="00FA188E"/>
    <w:rsid w:val="00FA1BA6"/>
    <w:rsid w:val="00FA406D"/>
    <w:rsid w:val="00FA40B3"/>
    <w:rsid w:val="00FA41D5"/>
    <w:rsid w:val="00FA45E3"/>
    <w:rsid w:val="00FA4D37"/>
    <w:rsid w:val="00FA5121"/>
    <w:rsid w:val="00FA79AB"/>
    <w:rsid w:val="00FB0749"/>
    <w:rsid w:val="00FB3B4C"/>
    <w:rsid w:val="00FB4066"/>
    <w:rsid w:val="00FB44F9"/>
    <w:rsid w:val="00FB55AF"/>
    <w:rsid w:val="00FB5820"/>
    <w:rsid w:val="00FB5C4A"/>
    <w:rsid w:val="00FB5E00"/>
    <w:rsid w:val="00FB625C"/>
    <w:rsid w:val="00FC12C9"/>
    <w:rsid w:val="00FC12F0"/>
    <w:rsid w:val="00FC40CE"/>
    <w:rsid w:val="00FC48D4"/>
    <w:rsid w:val="00FC4949"/>
    <w:rsid w:val="00FC776D"/>
    <w:rsid w:val="00FD06AD"/>
    <w:rsid w:val="00FD1606"/>
    <w:rsid w:val="00FD1619"/>
    <w:rsid w:val="00FD222C"/>
    <w:rsid w:val="00FD3C9C"/>
    <w:rsid w:val="00FD76BC"/>
    <w:rsid w:val="00FD7BB9"/>
    <w:rsid w:val="00FE0936"/>
    <w:rsid w:val="00FE11B1"/>
    <w:rsid w:val="00FE368D"/>
    <w:rsid w:val="00FE4BD0"/>
    <w:rsid w:val="00FE600D"/>
    <w:rsid w:val="00FE641A"/>
    <w:rsid w:val="00FE705B"/>
    <w:rsid w:val="00FF0831"/>
    <w:rsid w:val="00FF0FD0"/>
    <w:rsid w:val="00FF1A4F"/>
    <w:rsid w:val="00FF27CB"/>
    <w:rsid w:val="00FF341C"/>
    <w:rsid w:val="00FF357F"/>
    <w:rsid w:val="00FF38AF"/>
    <w:rsid w:val="00FF5548"/>
    <w:rsid w:val="00FF5A32"/>
    <w:rsid w:val="00FF5BB1"/>
    <w:rsid w:val="00FF6003"/>
    <w:rsid w:val="00FF6A7C"/>
    <w:rsid w:val="00FF70F6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953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95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3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953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95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3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Студия звукозаписи</cp:lastModifiedBy>
  <cp:revision>4</cp:revision>
  <dcterms:created xsi:type="dcterms:W3CDTF">2017-04-24T12:43:00Z</dcterms:created>
  <dcterms:modified xsi:type="dcterms:W3CDTF">2017-05-03T11:34:00Z</dcterms:modified>
</cp:coreProperties>
</file>