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6C" w:rsidRPr="001039F9" w:rsidRDefault="0056326C" w:rsidP="001039F9">
      <w:pPr>
        <w:pStyle w:val="a4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C0C96" w:rsidRPr="001039F9" w:rsidRDefault="00FC0C96" w:rsidP="001039F9">
      <w:pPr>
        <w:pStyle w:val="a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39F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ЗАЯВКА </w:t>
      </w:r>
    </w:p>
    <w:p w:rsidR="001039F9" w:rsidRPr="001039F9" w:rsidRDefault="001039F9" w:rsidP="001039F9">
      <w:pPr>
        <w:pStyle w:val="a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39F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 участие в </w:t>
      </w:r>
      <w:r w:rsidRPr="001039F9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IV</w:t>
      </w:r>
      <w:r w:rsidRPr="001039F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Всероссийском фестивале детского и молодежного творчества</w:t>
      </w:r>
    </w:p>
    <w:p w:rsidR="0067153B" w:rsidRPr="001039F9" w:rsidRDefault="001039F9" w:rsidP="001039F9">
      <w:pPr>
        <w:pStyle w:val="a4"/>
        <w:tabs>
          <w:tab w:val="left" w:pos="180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39F9">
        <w:rPr>
          <w:rFonts w:ascii="Times New Roman" w:hAnsi="Times New Roman" w:cs="Times New Roman"/>
          <w:i w:val="0"/>
          <w:iCs w:val="0"/>
          <w:sz w:val="24"/>
          <w:szCs w:val="24"/>
        </w:rPr>
        <w:t>«МОРСКАЯ ЗВЕЗДА»</w:t>
      </w:r>
    </w:p>
    <w:p w:rsidR="00371427" w:rsidRPr="001039F9" w:rsidRDefault="00371427" w:rsidP="001039F9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1039F9">
        <w:rPr>
          <w:rFonts w:ascii="Times New Roman" w:hAnsi="Times New Roman" w:cs="Times New Roman"/>
        </w:rPr>
        <w:t xml:space="preserve"> </w:t>
      </w:r>
    </w:p>
    <w:p w:rsidR="00656E43" w:rsidRPr="001039F9" w:rsidRDefault="00340EFE" w:rsidP="001039F9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1039F9">
        <w:rPr>
          <w:rFonts w:ascii="Times New Roman" w:hAnsi="Times New Roman" w:cs="Times New Roman"/>
        </w:rPr>
        <w:t>Данные</w:t>
      </w:r>
      <w:r w:rsidR="00FC0C96" w:rsidRPr="001039F9">
        <w:rPr>
          <w:rFonts w:ascii="Times New Roman" w:hAnsi="Times New Roman" w:cs="Times New Roman"/>
        </w:rPr>
        <w:t xml:space="preserve"> </w:t>
      </w:r>
      <w:r w:rsidR="001039F9" w:rsidRPr="001039F9">
        <w:rPr>
          <w:rFonts w:ascii="Times New Roman" w:hAnsi="Times New Roman" w:cs="Times New Roman"/>
        </w:rPr>
        <w:t>участника</w:t>
      </w:r>
    </w:p>
    <w:p w:rsidR="00FC0C96" w:rsidRPr="001039F9" w:rsidRDefault="00FC0C96" w:rsidP="001039F9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1039F9">
        <w:rPr>
          <w:rFonts w:ascii="Times New Roman" w:hAnsi="Times New Roman" w:cs="Times New Roman"/>
          <w:b w:val="0"/>
          <w:bCs w:val="0"/>
        </w:rPr>
        <w:t>___________</w:t>
      </w:r>
      <w:r w:rsidR="00656E43" w:rsidRPr="001039F9">
        <w:rPr>
          <w:rFonts w:ascii="Times New Roman" w:hAnsi="Times New Roman" w:cs="Times New Roman"/>
          <w:b w:val="0"/>
          <w:bCs w:val="0"/>
        </w:rPr>
        <w:t>______________________________</w:t>
      </w:r>
      <w:r w:rsidR="00DF4C3E" w:rsidRPr="001039F9">
        <w:rPr>
          <w:rFonts w:ascii="Times New Roman" w:hAnsi="Times New Roman" w:cs="Times New Roman"/>
          <w:b w:val="0"/>
          <w:bCs w:val="0"/>
        </w:rPr>
        <w:t>_</w:t>
      </w:r>
      <w:r w:rsidRPr="001039F9">
        <w:rPr>
          <w:rFonts w:ascii="Times New Roman" w:hAnsi="Times New Roman" w:cs="Times New Roman"/>
          <w:b w:val="0"/>
          <w:bCs w:val="0"/>
        </w:rPr>
        <w:t xml:space="preserve">___________________________________ </w:t>
      </w:r>
    </w:p>
    <w:p w:rsidR="00FC0C96" w:rsidRDefault="00FC0C96" w:rsidP="001039F9">
      <w:pPr>
        <w:pStyle w:val="1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1039F9">
        <w:rPr>
          <w:rFonts w:ascii="Times New Roman" w:hAnsi="Times New Roman" w:cs="Times New Roman"/>
          <w:b w:val="0"/>
          <w:bCs w:val="0"/>
        </w:rPr>
        <w:t>(полное название</w:t>
      </w:r>
      <w:r w:rsidR="00656E43" w:rsidRPr="001039F9">
        <w:rPr>
          <w:rFonts w:ascii="Times New Roman" w:hAnsi="Times New Roman" w:cs="Times New Roman"/>
          <w:b w:val="0"/>
          <w:bCs w:val="0"/>
        </w:rPr>
        <w:t xml:space="preserve"> коллектива, </w:t>
      </w:r>
      <w:r w:rsidR="00340EFE" w:rsidRPr="001039F9">
        <w:rPr>
          <w:rFonts w:ascii="Times New Roman" w:hAnsi="Times New Roman" w:cs="Times New Roman"/>
          <w:b w:val="0"/>
          <w:bCs w:val="0"/>
        </w:rPr>
        <w:t xml:space="preserve">Ф.И. </w:t>
      </w:r>
      <w:r w:rsidR="005D57C7" w:rsidRPr="001039F9">
        <w:rPr>
          <w:rFonts w:ascii="Times New Roman" w:hAnsi="Times New Roman" w:cs="Times New Roman"/>
          <w:b w:val="0"/>
          <w:bCs w:val="0"/>
        </w:rPr>
        <w:t>исполнителя – в именительном падеже</w:t>
      </w:r>
      <w:r w:rsidR="00656E43" w:rsidRPr="001039F9">
        <w:rPr>
          <w:rFonts w:ascii="Times New Roman" w:hAnsi="Times New Roman" w:cs="Times New Roman"/>
          <w:b w:val="0"/>
          <w:bCs w:val="0"/>
        </w:rPr>
        <w:t>)</w:t>
      </w:r>
    </w:p>
    <w:p w:rsidR="00DF5842" w:rsidRPr="00DF5842" w:rsidRDefault="00DF5842" w:rsidP="00DF5842"/>
    <w:p w:rsidR="00CF7C7F" w:rsidRPr="001039F9" w:rsidRDefault="00FC0C96" w:rsidP="00DF5842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 xml:space="preserve">Возрастная </w:t>
      </w:r>
      <w:r w:rsidR="001039F9" w:rsidRPr="001039F9">
        <w:rPr>
          <w:b/>
        </w:rPr>
        <w:t>категория</w:t>
      </w:r>
      <w:r w:rsidR="007A7D20" w:rsidRPr="001039F9">
        <w:t>_____________________________</w:t>
      </w:r>
      <w:r w:rsidR="00D468FD" w:rsidRPr="001039F9">
        <w:t>________________________</w:t>
      </w:r>
      <w:r w:rsidR="00E87421" w:rsidRPr="001039F9">
        <w:t>_</w:t>
      </w:r>
      <w:r w:rsidR="001039F9">
        <w:t>______</w:t>
      </w:r>
      <w:r w:rsidR="00E87421" w:rsidRPr="001039F9">
        <w:t>____</w:t>
      </w:r>
      <w:r w:rsidR="007D7341" w:rsidRPr="001039F9">
        <w:t>___</w:t>
      </w:r>
    </w:p>
    <w:p w:rsidR="00725175" w:rsidRPr="001039F9" w:rsidRDefault="00725175" w:rsidP="00DF5842">
      <w:pPr>
        <w:spacing w:line="360" w:lineRule="auto"/>
        <w:jc w:val="both"/>
        <w:rPr>
          <w:b/>
        </w:rPr>
      </w:pPr>
      <w:r w:rsidRPr="001039F9">
        <w:rPr>
          <w:b/>
        </w:rPr>
        <w:t xml:space="preserve">1.1. </w:t>
      </w:r>
      <w:r w:rsidR="00CF7C7F" w:rsidRPr="001039F9">
        <w:rPr>
          <w:b/>
        </w:rPr>
        <w:t xml:space="preserve"> </w:t>
      </w:r>
      <w:r w:rsidRPr="001039F9">
        <w:rPr>
          <w:b/>
        </w:rPr>
        <w:t>Дата рождения</w:t>
      </w:r>
      <w:r w:rsidRPr="001039F9">
        <w:t xml:space="preserve"> – число, месяц, год (для </w:t>
      </w:r>
      <w:proofErr w:type="gramStart"/>
      <w:r w:rsidRPr="001039F9">
        <w:t>солиста)_</w:t>
      </w:r>
      <w:proofErr w:type="gramEnd"/>
      <w:r w:rsidRPr="001039F9">
        <w:t>______________________________________</w:t>
      </w:r>
      <w:r w:rsidR="007D7341" w:rsidRPr="001039F9">
        <w:t>__</w:t>
      </w:r>
      <w:r w:rsidR="001039F9">
        <w:t>__</w:t>
      </w:r>
      <w:r w:rsidR="007D7341" w:rsidRPr="001039F9">
        <w:t>____</w:t>
      </w:r>
    </w:p>
    <w:p w:rsidR="00725175" w:rsidRPr="001039F9" w:rsidRDefault="0067153B" w:rsidP="00DF5842">
      <w:pPr>
        <w:spacing w:line="360" w:lineRule="auto"/>
        <w:jc w:val="both"/>
        <w:rPr>
          <w:sz w:val="20"/>
          <w:szCs w:val="20"/>
        </w:rPr>
      </w:pPr>
      <w:r w:rsidRPr="001039F9">
        <w:rPr>
          <w:b/>
          <w:sz w:val="20"/>
          <w:szCs w:val="20"/>
        </w:rPr>
        <w:t>ВНИМАНИЕ!!!</w:t>
      </w:r>
      <w:r w:rsidRPr="001039F9">
        <w:rPr>
          <w:sz w:val="20"/>
          <w:szCs w:val="20"/>
        </w:rPr>
        <w:t xml:space="preserve"> </w:t>
      </w:r>
      <w:r w:rsidRPr="001039F9">
        <w:rPr>
          <w:b/>
          <w:sz w:val="20"/>
          <w:szCs w:val="20"/>
          <w:u w:val="single"/>
        </w:rPr>
        <w:t>Для ансамблей:</w:t>
      </w:r>
      <w:r w:rsidRPr="001039F9">
        <w:rPr>
          <w:sz w:val="20"/>
          <w:szCs w:val="20"/>
        </w:rPr>
        <w:t xml:space="preserve"> в обязательном порядке дополнительно приложить список с Ф.И. и да</w:t>
      </w:r>
      <w:r w:rsidR="001039F9" w:rsidRPr="001039F9">
        <w:rPr>
          <w:sz w:val="20"/>
          <w:szCs w:val="20"/>
        </w:rPr>
        <w:t>тами рождения каждого участника</w:t>
      </w:r>
      <w:r w:rsidRPr="001039F9">
        <w:rPr>
          <w:sz w:val="20"/>
          <w:szCs w:val="20"/>
        </w:rPr>
        <w:t xml:space="preserve"> </w:t>
      </w:r>
    </w:p>
    <w:p w:rsidR="005D57C7" w:rsidRPr="001039F9" w:rsidRDefault="00725175" w:rsidP="00DF5842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 xml:space="preserve">Номинация конкурса </w:t>
      </w:r>
      <w:r w:rsidRPr="001039F9">
        <w:t xml:space="preserve">(согласно Положению) </w:t>
      </w:r>
      <w:r w:rsidR="001039F9">
        <w:t>_________</w:t>
      </w:r>
      <w:r w:rsidRPr="001039F9">
        <w:t>__________________________</w:t>
      </w:r>
      <w:r w:rsidR="000F4D55" w:rsidRPr="001039F9">
        <w:t>____________</w:t>
      </w:r>
    </w:p>
    <w:p w:rsidR="00297C4A" w:rsidRPr="001039F9" w:rsidRDefault="0019367C" w:rsidP="00DF5842">
      <w:pPr>
        <w:numPr>
          <w:ilvl w:val="1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 xml:space="preserve"> </w:t>
      </w:r>
      <w:r w:rsidR="0051536E" w:rsidRPr="001039F9">
        <w:rPr>
          <w:b/>
        </w:rPr>
        <w:t>Для номинации «Инструментальная музыка»</w:t>
      </w:r>
      <w:r w:rsidR="00725175" w:rsidRPr="001039F9">
        <w:rPr>
          <w:b/>
        </w:rPr>
        <w:t>:</w:t>
      </w:r>
      <w:r w:rsidR="007D7341" w:rsidRPr="001039F9">
        <w:rPr>
          <w:b/>
        </w:rPr>
        <w:t xml:space="preserve"> </w:t>
      </w:r>
      <w:r w:rsidR="00297C4A" w:rsidRPr="001039F9">
        <w:rPr>
          <w:b/>
          <w:i/>
        </w:rPr>
        <w:t>(Ансамбли, оркестры)</w:t>
      </w:r>
      <w:r w:rsidR="00297C4A" w:rsidRPr="001039F9">
        <w:t xml:space="preserve"> – приложить список с названием музыкальных инструментов; </w:t>
      </w:r>
      <w:r w:rsidR="00297C4A" w:rsidRPr="001039F9">
        <w:rPr>
          <w:b/>
          <w:i/>
        </w:rPr>
        <w:t>(Соло)</w:t>
      </w:r>
      <w:r w:rsidR="00297C4A" w:rsidRPr="001039F9">
        <w:t xml:space="preserve"> - указать название музыкального инструмента участника ___</w:t>
      </w:r>
      <w:r w:rsidR="007D7341" w:rsidRPr="001039F9">
        <w:t>____________</w:t>
      </w:r>
      <w:r w:rsidR="001039F9">
        <w:t>_____________________________________________________________________________</w:t>
      </w:r>
      <w:r w:rsidR="007D7341" w:rsidRPr="001039F9">
        <w:t>_</w:t>
      </w:r>
    </w:p>
    <w:p w:rsidR="00CF7C7F" w:rsidRPr="001039F9" w:rsidRDefault="00CF7C7F" w:rsidP="00DF5842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>Ф.И.О. руководителя</w:t>
      </w:r>
      <w:r w:rsidRPr="001039F9">
        <w:t xml:space="preserve"> (полностью)___</w:t>
      </w:r>
      <w:r w:rsidR="001039F9">
        <w:t>_</w:t>
      </w:r>
      <w:r w:rsidRPr="001039F9">
        <w:t>____________________________________________________</w:t>
      </w:r>
    </w:p>
    <w:p w:rsidR="00CF7C7F" w:rsidRPr="001039F9" w:rsidRDefault="00CF7C7F" w:rsidP="00DF5842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>Контакты руководителя</w:t>
      </w:r>
      <w:r w:rsidR="001039F9">
        <w:rPr>
          <w:b/>
        </w:rPr>
        <w:t xml:space="preserve">: </w:t>
      </w:r>
      <w:r w:rsidRPr="001039F9">
        <w:t>телефон: _</w:t>
      </w:r>
      <w:r w:rsidR="001039F9">
        <w:t>_______________________________</w:t>
      </w:r>
      <w:r w:rsidRPr="001039F9">
        <w:t xml:space="preserve">____________________; адрес электронной </w:t>
      </w:r>
      <w:proofErr w:type="gramStart"/>
      <w:r w:rsidRPr="001039F9">
        <w:t>почты  _</w:t>
      </w:r>
      <w:proofErr w:type="gramEnd"/>
      <w:r w:rsidRPr="001039F9">
        <w:t>___</w:t>
      </w:r>
      <w:r w:rsidR="000F4D55" w:rsidRPr="001039F9">
        <w:t>___________________________________________</w:t>
      </w:r>
      <w:r w:rsidR="001039F9">
        <w:t>_______________________</w:t>
      </w:r>
    </w:p>
    <w:p w:rsidR="00CF7C7F" w:rsidRPr="001039F9" w:rsidRDefault="00CF7C7F" w:rsidP="00DF5842">
      <w:pPr>
        <w:numPr>
          <w:ilvl w:val="0"/>
          <w:numId w:val="21"/>
        </w:numPr>
        <w:spacing w:line="360" w:lineRule="auto"/>
        <w:ind w:left="0" w:firstLine="0"/>
        <w:rPr>
          <w:b/>
          <w:i/>
        </w:rPr>
      </w:pPr>
      <w:r w:rsidRPr="001039F9">
        <w:rPr>
          <w:b/>
        </w:rPr>
        <w:t>Полное название организации</w:t>
      </w:r>
      <w:r w:rsidRPr="001039F9">
        <w:t xml:space="preserve">, </w:t>
      </w:r>
      <w:r w:rsidR="001039F9" w:rsidRPr="001039F9">
        <w:rPr>
          <w:b/>
        </w:rPr>
        <w:t>отправляющей</w:t>
      </w:r>
      <w:r w:rsidRPr="001039F9">
        <w:rPr>
          <w:b/>
        </w:rPr>
        <w:t xml:space="preserve"> коллектив или </w:t>
      </w:r>
      <w:proofErr w:type="gramStart"/>
      <w:r w:rsidRPr="001039F9">
        <w:rPr>
          <w:b/>
        </w:rPr>
        <w:t>исполнителя  на</w:t>
      </w:r>
      <w:proofErr w:type="gramEnd"/>
      <w:r w:rsidRPr="001039F9">
        <w:rPr>
          <w:b/>
        </w:rPr>
        <w:t xml:space="preserve"> </w:t>
      </w:r>
      <w:r w:rsidR="001039F9" w:rsidRPr="001039F9">
        <w:rPr>
          <w:b/>
        </w:rPr>
        <w:t>фестиваль</w:t>
      </w:r>
      <w:r w:rsidRPr="001039F9">
        <w:rPr>
          <w:b/>
        </w:rPr>
        <w:t>:</w:t>
      </w:r>
      <w:r w:rsidRPr="001039F9">
        <w:t xml:space="preserve"> _____________________________________________________________</w:t>
      </w:r>
      <w:r w:rsidR="001039F9">
        <w:t>________________________________</w:t>
      </w:r>
    </w:p>
    <w:p w:rsidR="00CF7C7F" w:rsidRPr="001039F9" w:rsidRDefault="00CF7C7F" w:rsidP="00DF5842">
      <w:pPr>
        <w:spacing w:line="360" w:lineRule="auto"/>
        <w:jc w:val="center"/>
        <w:rPr>
          <w:sz w:val="20"/>
          <w:szCs w:val="20"/>
        </w:rPr>
      </w:pPr>
      <w:r w:rsidRPr="001039F9">
        <w:rPr>
          <w:sz w:val="20"/>
          <w:szCs w:val="20"/>
        </w:rPr>
        <w:t>(данная информация должна быть точной, т.к. вносится в диплом)</w:t>
      </w:r>
    </w:p>
    <w:p w:rsidR="00D00428" w:rsidRPr="001039F9" w:rsidRDefault="00D00428" w:rsidP="00DF5842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>Конкурсная программа:</w:t>
      </w:r>
      <w:r w:rsidRPr="001039F9">
        <w:t xml:space="preserve"> название номеров, автор</w:t>
      </w:r>
      <w:r w:rsidR="00317D1B">
        <w:t xml:space="preserve"> текста</w:t>
      </w:r>
      <w:r w:rsidR="009258BB">
        <w:t xml:space="preserve">, </w:t>
      </w:r>
      <w:bookmarkStart w:id="0" w:name="_GoBack"/>
      <w:bookmarkEnd w:id="0"/>
      <w:r w:rsidR="009258BB">
        <w:t xml:space="preserve">композитор, время исполнения, </w:t>
      </w:r>
      <w:r w:rsidR="00DF5842">
        <w:t>для номинации «Изобразительное искусство» указать технику исполнения</w:t>
      </w:r>
      <w:r w:rsidRPr="001039F9">
        <w:t>).</w:t>
      </w:r>
    </w:p>
    <w:p w:rsidR="00D00428" w:rsidRPr="001039F9" w:rsidRDefault="001039F9" w:rsidP="00DF5842">
      <w:pPr>
        <w:numPr>
          <w:ilvl w:val="0"/>
          <w:numId w:val="24"/>
        </w:numPr>
        <w:spacing w:line="360" w:lineRule="auto"/>
        <w:ind w:left="0" w:firstLine="0"/>
        <w:jc w:val="both"/>
      </w:pPr>
      <w:r w:rsidRPr="001039F9">
        <w:t>__________________________</w:t>
      </w:r>
      <w:r>
        <w:t>_</w:t>
      </w:r>
      <w:r w:rsidR="00D00428" w:rsidRPr="001039F9">
        <w:t>_______________________</w:t>
      </w:r>
      <w:proofErr w:type="gramStart"/>
      <w:r w:rsidR="00D00428" w:rsidRPr="001039F9">
        <w:t>_(</w:t>
      </w:r>
      <w:proofErr w:type="gramEnd"/>
      <w:r w:rsidR="00D00428" w:rsidRPr="001039F9">
        <w:t>время исполнения) ___________________</w:t>
      </w:r>
    </w:p>
    <w:p w:rsidR="001039F9" w:rsidRPr="001039F9" w:rsidRDefault="001039F9" w:rsidP="00DF5842">
      <w:pPr>
        <w:numPr>
          <w:ilvl w:val="0"/>
          <w:numId w:val="24"/>
        </w:numPr>
        <w:spacing w:line="360" w:lineRule="auto"/>
        <w:ind w:left="0" w:firstLine="0"/>
        <w:jc w:val="both"/>
      </w:pPr>
      <w:r w:rsidRPr="001039F9">
        <w:t>__________________________</w:t>
      </w:r>
      <w:r>
        <w:t>_</w:t>
      </w:r>
      <w:r w:rsidRPr="001039F9">
        <w:t>_______________________</w:t>
      </w:r>
      <w:proofErr w:type="gramStart"/>
      <w:r w:rsidRPr="001039F9">
        <w:t>_(</w:t>
      </w:r>
      <w:proofErr w:type="gramEnd"/>
      <w:r w:rsidRPr="001039F9">
        <w:t>время исполнения) ___________________</w:t>
      </w:r>
    </w:p>
    <w:p w:rsidR="0019367C" w:rsidRPr="001039F9" w:rsidRDefault="0019367C" w:rsidP="00DF5842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>Концертмейстер</w:t>
      </w:r>
      <w:r w:rsidRPr="001039F9">
        <w:t xml:space="preserve"> (</w:t>
      </w:r>
      <w:proofErr w:type="gramStart"/>
      <w:r w:rsidRPr="001039F9">
        <w:t>для  номинаций</w:t>
      </w:r>
      <w:proofErr w:type="gramEnd"/>
      <w:r w:rsidRPr="001039F9">
        <w:t xml:space="preserve"> «Академический вокал», «Народный вока</w:t>
      </w:r>
      <w:r w:rsidR="001039F9">
        <w:t xml:space="preserve">л», «Инструментальная музыка» </w:t>
      </w:r>
      <w:r w:rsidRPr="001039F9">
        <w:rPr>
          <w:b/>
        </w:rPr>
        <w:t>Ф.И.О. полностью</w:t>
      </w:r>
      <w:r w:rsidR="001039F9" w:rsidRPr="001039F9">
        <w:t>_</w:t>
      </w:r>
      <w:r w:rsidR="001039F9">
        <w:t>_</w:t>
      </w:r>
      <w:r w:rsidR="001039F9" w:rsidRPr="001039F9">
        <w:t>___________________________________________________________________</w:t>
      </w:r>
    </w:p>
    <w:p w:rsidR="00D00428" w:rsidRPr="001039F9" w:rsidRDefault="00D00428" w:rsidP="00DF5842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1039F9">
        <w:rPr>
          <w:b/>
        </w:rPr>
        <w:t>Количество</w:t>
      </w:r>
      <w:r w:rsidR="001039F9" w:rsidRPr="001039F9">
        <w:rPr>
          <w:b/>
        </w:rPr>
        <w:t xml:space="preserve"> участников</w:t>
      </w:r>
      <w:r w:rsidRPr="001039F9">
        <w:rPr>
          <w:b/>
        </w:rPr>
        <w:t>:</w:t>
      </w:r>
      <w:r w:rsidRPr="001039F9">
        <w:t xml:space="preserve"> детей ________________</w:t>
      </w:r>
      <w:r w:rsidR="001039F9">
        <w:t>___</w:t>
      </w:r>
      <w:r w:rsidR="001039F9" w:rsidRPr="001039F9">
        <w:t xml:space="preserve"> руководителей _______</w:t>
      </w:r>
      <w:r w:rsidR="001039F9">
        <w:t>___________</w:t>
      </w:r>
      <w:r w:rsidR="001039F9" w:rsidRPr="001039F9">
        <w:t>________</w:t>
      </w:r>
      <w:r w:rsidRPr="001039F9">
        <w:t xml:space="preserve">     </w:t>
      </w:r>
    </w:p>
    <w:sectPr w:rsidR="00D00428" w:rsidRPr="001039F9" w:rsidSect="001039F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205"/>
    <w:multiLevelType w:val="hybridMultilevel"/>
    <w:tmpl w:val="A6082D3C"/>
    <w:lvl w:ilvl="0" w:tplc="ECE839F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259C2"/>
    <w:multiLevelType w:val="multilevel"/>
    <w:tmpl w:val="8E4A4BF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43CB3"/>
    <w:multiLevelType w:val="hybridMultilevel"/>
    <w:tmpl w:val="5E729E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093E"/>
    <w:multiLevelType w:val="hybridMultilevel"/>
    <w:tmpl w:val="5212DCDA"/>
    <w:lvl w:ilvl="0" w:tplc="3064E77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C1FE1"/>
    <w:multiLevelType w:val="multilevel"/>
    <w:tmpl w:val="CD2A58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33E5C"/>
    <w:multiLevelType w:val="hybridMultilevel"/>
    <w:tmpl w:val="F1363598"/>
    <w:lvl w:ilvl="0" w:tplc="B51EF5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832E0"/>
    <w:multiLevelType w:val="multilevel"/>
    <w:tmpl w:val="11B8243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3326D"/>
    <w:multiLevelType w:val="multilevel"/>
    <w:tmpl w:val="4754D9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z w:val="22"/>
      </w:rPr>
    </w:lvl>
  </w:abstractNum>
  <w:abstractNum w:abstractNumId="8" w15:restartNumberingAfterBreak="0">
    <w:nsid w:val="257D5446"/>
    <w:multiLevelType w:val="hybridMultilevel"/>
    <w:tmpl w:val="195401C8"/>
    <w:lvl w:ilvl="0" w:tplc="D400B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0A14"/>
    <w:multiLevelType w:val="multilevel"/>
    <w:tmpl w:val="F59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6EC77F8"/>
    <w:multiLevelType w:val="hybridMultilevel"/>
    <w:tmpl w:val="F8D8149A"/>
    <w:lvl w:ilvl="0" w:tplc="AAD672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F0DC4"/>
    <w:multiLevelType w:val="hybridMultilevel"/>
    <w:tmpl w:val="96060CF8"/>
    <w:lvl w:ilvl="0" w:tplc="A7561C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F32A8"/>
    <w:multiLevelType w:val="hybridMultilevel"/>
    <w:tmpl w:val="7E2E10E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8291E"/>
    <w:multiLevelType w:val="multilevel"/>
    <w:tmpl w:val="BECC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E05232E"/>
    <w:multiLevelType w:val="hybridMultilevel"/>
    <w:tmpl w:val="C7525146"/>
    <w:lvl w:ilvl="0" w:tplc="0419000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1"/>
        </w:tabs>
        <w:ind w:left="6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1"/>
        </w:tabs>
        <w:ind w:left="7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1"/>
        </w:tabs>
        <w:ind w:left="8151" w:hanging="360"/>
      </w:pPr>
      <w:rPr>
        <w:rFonts w:ascii="Wingdings" w:hAnsi="Wingdings" w:hint="default"/>
      </w:rPr>
    </w:lvl>
  </w:abstractNum>
  <w:abstractNum w:abstractNumId="15" w15:restartNumberingAfterBreak="0">
    <w:nsid w:val="335F7C57"/>
    <w:multiLevelType w:val="hybridMultilevel"/>
    <w:tmpl w:val="CD2A582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C2436"/>
    <w:multiLevelType w:val="multilevel"/>
    <w:tmpl w:val="DBB680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E685E87"/>
    <w:multiLevelType w:val="hybridMultilevel"/>
    <w:tmpl w:val="FB3E3C94"/>
    <w:lvl w:ilvl="0" w:tplc="5C72061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53CB3"/>
    <w:multiLevelType w:val="hybridMultilevel"/>
    <w:tmpl w:val="0EFA05BE"/>
    <w:lvl w:ilvl="0" w:tplc="C04CA4F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DD3B0D"/>
    <w:multiLevelType w:val="multilevel"/>
    <w:tmpl w:val="B4E670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8BD10F7"/>
    <w:multiLevelType w:val="multilevel"/>
    <w:tmpl w:val="AAC007B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6B4929AE"/>
    <w:multiLevelType w:val="multilevel"/>
    <w:tmpl w:val="1C9CEED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C39D0"/>
    <w:multiLevelType w:val="multilevel"/>
    <w:tmpl w:val="62FCBD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E851115"/>
    <w:multiLevelType w:val="hybridMultilevel"/>
    <w:tmpl w:val="4FC4A91C"/>
    <w:lvl w:ilvl="0" w:tplc="0C9E5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"/>
  </w:num>
  <w:num w:numId="5">
    <w:abstractNumId w:val="12"/>
  </w:num>
  <w:num w:numId="6">
    <w:abstractNumId w:val="17"/>
  </w:num>
  <w:num w:numId="7">
    <w:abstractNumId w:val="5"/>
  </w:num>
  <w:num w:numId="8">
    <w:abstractNumId w:val="11"/>
  </w:num>
  <w:num w:numId="9">
    <w:abstractNumId w:val="21"/>
  </w:num>
  <w:num w:numId="10">
    <w:abstractNumId w:val="19"/>
  </w:num>
  <w:num w:numId="11">
    <w:abstractNumId w:val="15"/>
  </w:num>
  <w:num w:numId="12">
    <w:abstractNumId w:val="4"/>
  </w:num>
  <w:num w:numId="13">
    <w:abstractNumId w:val="20"/>
  </w:num>
  <w:num w:numId="14">
    <w:abstractNumId w:val="2"/>
  </w:num>
  <w:num w:numId="15">
    <w:abstractNumId w:val="10"/>
  </w:num>
  <w:num w:numId="16">
    <w:abstractNumId w:val="18"/>
  </w:num>
  <w:num w:numId="17">
    <w:abstractNumId w:val="7"/>
  </w:num>
  <w:num w:numId="18">
    <w:abstractNumId w:val="3"/>
  </w:num>
  <w:num w:numId="19">
    <w:abstractNumId w:val="14"/>
  </w:num>
  <w:num w:numId="20">
    <w:abstractNumId w:val="23"/>
  </w:num>
  <w:num w:numId="21">
    <w:abstractNumId w:val="13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29"/>
    <w:rsid w:val="0004507B"/>
    <w:rsid w:val="000861E7"/>
    <w:rsid w:val="000A1600"/>
    <w:rsid w:val="000E149A"/>
    <w:rsid w:val="000F4D55"/>
    <w:rsid w:val="001039F9"/>
    <w:rsid w:val="00133BD1"/>
    <w:rsid w:val="0019367C"/>
    <w:rsid w:val="001D2696"/>
    <w:rsid w:val="001D5310"/>
    <w:rsid w:val="00297C4A"/>
    <w:rsid w:val="00311943"/>
    <w:rsid w:val="00317D1B"/>
    <w:rsid w:val="00340EFE"/>
    <w:rsid w:val="00371427"/>
    <w:rsid w:val="0037146C"/>
    <w:rsid w:val="00377FB8"/>
    <w:rsid w:val="003846C8"/>
    <w:rsid w:val="003A5229"/>
    <w:rsid w:val="004D4D52"/>
    <w:rsid w:val="0051536E"/>
    <w:rsid w:val="0056326C"/>
    <w:rsid w:val="005D57C7"/>
    <w:rsid w:val="005E6C55"/>
    <w:rsid w:val="00601B99"/>
    <w:rsid w:val="00602DDB"/>
    <w:rsid w:val="00613343"/>
    <w:rsid w:val="00620A41"/>
    <w:rsid w:val="00624133"/>
    <w:rsid w:val="00647761"/>
    <w:rsid w:val="00656E43"/>
    <w:rsid w:val="00667DB5"/>
    <w:rsid w:val="0067153B"/>
    <w:rsid w:val="006F33CF"/>
    <w:rsid w:val="00716EDB"/>
    <w:rsid w:val="00725175"/>
    <w:rsid w:val="007A7D20"/>
    <w:rsid w:val="007B20FD"/>
    <w:rsid w:val="007D7341"/>
    <w:rsid w:val="009258BB"/>
    <w:rsid w:val="00961C16"/>
    <w:rsid w:val="009646D1"/>
    <w:rsid w:val="00A51C40"/>
    <w:rsid w:val="00A51C9E"/>
    <w:rsid w:val="00A5201C"/>
    <w:rsid w:val="00AB3A6B"/>
    <w:rsid w:val="00AC5AF2"/>
    <w:rsid w:val="00AD04CC"/>
    <w:rsid w:val="00AE1976"/>
    <w:rsid w:val="00AE4F36"/>
    <w:rsid w:val="00B147F2"/>
    <w:rsid w:val="00B738D4"/>
    <w:rsid w:val="00BF5AA5"/>
    <w:rsid w:val="00C726BF"/>
    <w:rsid w:val="00C868E0"/>
    <w:rsid w:val="00CB427E"/>
    <w:rsid w:val="00CF7C7F"/>
    <w:rsid w:val="00D00428"/>
    <w:rsid w:val="00D0252D"/>
    <w:rsid w:val="00D468FD"/>
    <w:rsid w:val="00D96266"/>
    <w:rsid w:val="00DB0A66"/>
    <w:rsid w:val="00DF4C3E"/>
    <w:rsid w:val="00DF5842"/>
    <w:rsid w:val="00E43DC3"/>
    <w:rsid w:val="00E87421"/>
    <w:rsid w:val="00EB4A19"/>
    <w:rsid w:val="00F06474"/>
    <w:rsid w:val="00F301E1"/>
    <w:rsid w:val="00F659DE"/>
    <w:rsid w:val="00FA0AFE"/>
    <w:rsid w:val="00FC0C96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21A15"/>
  <w15:chartTrackingRefBased/>
  <w15:docId w15:val="{2C3EE8B5-648B-4FEE-A92C-D842C4A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ind w:firstLine="360"/>
      <w:jc w:val="both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autoSpaceDE w:val="0"/>
      <w:autoSpaceDN w:val="0"/>
    </w:pPr>
  </w:style>
  <w:style w:type="paragraph" w:customStyle="1" w:styleId="a4">
    <w:name w:val="Название"/>
    <w:basedOn w:val="a"/>
    <w:link w:val="a5"/>
    <w:qFormat/>
    <w:pPr>
      <w:autoSpaceDE w:val="0"/>
      <w:autoSpaceDN w:val="0"/>
      <w:jc w:val="center"/>
    </w:pPr>
    <w:rPr>
      <w:rFonts w:ascii="Courier New" w:hAnsi="Courier New" w:cs="Courier New"/>
      <w:b/>
      <w:bCs/>
      <w:i/>
      <w:iCs/>
      <w:sz w:val="28"/>
      <w:szCs w:val="28"/>
    </w:rPr>
  </w:style>
  <w:style w:type="paragraph" w:styleId="a6">
    <w:name w:val="Body Text Indent"/>
    <w:basedOn w:val="a"/>
    <w:pPr>
      <w:ind w:left="360"/>
      <w:jc w:val="both"/>
    </w:pPr>
    <w:rPr>
      <w:sz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02DDB"/>
    <w:pPr>
      <w:spacing w:after="120"/>
    </w:pPr>
  </w:style>
  <w:style w:type="paragraph" w:customStyle="1" w:styleId="a9">
    <w:name w:val="Знак Знак"/>
    <w:basedOn w:val="a"/>
    <w:rsid w:val="00602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rsid w:val="001D2696"/>
    <w:rPr>
      <w:color w:val="0000FF"/>
      <w:u w:val="single"/>
    </w:rPr>
  </w:style>
  <w:style w:type="character" w:customStyle="1" w:styleId="a5">
    <w:name w:val="Название Знак"/>
    <w:link w:val="a4"/>
    <w:rsid w:val="00EB4A19"/>
    <w:rPr>
      <w:rFonts w:ascii="Courier New" w:hAnsi="Courier New" w:cs="Courier New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 №1 Vokal, tanez, instrument</vt:lpstr>
    </vt:vector>
  </TitlesOfParts>
  <Company>Рябов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№1 Vokal, tanez, instrument</dc:title>
  <dc:subject/>
  <dc:creator>Роза Ветров</dc:creator>
  <cp:keywords/>
  <cp:lastModifiedBy>Михаил Парфёнов</cp:lastModifiedBy>
  <cp:revision>4</cp:revision>
  <cp:lastPrinted>2016-06-21T08:35:00Z</cp:lastPrinted>
  <dcterms:created xsi:type="dcterms:W3CDTF">2019-07-28T13:09:00Z</dcterms:created>
  <dcterms:modified xsi:type="dcterms:W3CDTF">2019-07-28T15:29:00Z</dcterms:modified>
</cp:coreProperties>
</file>