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F438" w14:textId="77777777" w:rsidR="00666714" w:rsidRDefault="00666714"/>
    <w:p w14:paraId="7EB1E999" w14:textId="77777777" w:rsidR="00E032FF" w:rsidRPr="00E032FF" w:rsidRDefault="00E032FF" w:rsidP="00E0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F">
        <w:rPr>
          <w:rFonts w:ascii="Times New Roman" w:hAnsi="Times New Roman" w:cs="Times New Roman"/>
          <w:b/>
          <w:sz w:val="28"/>
          <w:szCs w:val="28"/>
        </w:rPr>
        <w:t>Отчёт о выполнении учебной нагрузки</w:t>
      </w:r>
    </w:p>
    <w:p w14:paraId="0A5B89F2" w14:textId="77777777" w:rsidR="00E032FF" w:rsidRPr="00E032FF" w:rsidRDefault="00E032FF" w:rsidP="00E032FF">
      <w:pPr>
        <w:jc w:val="right"/>
        <w:rPr>
          <w:rFonts w:ascii="Times New Roman" w:hAnsi="Times New Roman" w:cs="Times New Roman"/>
          <w:sz w:val="24"/>
          <w:szCs w:val="24"/>
        </w:rPr>
      </w:pPr>
      <w:r w:rsidRPr="00E032FF">
        <w:rPr>
          <w:rFonts w:ascii="Times New Roman" w:hAnsi="Times New Roman" w:cs="Times New Roman"/>
          <w:sz w:val="24"/>
          <w:szCs w:val="24"/>
        </w:rPr>
        <w:t>Преподаватель________________________________</w:t>
      </w:r>
    </w:p>
    <w:p w14:paraId="74C7CA06" w14:textId="77777777" w:rsidR="00E032FF" w:rsidRPr="00E032FF" w:rsidRDefault="00E032FF" w:rsidP="00E032FF">
      <w:pPr>
        <w:jc w:val="right"/>
        <w:rPr>
          <w:rFonts w:ascii="Times New Roman" w:hAnsi="Times New Roman" w:cs="Times New Roman"/>
          <w:sz w:val="24"/>
          <w:szCs w:val="24"/>
        </w:rPr>
      </w:pPr>
      <w:r w:rsidRPr="00E032FF">
        <w:rPr>
          <w:rFonts w:ascii="Times New Roman" w:hAnsi="Times New Roman" w:cs="Times New Roman"/>
          <w:sz w:val="24"/>
          <w:szCs w:val="24"/>
        </w:rPr>
        <w:t>Дата________________________________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4814"/>
      </w:tblGrid>
      <w:tr w:rsidR="00E032FF" w14:paraId="12E0D782" w14:textId="77777777" w:rsidTr="00E032FF">
        <w:tc>
          <w:tcPr>
            <w:tcW w:w="1132" w:type="dxa"/>
          </w:tcPr>
          <w:p w14:paraId="2F9E4277" w14:textId="77777777" w:rsidR="00E032FF" w:rsidRPr="00E032FF" w:rsidRDefault="00E032FF" w:rsidP="00E03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2FF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133" w:type="dxa"/>
          </w:tcPr>
          <w:p w14:paraId="6568937D" w14:textId="77777777" w:rsidR="00E032FF" w:rsidRPr="00E032FF" w:rsidRDefault="00E032FF" w:rsidP="00E03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2FF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133" w:type="dxa"/>
          </w:tcPr>
          <w:p w14:paraId="77EF0E74" w14:textId="77777777" w:rsidR="00E032FF" w:rsidRPr="00E032FF" w:rsidRDefault="00E032FF" w:rsidP="00E03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2FF">
              <w:rPr>
                <w:rFonts w:ascii="Times New Roman" w:hAnsi="Times New Roman" w:cs="Times New Roman"/>
                <w:sz w:val="18"/>
                <w:szCs w:val="18"/>
              </w:rPr>
              <w:t>Фамилия, имя учащегося/номер группы</w:t>
            </w:r>
          </w:p>
        </w:tc>
        <w:tc>
          <w:tcPr>
            <w:tcW w:w="1133" w:type="dxa"/>
          </w:tcPr>
          <w:p w14:paraId="290A757F" w14:textId="77777777" w:rsidR="00E032FF" w:rsidRPr="00E032FF" w:rsidRDefault="00E032FF" w:rsidP="00E03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2FF">
              <w:rPr>
                <w:rFonts w:ascii="Times New Roman" w:hAnsi="Times New Roman" w:cs="Times New Roman"/>
                <w:sz w:val="18"/>
                <w:szCs w:val="18"/>
              </w:rPr>
              <w:t>Форма проведения учебных занятий</w:t>
            </w:r>
          </w:p>
        </w:tc>
        <w:tc>
          <w:tcPr>
            <w:tcW w:w="4814" w:type="dxa"/>
          </w:tcPr>
          <w:p w14:paraId="114A5EA2" w14:textId="77777777" w:rsidR="00E032FF" w:rsidRDefault="00E032FF" w:rsidP="00E03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14:paraId="6D1D29FE" w14:textId="77777777" w:rsidR="00E032FF" w:rsidRPr="00E032FF" w:rsidRDefault="00E032FF" w:rsidP="00E032FF">
            <w:pPr>
              <w:jc w:val="center"/>
              <w:rPr>
                <w:rFonts w:ascii="Times New Roman" w:hAnsi="Times New Roman" w:cs="Times New Roman"/>
              </w:rPr>
            </w:pPr>
            <w:r w:rsidRPr="00E032FF">
              <w:rPr>
                <w:rFonts w:ascii="Times New Roman" w:hAnsi="Times New Roman" w:cs="Times New Roman"/>
              </w:rPr>
              <w:t>(пройденный материал, замечания, д/з и т.п.)</w:t>
            </w:r>
          </w:p>
        </w:tc>
      </w:tr>
      <w:tr w:rsidR="00E032FF" w14:paraId="71E0902C" w14:textId="77777777" w:rsidTr="00E032FF">
        <w:tc>
          <w:tcPr>
            <w:tcW w:w="1132" w:type="dxa"/>
          </w:tcPr>
          <w:p w14:paraId="56B84ECC" w14:textId="77777777" w:rsidR="00E032FF" w:rsidRDefault="00E032FF"/>
        </w:tc>
        <w:tc>
          <w:tcPr>
            <w:tcW w:w="1133" w:type="dxa"/>
          </w:tcPr>
          <w:p w14:paraId="77B3C744" w14:textId="77777777" w:rsidR="00E032FF" w:rsidRDefault="00E032FF"/>
        </w:tc>
        <w:tc>
          <w:tcPr>
            <w:tcW w:w="1133" w:type="dxa"/>
          </w:tcPr>
          <w:p w14:paraId="46F06FC4" w14:textId="77777777" w:rsidR="00E032FF" w:rsidRDefault="00E032FF"/>
        </w:tc>
        <w:tc>
          <w:tcPr>
            <w:tcW w:w="1133" w:type="dxa"/>
          </w:tcPr>
          <w:p w14:paraId="10FC99FB" w14:textId="77777777" w:rsidR="00E032FF" w:rsidRDefault="00E032FF"/>
        </w:tc>
        <w:tc>
          <w:tcPr>
            <w:tcW w:w="4814" w:type="dxa"/>
          </w:tcPr>
          <w:p w14:paraId="45ABFB9D" w14:textId="77777777" w:rsidR="00E032FF" w:rsidRDefault="00E032FF"/>
        </w:tc>
      </w:tr>
      <w:tr w:rsidR="00E032FF" w14:paraId="55289842" w14:textId="77777777" w:rsidTr="00E032FF">
        <w:tc>
          <w:tcPr>
            <w:tcW w:w="1132" w:type="dxa"/>
          </w:tcPr>
          <w:p w14:paraId="4F07D587" w14:textId="77777777" w:rsidR="00E032FF" w:rsidRDefault="00E032FF"/>
        </w:tc>
        <w:tc>
          <w:tcPr>
            <w:tcW w:w="1133" w:type="dxa"/>
          </w:tcPr>
          <w:p w14:paraId="7A978B75" w14:textId="77777777" w:rsidR="00E032FF" w:rsidRDefault="00E032FF"/>
        </w:tc>
        <w:tc>
          <w:tcPr>
            <w:tcW w:w="1133" w:type="dxa"/>
          </w:tcPr>
          <w:p w14:paraId="22CE0B88" w14:textId="77777777" w:rsidR="00E032FF" w:rsidRDefault="00E032FF"/>
        </w:tc>
        <w:tc>
          <w:tcPr>
            <w:tcW w:w="1133" w:type="dxa"/>
          </w:tcPr>
          <w:p w14:paraId="559D15FB" w14:textId="77777777" w:rsidR="00E032FF" w:rsidRDefault="00E032FF"/>
        </w:tc>
        <w:tc>
          <w:tcPr>
            <w:tcW w:w="4814" w:type="dxa"/>
          </w:tcPr>
          <w:p w14:paraId="06611328" w14:textId="77777777" w:rsidR="00E032FF" w:rsidRDefault="00E032FF"/>
        </w:tc>
      </w:tr>
      <w:tr w:rsidR="00E032FF" w14:paraId="405617E6" w14:textId="77777777" w:rsidTr="00E032FF">
        <w:tc>
          <w:tcPr>
            <w:tcW w:w="1132" w:type="dxa"/>
          </w:tcPr>
          <w:p w14:paraId="1165F4B2" w14:textId="77777777" w:rsidR="00E032FF" w:rsidRDefault="00E032FF"/>
        </w:tc>
        <w:tc>
          <w:tcPr>
            <w:tcW w:w="1133" w:type="dxa"/>
          </w:tcPr>
          <w:p w14:paraId="0F69068A" w14:textId="77777777" w:rsidR="00E032FF" w:rsidRDefault="00E032FF"/>
        </w:tc>
        <w:tc>
          <w:tcPr>
            <w:tcW w:w="1133" w:type="dxa"/>
          </w:tcPr>
          <w:p w14:paraId="4B2CA69C" w14:textId="77777777" w:rsidR="00E032FF" w:rsidRDefault="00E032FF"/>
        </w:tc>
        <w:tc>
          <w:tcPr>
            <w:tcW w:w="1133" w:type="dxa"/>
          </w:tcPr>
          <w:p w14:paraId="0B009DA5" w14:textId="77777777" w:rsidR="00E032FF" w:rsidRDefault="00E032FF"/>
        </w:tc>
        <w:tc>
          <w:tcPr>
            <w:tcW w:w="4814" w:type="dxa"/>
          </w:tcPr>
          <w:p w14:paraId="31AC76CB" w14:textId="77777777" w:rsidR="00E032FF" w:rsidRDefault="00E032FF"/>
        </w:tc>
      </w:tr>
      <w:tr w:rsidR="00E032FF" w14:paraId="756F49CC" w14:textId="77777777" w:rsidTr="00E032FF">
        <w:tc>
          <w:tcPr>
            <w:tcW w:w="1132" w:type="dxa"/>
          </w:tcPr>
          <w:p w14:paraId="41DF9757" w14:textId="77777777" w:rsidR="00E032FF" w:rsidRDefault="00E032FF"/>
        </w:tc>
        <w:tc>
          <w:tcPr>
            <w:tcW w:w="1133" w:type="dxa"/>
          </w:tcPr>
          <w:p w14:paraId="39BDB4B4" w14:textId="77777777" w:rsidR="00E032FF" w:rsidRDefault="00E032FF"/>
        </w:tc>
        <w:tc>
          <w:tcPr>
            <w:tcW w:w="1133" w:type="dxa"/>
          </w:tcPr>
          <w:p w14:paraId="3DCA3DE6" w14:textId="77777777" w:rsidR="00E032FF" w:rsidRDefault="00E032FF"/>
        </w:tc>
        <w:tc>
          <w:tcPr>
            <w:tcW w:w="1133" w:type="dxa"/>
          </w:tcPr>
          <w:p w14:paraId="12B57899" w14:textId="77777777" w:rsidR="00E032FF" w:rsidRDefault="00E032FF"/>
        </w:tc>
        <w:tc>
          <w:tcPr>
            <w:tcW w:w="4814" w:type="dxa"/>
          </w:tcPr>
          <w:p w14:paraId="56E04977" w14:textId="77777777" w:rsidR="00E032FF" w:rsidRDefault="00E032FF"/>
        </w:tc>
      </w:tr>
      <w:tr w:rsidR="00E032FF" w14:paraId="50D97656" w14:textId="77777777" w:rsidTr="00E032FF">
        <w:tc>
          <w:tcPr>
            <w:tcW w:w="1132" w:type="dxa"/>
          </w:tcPr>
          <w:p w14:paraId="496F02B5" w14:textId="77777777" w:rsidR="00E032FF" w:rsidRDefault="00E032FF"/>
        </w:tc>
        <w:tc>
          <w:tcPr>
            <w:tcW w:w="1133" w:type="dxa"/>
          </w:tcPr>
          <w:p w14:paraId="42C7AD4D" w14:textId="77777777" w:rsidR="00E032FF" w:rsidRDefault="00E032FF"/>
        </w:tc>
        <w:tc>
          <w:tcPr>
            <w:tcW w:w="1133" w:type="dxa"/>
          </w:tcPr>
          <w:p w14:paraId="01502AC2" w14:textId="77777777" w:rsidR="00E032FF" w:rsidRDefault="00E032FF"/>
        </w:tc>
        <w:tc>
          <w:tcPr>
            <w:tcW w:w="1133" w:type="dxa"/>
          </w:tcPr>
          <w:p w14:paraId="7B850866" w14:textId="77777777" w:rsidR="00E032FF" w:rsidRDefault="00E032FF"/>
        </w:tc>
        <w:tc>
          <w:tcPr>
            <w:tcW w:w="4814" w:type="dxa"/>
          </w:tcPr>
          <w:p w14:paraId="39A02C8A" w14:textId="77777777" w:rsidR="00E032FF" w:rsidRDefault="00E032FF"/>
        </w:tc>
      </w:tr>
      <w:tr w:rsidR="00E032FF" w14:paraId="47EA7F52" w14:textId="77777777" w:rsidTr="00E032FF">
        <w:tc>
          <w:tcPr>
            <w:tcW w:w="1132" w:type="dxa"/>
          </w:tcPr>
          <w:p w14:paraId="419D90AB" w14:textId="77777777" w:rsidR="00E032FF" w:rsidRDefault="00E032FF"/>
        </w:tc>
        <w:tc>
          <w:tcPr>
            <w:tcW w:w="1133" w:type="dxa"/>
          </w:tcPr>
          <w:p w14:paraId="54C3B847" w14:textId="77777777" w:rsidR="00E032FF" w:rsidRDefault="00E032FF"/>
        </w:tc>
        <w:tc>
          <w:tcPr>
            <w:tcW w:w="1133" w:type="dxa"/>
          </w:tcPr>
          <w:p w14:paraId="7381528F" w14:textId="77777777" w:rsidR="00E032FF" w:rsidRDefault="00E032FF"/>
        </w:tc>
        <w:tc>
          <w:tcPr>
            <w:tcW w:w="1133" w:type="dxa"/>
          </w:tcPr>
          <w:p w14:paraId="43491ED3" w14:textId="77777777" w:rsidR="00E032FF" w:rsidRDefault="00E032FF"/>
        </w:tc>
        <w:tc>
          <w:tcPr>
            <w:tcW w:w="4814" w:type="dxa"/>
          </w:tcPr>
          <w:p w14:paraId="67306DA0" w14:textId="77777777" w:rsidR="00E032FF" w:rsidRDefault="00E032FF"/>
        </w:tc>
      </w:tr>
      <w:tr w:rsidR="00E032FF" w14:paraId="656F4235" w14:textId="77777777" w:rsidTr="00E032FF">
        <w:tc>
          <w:tcPr>
            <w:tcW w:w="1132" w:type="dxa"/>
          </w:tcPr>
          <w:p w14:paraId="0A2351B9" w14:textId="77777777" w:rsidR="00E032FF" w:rsidRDefault="00E032FF"/>
        </w:tc>
        <w:tc>
          <w:tcPr>
            <w:tcW w:w="1133" w:type="dxa"/>
          </w:tcPr>
          <w:p w14:paraId="0802CD06" w14:textId="77777777" w:rsidR="00E032FF" w:rsidRDefault="00E032FF"/>
        </w:tc>
        <w:tc>
          <w:tcPr>
            <w:tcW w:w="1133" w:type="dxa"/>
          </w:tcPr>
          <w:p w14:paraId="6E80161A" w14:textId="77777777" w:rsidR="00E032FF" w:rsidRDefault="00E032FF"/>
        </w:tc>
        <w:tc>
          <w:tcPr>
            <w:tcW w:w="1133" w:type="dxa"/>
          </w:tcPr>
          <w:p w14:paraId="42DCC2C1" w14:textId="77777777" w:rsidR="00E032FF" w:rsidRDefault="00E032FF"/>
        </w:tc>
        <w:tc>
          <w:tcPr>
            <w:tcW w:w="4814" w:type="dxa"/>
          </w:tcPr>
          <w:p w14:paraId="2A2841C1" w14:textId="77777777" w:rsidR="00E032FF" w:rsidRDefault="00E032FF"/>
        </w:tc>
      </w:tr>
      <w:tr w:rsidR="00E032FF" w14:paraId="5271EE93" w14:textId="77777777" w:rsidTr="00E032FF">
        <w:tc>
          <w:tcPr>
            <w:tcW w:w="1132" w:type="dxa"/>
          </w:tcPr>
          <w:p w14:paraId="784BD4D3" w14:textId="77777777" w:rsidR="00E032FF" w:rsidRDefault="00E032FF"/>
        </w:tc>
        <w:tc>
          <w:tcPr>
            <w:tcW w:w="1133" w:type="dxa"/>
          </w:tcPr>
          <w:p w14:paraId="1030A03C" w14:textId="77777777" w:rsidR="00E032FF" w:rsidRDefault="00E032FF"/>
        </w:tc>
        <w:tc>
          <w:tcPr>
            <w:tcW w:w="1133" w:type="dxa"/>
          </w:tcPr>
          <w:p w14:paraId="347FE1C2" w14:textId="77777777" w:rsidR="00E032FF" w:rsidRDefault="00E032FF"/>
        </w:tc>
        <w:tc>
          <w:tcPr>
            <w:tcW w:w="1133" w:type="dxa"/>
          </w:tcPr>
          <w:p w14:paraId="29049FA7" w14:textId="77777777" w:rsidR="00E032FF" w:rsidRDefault="00E032FF"/>
        </w:tc>
        <w:tc>
          <w:tcPr>
            <w:tcW w:w="4814" w:type="dxa"/>
          </w:tcPr>
          <w:p w14:paraId="316D8AC8" w14:textId="77777777" w:rsidR="00E032FF" w:rsidRDefault="00E032FF"/>
        </w:tc>
      </w:tr>
      <w:tr w:rsidR="00E032FF" w14:paraId="14CD2CAC" w14:textId="77777777" w:rsidTr="00E032FF">
        <w:tc>
          <w:tcPr>
            <w:tcW w:w="1132" w:type="dxa"/>
          </w:tcPr>
          <w:p w14:paraId="77DA6806" w14:textId="77777777" w:rsidR="00E032FF" w:rsidRDefault="00E032FF"/>
        </w:tc>
        <w:tc>
          <w:tcPr>
            <w:tcW w:w="1133" w:type="dxa"/>
          </w:tcPr>
          <w:p w14:paraId="10D59A3B" w14:textId="77777777" w:rsidR="00E032FF" w:rsidRDefault="00E032FF"/>
        </w:tc>
        <w:tc>
          <w:tcPr>
            <w:tcW w:w="1133" w:type="dxa"/>
          </w:tcPr>
          <w:p w14:paraId="6D8A7A36" w14:textId="77777777" w:rsidR="00E032FF" w:rsidRDefault="00E032FF"/>
        </w:tc>
        <w:tc>
          <w:tcPr>
            <w:tcW w:w="1133" w:type="dxa"/>
          </w:tcPr>
          <w:p w14:paraId="747F4CF8" w14:textId="77777777" w:rsidR="00E032FF" w:rsidRDefault="00E032FF"/>
        </w:tc>
        <w:tc>
          <w:tcPr>
            <w:tcW w:w="4814" w:type="dxa"/>
          </w:tcPr>
          <w:p w14:paraId="52B8C0E7" w14:textId="77777777" w:rsidR="00E032FF" w:rsidRDefault="00E032FF"/>
        </w:tc>
      </w:tr>
      <w:tr w:rsidR="00E032FF" w14:paraId="58F60354" w14:textId="77777777" w:rsidTr="00E032FF">
        <w:tc>
          <w:tcPr>
            <w:tcW w:w="1132" w:type="dxa"/>
          </w:tcPr>
          <w:p w14:paraId="1E37724B" w14:textId="77777777" w:rsidR="00E032FF" w:rsidRDefault="00E032FF"/>
        </w:tc>
        <w:tc>
          <w:tcPr>
            <w:tcW w:w="1133" w:type="dxa"/>
          </w:tcPr>
          <w:p w14:paraId="50285660" w14:textId="77777777" w:rsidR="00E032FF" w:rsidRDefault="00E032FF"/>
        </w:tc>
        <w:tc>
          <w:tcPr>
            <w:tcW w:w="1133" w:type="dxa"/>
          </w:tcPr>
          <w:p w14:paraId="36868461" w14:textId="77777777" w:rsidR="00E032FF" w:rsidRDefault="00E032FF"/>
        </w:tc>
        <w:tc>
          <w:tcPr>
            <w:tcW w:w="1133" w:type="dxa"/>
          </w:tcPr>
          <w:p w14:paraId="61915F78" w14:textId="77777777" w:rsidR="00E032FF" w:rsidRDefault="00E032FF"/>
        </w:tc>
        <w:tc>
          <w:tcPr>
            <w:tcW w:w="4814" w:type="dxa"/>
          </w:tcPr>
          <w:p w14:paraId="21085D75" w14:textId="77777777" w:rsidR="00E032FF" w:rsidRDefault="00E032FF"/>
        </w:tc>
      </w:tr>
      <w:tr w:rsidR="00E032FF" w14:paraId="3816AB74" w14:textId="77777777" w:rsidTr="00E032FF">
        <w:tc>
          <w:tcPr>
            <w:tcW w:w="1132" w:type="dxa"/>
          </w:tcPr>
          <w:p w14:paraId="70EAA5B3" w14:textId="77777777" w:rsidR="00E032FF" w:rsidRDefault="00E032FF"/>
        </w:tc>
        <w:tc>
          <w:tcPr>
            <w:tcW w:w="1133" w:type="dxa"/>
          </w:tcPr>
          <w:p w14:paraId="74E3AB5A" w14:textId="77777777" w:rsidR="00E032FF" w:rsidRDefault="00E032FF"/>
        </w:tc>
        <w:tc>
          <w:tcPr>
            <w:tcW w:w="1133" w:type="dxa"/>
          </w:tcPr>
          <w:p w14:paraId="5D31881D" w14:textId="77777777" w:rsidR="00E032FF" w:rsidRDefault="00E032FF"/>
        </w:tc>
        <w:tc>
          <w:tcPr>
            <w:tcW w:w="1133" w:type="dxa"/>
          </w:tcPr>
          <w:p w14:paraId="503FBA71" w14:textId="77777777" w:rsidR="00E032FF" w:rsidRDefault="00E032FF"/>
        </w:tc>
        <w:tc>
          <w:tcPr>
            <w:tcW w:w="4814" w:type="dxa"/>
          </w:tcPr>
          <w:p w14:paraId="37E06F32" w14:textId="77777777" w:rsidR="00E032FF" w:rsidRDefault="00E032FF"/>
        </w:tc>
      </w:tr>
      <w:tr w:rsidR="00E032FF" w14:paraId="16FC0C46" w14:textId="77777777" w:rsidTr="00E032FF">
        <w:tc>
          <w:tcPr>
            <w:tcW w:w="1132" w:type="dxa"/>
          </w:tcPr>
          <w:p w14:paraId="58BC5642" w14:textId="77777777" w:rsidR="00E032FF" w:rsidRDefault="00E032FF"/>
        </w:tc>
        <w:tc>
          <w:tcPr>
            <w:tcW w:w="1133" w:type="dxa"/>
          </w:tcPr>
          <w:p w14:paraId="4C460901" w14:textId="77777777" w:rsidR="00E032FF" w:rsidRDefault="00E032FF"/>
        </w:tc>
        <w:tc>
          <w:tcPr>
            <w:tcW w:w="1133" w:type="dxa"/>
          </w:tcPr>
          <w:p w14:paraId="35D43BD6" w14:textId="77777777" w:rsidR="00E032FF" w:rsidRDefault="00E032FF"/>
        </w:tc>
        <w:tc>
          <w:tcPr>
            <w:tcW w:w="1133" w:type="dxa"/>
          </w:tcPr>
          <w:p w14:paraId="2A085DBB" w14:textId="77777777" w:rsidR="00E032FF" w:rsidRDefault="00E032FF"/>
        </w:tc>
        <w:tc>
          <w:tcPr>
            <w:tcW w:w="4814" w:type="dxa"/>
          </w:tcPr>
          <w:p w14:paraId="1E00925F" w14:textId="77777777" w:rsidR="00E032FF" w:rsidRDefault="00E032FF"/>
        </w:tc>
      </w:tr>
      <w:tr w:rsidR="00E032FF" w14:paraId="71C427A3" w14:textId="77777777" w:rsidTr="00E032FF">
        <w:tc>
          <w:tcPr>
            <w:tcW w:w="1132" w:type="dxa"/>
          </w:tcPr>
          <w:p w14:paraId="5E6F9106" w14:textId="77777777" w:rsidR="00E032FF" w:rsidRDefault="00E032FF"/>
        </w:tc>
        <w:tc>
          <w:tcPr>
            <w:tcW w:w="1133" w:type="dxa"/>
          </w:tcPr>
          <w:p w14:paraId="791B8AD6" w14:textId="77777777" w:rsidR="00E032FF" w:rsidRDefault="00E032FF"/>
        </w:tc>
        <w:tc>
          <w:tcPr>
            <w:tcW w:w="1133" w:type="dxa"/>
          </w:tcPr>
          <w:p w14:paraId="30AA3705" w14:textId="77777777" w:rsidR="00E032FF" w:rsidRDefault="00E032FF"/>
        </w:tc>
        <w:tc>
          <w:tcPr>
            <w:tcW w:w="1133" w:type="dxa"/>
          </w:tcPr>
          <w:p w14:paraId="0D0D7749" w14:textId="77777777" w:rsidR="00E032FF" w:rsidRDefault="00E032FF"/>
        </w:tc>
        <w:tc>
          <w:tcPr>
            <w:tcW w:w="4814" w:type="dxa"/>
          </w:tcPr>
          <w:p w14:paraId="58A5F566" w14:textId="77777777" w:rsidR="00E032FF" w:rsidRDefault="00E032FF"/>
        </w:tc>
      </w:tr>
      <w:tr w:rsidR="00E032FF" w14:paraId="512B2155" w14:textId="77777777" w:rsidTr="00E032FF">
        <w:tc>
          <w:tcPr>
            <w:tcW w:w="1132" w:type="dxa"/>
          </w:tcPr>
          <w:p w14:paraId="0D319366" w14:textId="77777777" w:rsidR="00E032FF" w:rsidRDefault="00E032FF"/>
        </w:tc>
        <w:tc>
          <w:tcPr>
            <w:tcW w:w="1133" w:type="dxa"/>
          </w:tcPr>
          <w:p w14:paraId="41F07B35" w14:textId="77777777" w:rsidR="00E032FF" w:rsidRDefault="00E032FF"/>
        </w:tc>
        <w:tc>
          <w:tcPr>
            <w:tcW w:w="1133" w:type="dxa"/>
          </w:tcPr>
          <w:p w14:paraId="41B38136" w14:textId="77777777" w:rsidR="00E032FF" w:rsidRDefault="00E032FF"/>
        </w:tc>
        <w:tc>
          <w:tcPr>
            <w:tcW w:w="1133" w:type="dxa"/>
          </w:tcPr>
          <w:p w14:paraId="1E70D01B" w14:textId="77777777" w:rsidR="00E032FF" w:rsidRDefault="00E032FF"/>
        </w:tc>
        <w:tc>
          <w:tcPr>
            <w:tcW w:w="4814" w:type="dxa"/>
          </w:tcPr>
          <w:p w14:paraId="68EC6D54" w14:textId="77777777" w:rsidR="00E032FF" w:rsidRDefault="00E032FF"/>
        </w:tc>
      </w:tr>
      <w:tr w:rsidR="00E032FF" w14:paraId="3C6ACDA7" w14:textId="77777777" w:rsidTr="00E032FF">
        <w:tc>
          <w:tcPr>
            <w:tcW w:w="1132" w:type="dxa"/>
          </w:tcPr>
          <w:p w14:paraId="7EAA9058" w14:textId="77777777" w:rsidR="00E032FF" w:rsidRDefault="00E032FF"/>
        </w:tc>
        <w:tc>
          <w:tcPr>
            <w:tcW w:w="1133" w:type="dxa"/>
          </w:tcPr>
          <w:p w14:paraId="70707155" w14:textId="77777777" w:rsidR="00E032FF" w:rsidRDefault="00E032FF"/>
        </w:tc>
        <w:tc>
          <w:tcPr>
            <w:tcW w:w="1133" w:type="dxa"/>
          </w:tcPr>
          <w:p w14:paraId="24B8C357" w14:textId="77777777" w:rsidR="00E032FF" w:rsidRDefault="00E032FF"/>
        </w:tc>
        <w:tc>
          <w:tcPr>
            <w:tcW w:w="1133" w:type="dxa"/>
          </w:tcPr>
          <w:p w14:paraId="5F2AA503" w14:textId="77777777" w:rsidR="00E032FF" w:rsidRDefault="00E032FF"/>
        </w:tc>
        <w:tc>
          <w:tcPr>
            <w:tcW w:w="4814" w:type="dxa"/>
          </w:tcPr>
          <w:p w14:paraId="02095E14" w14:textId="77777777" w:rsidR="00E032FF" w:rsidRDefault="00E032FF"/>
        </w:tc>
      </w:tr>
      <w:tr w:rsidR="00E032FF" w14:paraId="2FF5C239" w14:textId="77777777" w:rsidTr="00E032FF">
        <w:tc>
          <w:tcPr>
            <w:tcW w:w="1132" w:type="dxa"/>
          </w:tcPr>
          <w:p w14:paraId="686055D6" w14:textId="77777777" w:rsidR="00E032FF" w:rsidRDefault="00E032FF"/>
        </w:tc>
        <w:tc>
          <w:tcPr>
            <w:tcW w:w="1133" w:type="dxa"/>
          </w:tcPr>
          <w:p w14:paraId="52C9DF3D" w14:textId="77777777" w:rsidR="00E032FF" w:rsidRDefault="00E032FF"/>
        </w:tc>
        <w:tc>
          <w:tcPr>
            <w:tcW w:w="1133" w:type="dxa"/>
          </w:tcPr>
          <w:p w14:paraId="2586019A" w14:textId="77777777" w:rsidR="00E032FF" w:rsidRDefault="00E032FF"/>
        </w:tc>
        <w:tc>
          <w:tcPr>
            <w:tcW w:w="1133" w:type="dxa"/>
          </w:tcPr>
          <w:p w14:paraId="20F82DA4" w14:textId="77777777" w:rsidR="00E032FF" w:rsidRDefault="00E032FF"/>
        </w:tc>
        <w:tc>
          <w:tcPr>
            <w:tcW w:w="4814" w:type="dxa"/>
          </w:tcPr>
          <w:p w14:paraId="6BFBA4FF" w14:textId="77777777" w:rsidR="00E032FF" w:rsidRDefault="00E032FF"/>
        </w:tc>
      </w:tr>
      <w:tr w:rsidR="00E032FF" w14:paraId="397431EA" w14:textId="77777777" w:rsidTr="00E032FF">
        <w:tc>
          <w:tcPr>
            <w:tcW w:w="1132" w:type="dxa"/>
          </w:tcPr>
          <w:p w14:paraId="0228DAA7" w14:textId="77777777" w:rsidR="00E032FF" w:rsidRDefault="00E032FF"/>
        </w:tc>
        <w:tc>
          <w:tcPr>
            <w:tcW w:w="1133" w:type="dxa"/>
          </w:tcPr>
          <w:p w14:paraId="7458F941" w14:textId="77777777" w:rsidR="00E032FF" w:rsidRDefault="00E032FF"/>
        </w:tc>
        <w:tc>
          <w:tcPr>
            <w:tcW w:w="1133" w:type="dxa"/>
          </w:tcPr>
          <w:p w14:paraId="145F227D" w14:textId="77777777" w:rsidR="00E032FF" w:rsidRDefault="00E032FF"/>
        </w:tc>
        <w:tc>
          <w:tcPr>
            <w:tcW w:w="1133" w:type="dxa"/>
          </w:tcPr>
          <w:p w14:paraId="20BAC0CC" w14:textId="77777777" w:rsidR="00E032FF" w:rsidRDefault="00E032FF"/>
        </w:tc>
        <w:tc>
          <w:tcPr>
            <w:tcW w:w="4814" w:type="dxa"/>
          </w:tcPr>
          <w:p w14:paraId="37830C1B" w14:textId="77777777" w:rsidR="00E032FF" w:rsidRDefault="00E032FF"/>
        </w:tc>
      </w:tr>
      <w:tr w:rsidR="00E032FF" w14:paraId="29BF90F8" w14:textId="77777777" w:rsidTr="00E032FF">
        <w:tc>
          <w:tcPr>
            <w:tcW w:w="1132" w:type="dxa"/>
          </w:tcPr>
          <w:p w14:paraId="39ABAA23" w14:textId="77777777" w:rsidR="00E032FF" w:rsidRDefault="00E032FF"/>
        </w:tc>
        <w:tc>
          <w:tcPr>
            <w:tcW w:w="1133" w:type="dxa"/>
          </w:tcPr>
          <w:p w14:paraId="09AAC92D" w14:textId="77777777" w:rsidR="00E032FF" w:rsidRDefault="00E032FF"/>
        </w:tc>
        <w:tc>
          <w:tcPr>
            <w:tcW w:w="1133" w:type="dxa"/>
          </w:tcPr>
          <w:p w14:paraId="77F46942" w14:textId="77777777" w:rsidR="00E032FF" w:rsidRDefault="00E032FF"/>
        </w:tc>
        <w:tc>
          <w:tcPr>
            <w:tcW w:w="1133" w:type="dxa"/>
          </w:tcPr>
          <w:p w14:paraId="767705BB" w14:textId="77777777" w:rsidR="00E032FF" w:rsidRDefault="00E032FF"/>
        </w:tc>
        <w:tc>
          <w:tcPr>
            <w:tcW w:w="4814" w:type="dxa"/>
          </w:tcPr>
          <w:p w14:paraId="4F23C168" w14:textId="77777777" w:rsidR="00E032FF" w:rsidRDefault="00E032FF"/>
        </w:tc>
      </w:tr>
      <w:tr w:rsidR="00E032FF" w14:paraId="07177CBC" w14:textId="77777777" w:rsidTr="00E032FF">
        <w:tc>
          <w:tcPr>
            <w:tcW w:w="1132" w:type="dxa"/>
          </w:tcPr>
          <w:p w14:paraId="352939EF" w14:textId="77777777" w:rsidR="00E032FF" w:rsidRDefault="00E032FF"/>
        </w:tc>
        <w:tc>
          <w:tcPr>
            <w:tcW w:w="1133" w:type="dxa"/>
          </w:tcPr>
          <w:p w14:paraId="09A05660" w14:textId="77777777" w:rsidR="00E032FF" w:rsidRDefault="00E032FF"/>
        </w:tc>
        <w:tc>
          <w:tcPr>
            <w:tcW w:w="1133" w:type="dxa"/>
          </w:tcPr>
          <w:p w14:paraId="671E5E77" w14:textId="77777777" w:rsidR="00E032FF" w:rsidRDefault="00E032FF"/>
        </w:tc>
        <w:tc>
          <w:tcPr>
            <w:tcW w:w="1133" w:type="dxa"/>
          </w:tcPr>
          <w:p w14:paraId="131AE0E9" w14:textId="77777777" w:rsidR="00E032FF" w:rsidRDefault="00E032FF"/>
        </w:tc>
        <w:tc>
          <w:tcPr>
            <w:tcW w:w="4814" w:type="dxa"/>
          </w:tcPr>
          <w:p w14:paraId="093310C8" w14:textId="77777777" w:rsidR="00E032FF" w:rsidRDefault="00E032FF"/>
        </w:tc>
      </w:tr>
      <w:tr w:rsidR="00E032FF" w14:paraId="6049C8CD" w14:textId="77777777" w:rsidTr="00E032FF">
        <w:tc>
          <w:tcPr>
            <w:tcW w:w="1132" w:type="dxa"/>
          </w:tcPr>
          <w:p w14:paraId="2B18F4FE" w14:textId="77777777" w:rsidR="00E032FF" w:rsidRDefault="00E032FF"/>
        </w:tc>
        <w:tc>
          <w:tcPr>
            <w:tcW w:w="1133" w:type="dxa"/>
          </w:tcPr>
          <w:p w14:paraId="777B6CB1" w14:textId="77777777" w:rsidR="00E032FF" w:rsidRDefault="00E032FF"/>
        </w:tc>
        <w:tc>
          <w:tcPr>
            <w:tcW w:w="1133" w:type="dxa"/>
          </w:tcPr>
          <w:p w14:paraId="5505B9E3" w14:textId="77777777" w:rsidR="00E032FF" w:rsidRDefault="00E032FF"/>
        </w:tc>
        <w:tc>
          <w:tcPr>
            <w:tcW w:w="1133" w:type="dxa"/>
          </w:tcPr>
          <w:p w14:paraId="57B90F68" w14:textId="77777777" w:rsidR="00E032FF" w:rsidRDefault="00E032FF"/>
        </w:tc>
        <w:tc>
          <w:tcPr>
            <w:tcW w:w="4814" w:type="dxa"/>
          </w:tcPr>
          <w:p w14:paraId="7190EFBB" w14:textId="77777777" w:rsidR="00E032FF" w:rsidRDefault="00E032FF"/>
        </w:tc>
      </w:tr>
      <w:tr w:rsidR="00E032FF" w14:paraId="3F5F4DE6" w14:textId="77777777" w:rsidTr="00E032FF">
        <w:tc>
          <w:tcPr>
            <w:tcW w:w="1132" w:type="dxa"/>
          </w:tcPr>
          <w:p w14:paraId="09A941A9" w14:textId="77777777" w:rsidR="00E032FF" w:rsidRDefault="00E032FF"/>
        </w:tc>
        <w:tc>
          <w:tcPr>
            <w:tcW w:w="1133" w:type="dxa"/>
          </w:tcPr>
          <w:p w14:paraId="3D489410" w14:textId="77777777" w:rsidR="00E032FF" w:rsidRDefault="00E032FF"/>
        </w:tc>
        <w:tc>
          <w:tcPr>
            <w:tcW w:w="1133" w:type="dxa"/>
          </w:tcPr>
          <w:p w14:paraId="2464EEF9" w14:textId="77777777" w:rsidR="00E032FF" w:rsidRDefault="00E032FF"/>
        </w:tc>
        <w:tc>
          <w:tcPr>
            <w:tcW w:w="1133" w:type="dxa"/>
          </w:tcPr>
          <w:p w14:paraId="4F309308" w14:textId="77777777" w:rsidR="00E032FF" w:rsidRDefault="00E032FF"/>
        </w:tc>
        <w:tc>
          <w:tcPr>
            <w:tcW w:w="4814" w:type="dxa"/>
          </w:tcPr>
          <w:p w14:paraId="15858C2D" w14:textId="77777777" w:rsidR="00E032FF" w:rsidRDefault="00E032FF"/>
        </w:tc>
      </w:tr>
      <w:tr w:rsidR="00E032FF" w14:paraId="5910D201" w14:textId="77777777" w:rsidTr="00E032FF">
        <w:tc>
          <w:tcPr>
            <w:tcW w:w="1132" w:type="dxa"/>
          </w:tcPr>
          <w:p w14:paraId="463C4932" w14:textId="77777777" w:rsidR="00E032FF" w:rsidRDefault="00E032FF"/>
        </w:tc>
        <w:tc>
          <w:tcPr>
            <w:tcW w:w="1133" w:type="dxa"/>
          </w:tcPr>
          <w:p w14:paraId="11D0D870" w14:textId="77777777" w:rsidR="00E032FF" w:rsidRDefault="00E032FF"/>
        </w:tc>
        <w:tc>
          <w:tcPr>
            <w:tcW w:w="1133" w:type="dxa"/>
          </w:tcPr>
          <w:p w14:paraId="140BE8ED" w14:textId="77777777" w:rsidR="00E032FF" w:rsidRDefault="00E032FF"/>
        </w:tc>
        <w:tc>
          <w:tcPr>
            <w:tcW w:w="1133" w:type="dxa"/>
          </w:tcPr>
          <w:p w14:paraId="27F39455" w14:textId="77777777" w:rsidR="00E032FF" w:rsidRDefault="00E032FF"/>
        </w:tc>
        <w:tc>
          <w:tcPr>
            <w:tcW w:w="4814" w:type="dxa"/>
          </w:tcPr>
          <w:p w14:paraId="468E3840" w14:textId="77777777" w:rsidR="00E032FF" w:rsidRDefault="00E032FF"/>
        </w:tc>
      </w:tr>
      <w:tr w:rsidR="00E032FF" w14:paraId="0571ADE1" w14:textId="77777777" w:rsidTr="00E032FF">
        <w:tc>
          <w:tcPr>
            <w:tcW w:w="1132" w:type="dxa"/>
          </w:tcPr>
          <w:p w14:paraId="755559A2" w14:textId="77777777" w:rsidR="00E032FF" w:rsidRDefault="00E032FF"/>
        </w:tc>
        <w:tc>
          <w:tcPr>
            <w:tcW w:w="1133" w:type="dxa"/>
          </w:tcPr>
          <w:p w14:paraId="665CA3EB" w14:textId="77777777" w:rsidR="00E032FF" w:rsidRDefault="00E032FF"/>
        </w:tc>
        <w:tc>
          <w:tcPr>
            <w:tcW w:w="1133" w:type="dxa"/>
          </w:tcPr>
          <w:p w14:paraId="0B09692F" w14:textId="77777777" w:rsidR="00E032FF" w:rsidRDefault="00E032FF"/>
        </w:tc>
        <w:tc>
          <w:tcPr>
            <w:tcW w:w="1133" w:type="dxa"/>
          </w:tcPr>
          <w:p w14:paraId="0314D864" w14:textId="77777777" w:rsidR="00E032FF" w:rsidRDefault="00E032FF"/>
        </w:tc>
        <w:tc>
          <w:tcPr>
            <w:tcW w:w="4814" w:type="dxa"/>
          </w:tcPr>
          <w:p w14:paraId="51BE1D2A" w14:textId="77777777" w:rsidR="00E032FF" w:rsidRDefault="00E032FF"/>
        </w:tc>
      </w:tr>
      <w:tr w:rsidR="00E032FF" w14:paraId="550EA4B4" w14:textId="77777777" w:rsidTr="00E032FF">
        <w:tc>
          <w:tcPr>
            <w:tcW w:w="1132" w:type="dxa"/>
          </w:tcPr>
          <w:p w14:paraId="75283E24" w14:textId="77777777" w:rsidR="00E032FF" w:rsidRDefault="00E032FF"/>
        </w:tc>
        <w:tc>
          <w:tcPr>
            <w:tcW w:w="1133" w:type="dxa"/>
          </w:tcPr>
          <w:p w14:paraId="23E4EE21" w14:textId="77777777" w:rsidR="00E032FF" w:rsidRDefault="00E032FF"/>
        </w:tc>
        <w:tc>
          <w:tcPr>
            <w:tcW w:w="1133" w:type="dxa"/>
          </w:tcPr>
          <w:p w14:paraId="209035FE" w14:textId="77777777" w:rsidR="00E032FF" w:rsidRDefault="00E032FF"/>
        </w:tc>
        <w:tc>
          <w:tcPr>
            <w:tcW w:w="1133" w:type="dxa"/>
          </w:tcPr>
          <w:p w14:paraId="5774081F" w14:textId="77777777" w:rsidR="00E032FF" w:rsidRDefault="00E032FF"/>
        </w:tc>
        <w:tc>
          <w:tcPr>
            <w:tcW w:w="4814" w:type="dxa"/>
          </w:tcPr>
          <w:p w14:paraId="1968659B" w14:textId="77777777" w:rsidR="00E032FF" w:rsidRDefault="00E032FF"/>
        </w:tc>
      </w:tr>
      <w:tr w:rsidR="00E032FF" w14:paraId="01182615" w14:textId="77777777" w:rsidTr="00E032FF">
        <w:tc>
          <w:tcPr>
            <w:tcW w:w="1132" w:type="dxa"/>
          </w:tcPr>
          <w:p w14:paraId="2DD16C7A" w14:textId="77777777" w:rsidR="00E032FF" w:rsidRDefault="00E032FF"/>
        </w:tc>
        <w:tc>
          <w:tcPr>
            <w:tcW w:w="1133" w:type="dxa"/>
          </w:tcPr>
          <w:p w14:paraId="563B4B0D" w14:textId="77777777" w:rsidR="00E032FF" w:rsidRDefault="00E032FF"/>
        </w:tc>
        <w:tc>
          <w:tcPr>
            <w:tcW w:w="1133" w:type="dxa"/>
          </w:tcPr>
          <w:p w14:paraId="3BBB1D8C" w14:textId="77777777" w:rsidR="00E032FF" w:rsidRDefault="00E032FF"/>
        </w:tc>
        <w:tc>
          <w:tcPr>
            <w:tcW w:w="1133" w:type="dxa"/>
          </w:tcPr>
          <w:p w14:paraId="146945F3" w14:textId="77777777" w:rsidR="00E032FF" w:rsidRDefault="00E032FF"/>
        </w:tc>
        <w:tc>
          <w:tcPr>
            <w:tcW w:w="4814" w:type="dxa"/>
          </w:tcPr>
          <w:p w14:paraId="25AD36B3" w14:textId="77777777" w:rsidR="00E032FF" w:rsidRDefault="00E032FF"/>
        </w:tc>
      </w:tr>
      <w:tr w:rsidR="00E032FF" w14:paraId="31F57828" w14:textId="77777777" w:rsidTr="00E032FF">
        <w:tc>
          <w:tcPr>
            <w:tcW w:w="1132" w:type="dxa"/>
          </w:tcPr>
          <w:p w14:paraId="167997D2" w14:textId="77777777" w:rsidR="00E032FF" w:rsidRDefault="00E032FF"/>
        </w:tc>
        <w:tc>
          <w:tcPr>
            <w:tcW w:w="1133" w:type="dxa"/>
          </w:tcPr>
          <w:p w14:paraId="51C222DD" w14:textId="77777777" w:rsidR="00E032FF" w:rsidRDefault="00E032FF"/>
        </w:tc>
        <w:tc>
          <w:tcPr>
            <w:tcW w:w="1133" w:type="dxa"/>
          </w:tcPr>
          <w:p w14:paraId="1FC059E2" w14:textId="77777777" w:rsidR="00E032FF" w:rsidRDefault="00E032FF"/>
        </w:tc>
        <w:tc>
          <w:tcPr>
            <w:tcW w:w="1133" w:type="dxa"/>
          </w:tcPr>
          <w:p w14:paraId="3144E9F3" w14:textId="77777777" w:rsidR="00E032FF" w:rsidRDefault="00E032FF"/>
        </w:tc>
        <w:tc>
          <w:tcPr>
            <w:tcW w:w="4814" w:type="dxa"/>
          </w:tcPr>
          <w:p w14:paraId="3BCFE79E" w14:textId="77777777" w:rsidR="00E032FF" w:rsidRDefault="00E032FF"/>
        </w:tc>
      </w:tr>
      <w:tr w:rsidR="00E032FF" w14:paraId="6AB50C67" w14:textId="77777777" w:rsidTr="00E032FF">
        <w:tc>
          <w:tcPr>
            <w:tcW w:w="1132" w:type="dxa"/>
          </w:tcPr>
          <w:p w14:paraId="310F759E" w14:textId="77777777" w:rsidR="00E032FF" w:rsidRDefault="00E032FF"/>
        </w:tc>
        <w:tc>
          <w:tcPr>
            <w:tcW w:w="1133" w:type="dxa"/>
          </w:tcPr>
          <w:p w14:paraId="391FF522" w14:textId="77777777" w:rsidR="00E032FF" w:rsidRDefault="00E032FF"/>
        </w:tc>
        <w:tc>
          <w:tcPr>
            <w:tcW w:w="1133" w:type="dxa"/>
          </w:tcPr>
          <w:p w14:paraId="1A0BDED0" w14:textId="77777777" w:rsidR="00E032FF" w:rsidRDefault="00E032FF"/>
        </w:tc>
        <w:tc>
          <w:tcPr>
            <w:tcW w:w="1133" w:type="dxa"/>
          </w:tcPr>
          <w:p w14:paraId="546F93A6" w14:textId="77777777" w:rsidR="00E032FF" w:rsidRDefault="00E032FF"/>
        </w:tc>
        <w:tc>
          <w:tcPr>
            <w:tcW w:w="4814" w:type="dxa"/>
          </w:tcPr>
          <w:p w14:paraId="57802916" w14:textId="77777777" w:rsidR="00E032FF" w:rsidRDefault="00E032FF"/>
        </w:tc>
      </w:tr>
      <w:tr w:rsidR="00E032FF" w14:paraId="25AAEA4B" w14:textId="77777777" w:rsidTr="00E032FF">
        <w:tc>
          <w:tcPr>
            <w:tcW w:w="1132" w:type="dxa"/>
          </w:tcPr>
          <w:p w14:paraId="3EA9BC56" w14:textId="77777777" w:rsidR="00E032FF" w:rsidRDefault="00E032FF"/>
        </w:tc>
        <w:tc>
          <w:tcPr>
            <w:tcW w:w="1133" w:type="dxa"/>
          </w:tcPr>
          <w:p w14:paraId="10AAFED2" w14:textId="77777777" w:rsidR="00E032FF" w:rsidRDefault="00E032FF"/>
        </w:tc>
        <w:tc>
          <w:tcPr>
            <w:tcW w:w="1133" w:type="dxa"/>
          </w:tcPr>
          <w:p w14:paraId="0AFE6E06" w14:textId="77777777" w:rsidR="00E032FF" w:rsidRDefault="00E032FF"/>
        </w:tc>
        <w:tc>
          <w:tcPr>
            <w:tcW w:w="1133" w:type="dxa"/>
          </w:tcPr>
          <w:p w14:paraId="5DCF8457" w14:textId="77777777" w:rsidR="00E032FF" w:rsidRDefault="00E032FF"/>
        </w:tc>
        <w:tc>
          <w:tcPr>
            <w:tcW w:w="4814" w:type="dxa"/>
          </w:tcPr>
          <w:p w14:paraId="7D14E53A" w14:textId="77777777" w:rsidR="00E032FF" w:rsidRDefault="00E032FF"/>
        </w:tc>
      </w:tr>
      <w:tr w:rsidR="00E032FF" w14:paraId="0A32D76D" w14:textId="77777777" w:rsidTr="00E032FF">
        <w:tc>
          <w:tcPr>
            <w:tcW w:w="1132" w:type="dxa"/>
          </w:tcPr>
          <w:p w14:paraId="28EAFB6A" w14:textId="77777777" w:rsidR="00E032FF" w:rsidRDefault="00E032FF"/>
        </w:tc>
        <w:tc>
          <w:tcPr>
            <w:tcW w:w="1133" w:type="dxa"/>
          </w:tcPr>
          <w:p w14:paraId="59BBE5E0" w14:textId="77777777" w:rsidR="00E032FF" w:rsidRDefault="00E032FF"/>
        </w:tc>
        <w:tc>
          <w:tcPr>
            <w:tcW w:w="1133" w:type="dxa"/>
          </w:tcPr>
          <w:p w14:paraId="186EB073" w14:textId="77777777" w:rsidR="00E032FF" w:rsidRDefault="00E032FF"/>
        </w:tc>
        <w:tc>
          <w:tcPr>
            <w:tcW w:w="1133" w:type="dxa"/>
          </w:tcPr>
          <w:p w14:paraId="6973D8BB" w14:textId="77777777" w:rsidR="00E032FF" w:rsidRDefault="00E032FF"/>
        </w:tc>
        <w:tc>
          <w:tcPr>
            <w:tcW w:w="4814" w:type="dxa"/>
          </w:tcPr>
          <w:p w14:paraId="1C4E7D8A" w14:textId="77777777" w:rsidR="00E032FF" w:rsidRDefault="00E032FF"/>
        </w:tc>
      </w:tr>
      <w:tr w:rsidR="00E032FF" w14:paraId="394FEBE5" w14:textId="77777777" w:rsidTr="00E032FF">
        <w:tc>
          <w:tcPr>
            <w:tcW w:w="1132" w:type="dxa"/>
          </w:tcPr>
          <w:p w14:paraId="5B7F1E3A" w14:textId="77777777" w:rsidR="00E032FF" w:rsidRDefault="00E032FF"/>
        </w:tc>
        <w:tc>
          <w:tcPr>
            <w:tcW w:w="1133" w:type="dxa"/>
          </w:tcPr>
          <w:p w14:paraId="36B788AA" w14:textId="77777777" w:rsidR="00E032FF" w:rsidRDefault="00E032FF"/>
        </w:tc>
        <w:tc>
          <w:tcPr>
            <w:tcW w:w="1133" w:type="dxa"/>
          </w:tcPr>
          <w:p w14:paraId="3A02A352" w14:textId="77777777" w:rsidR="00E032FF" w:rsidRDefault="00E032FF"/>
        </w:tc>
        <w:tc>
          <w:tcPr>
            <w:tcW w:w="1133" w:type="dxa"/>
          </w:tcPr>
          <w:p w14:paraId="12405829" w14:textId="77777777" w:rsidR="00E032FF" w:rsidRDefault="00E032FF"/>
        </w:tc>
        <w:tc>
          <w:tcPr>
            <w:tcW w:w="4814" w:type="dxa"/>
          </w:tcPr>
          <w:p w14:paraId="4982C86D" w14:textId="77777777" w:rsidR="00E032FF" w:rsidRDefault="00E032FF"/>
        </w:tc>
      </w:tr>
      <w:tr w:rsidR="00E032FF" w14:paraId="11FAFC5A" w14:textId="77777777" w:rsidTr="00E032FF">
        <w:tc>
          <w:tcPr>
            <w:tcW w:w="1132" w:type="dxa"/>
          </w:tcPr>
          <w:p w14:paraId="4A19720E" w14:textId="77777777" w:rsidR="00E032FF" w:rsidRDefault="00E032FF"/>
        </w:tc>
        <w:tc>
          <w:tcPr>
            <w:tcW w:w="1133" w:type="dxa"/>
          </w:tcPr>
          <w:p w14:paraId="4D394FF6" w14:textId="77777777" w:rsidR="00E032FF" w:rsidRDefault="00E032FF"/>
        </w:tc>
        <w:tc>
          <w:tcPr>
            <w:tcW w:w="1133" w:type="dxa"/>
          </w:tcPr>
          <w:p w14:paraId="2ABD7825" w14:textId="77777777" w:rsidR="00E032FF" w:rsidRDefault="00E032FF"/>
        </w:tc>
        <w:tc>
          <w:tcPr>
            <w:tcW w:w="1133" w:type="dxa"/>
          </w:tcPr>
          <w:p w14:paraId="41B6ECDF" w14:textId="77777777" w:rsidR="00E032FF" w:rsidRDefault="00E032FF"/>
        </w:tc>
        <w:tc>
          <w:tcPr>
            <w:tcW w:w="4814" w:type="dxa"/>
          </w:tcPr>
          <w:p w14:paraId="21AA0127" w14:textId="77777777" w:rsidR="00E032FF" w:rsidRDefault="00E032FF"/>
        </w:tc>
      </w:tr>
      <w:tr w:rsidR="00E032FF" w14:paraId="1664390F" w14:textId="77777777" w:rsidTr="00E032FF">
        <w:tc>
          <w:tcPr>
            <w:tcW w:w="1132" w:type="dxa"/>
          </w:tcPr>
          <w:p w14:paraId="64AFD199" w14:textId="77777777" w:rsidR="00E032FF" w:rsidRDefault="00E032FF"/>
        </w:tc>
        <w:tc>
          <w:tcPr>
            <w:tcW w:w="1133" w:type="dxa"/>
          </w:tcPr>
          <w:p w14:paraId="4808D0AB" w14:textId="77777777" w:rsidR="00E032FF" w:rsidRDefault="00E032FF"/>
        </w:tc>
        <w:tc>
          <w:tcPr>
            <w:tcW w:w="1133" w:type="dxa"/>
          </w:tcPr>
          <w:p w14:paraId="153A1427" w14:textId="77777777" w:rsidR="00E032FF" w:rsidRDefault="00E032FF"/>
        </w:tc>
        <w:tc>
          <w:tcPr>
            <w:tcW w:w="1133" w:type="dxa"/>
          </w:tcPr>
          <w:p w14:paraId="7023E273" w14:textId="77777777" w:rsidR="00E032FF" w:rsidRDefault="00E032FF"/>
        </w:tc>
        <w:tc>
          <w:tcPr>
            <w:tcW w:w="4814" w:type="dxa"/>
          </w:tcPr>
          <w:p w14:paraId="2BB33E27" w14:textId="77777777" w:rsidR="00E032FF" w:rsidRDefault="00E032FF"/>
        </w:tc>
      </w:tr>
      <w:tr w:rsidR="00E032FF" w14:paraId="354AB99B" w14:textId="77777777" w:rsidTr="00E032FF">
        <w:tc>
          <w:tcPr>
            <w:tcW w:w="1132" w:type="dxa"/>
          </w:tcPr>
          <w:p w14:paraId="1DEDB497" w14:textId="77777777" w:rsidR="00E032FF" w:rsidRDefault="00E032FF"/>
        </w:tc>
        <w:tc>
          <w:tcPr>
            <w:tcW w:w="1133" w:type="dxa"/>
          </w:tcPr>
          <w:p w14:paraId="4335CAEA" w14:textId="77777777" w:rsidR="00E032FF" w:rsidRDefault="00E032FF"/>
        </w:tc>
        <w:tc>
          <w:tcPr>
            <w:tcW w:w="1133" w:type="dxa"/>
          </w:tcPr>
          <w:p w14:paraId="01B6467B" w14:textId="77777777" w:rsidR="00E032FF" w:rsidRDefault="00E032FF"/>
        </w:tc>
        <w:tc>
          <w:tcPr>
            <w:tcW w:w="1133" w:type="dxa"/>
          </w:tcPr>
          <w:p w14:paraId="48BA9D7F" w14:textId="77777777" w:rsidR="00E032FF" w:rsidRDefault="00E032FF"/>
        </w:tc>
        <w:tc>
          <w:tcPr>
            <w:tcW w:w="4814" w:type="dxa"/>
          </w:tcPr>
          <w:p w14:paraId="3A38EF8D" w14:textId="77777777" w:rsidR="00E032FF" w:rsidRDefault="00E032FF"/>
        </w:tc>
      </w:tr>
      <w:tr w:rsidR="00E032FF" w14:paraId="34BD3DB8" w14:textId="77777777" w:rsidTr="00E032FF">
        <w:tc>
          <w:tcPr>
            <w:tcW w:w="1132" w:type="dxa"/>
          </w:tcPr>
          <w:p w14:paraId="0EBF50CB" w14:textId="77777777" w:rsidR="00E032FF" w:rsidRDefault="00E032FF"/>
        </w:tc>
        <w:tc>
          <w:tcPr>
            <w:tcW w:w="1133" w:type="dxa"/>
          </w:tcPr>
          <w:p w14:paraId="5C8B3B49" w14:textId="77777777" w:rsidR="00E032FF" w:rsidRDefault="00E032FF"/>
        </w:tc>
        <w:tc>
          <w:tcPr>
            <w:tcW w:w="1133" w:type="dxa"/>
          </w:tcPr>
          <w:p w14:paraId="646E3A8E" w14:textId="77777777" w:rsidR="00E032FF" w:rsidRDefault="00E032FF"/>
        </w:tc>
        <w:tc>
          <w:tcPr>
            <w:tcW w:w="1133" w:type="dxa"/>
          </w:tcPr>
          <w:p w14:paraId="73C94E06" w14:textId="77777777" w:rsidR="00E032FF" w:rsidRDefault="00E032FF"/>
        </w:tc>
        <w:tc>
          <w:tcPr>
            <w:tcW w:w="4814" w:type="dxa"/>
          </w:tcPr>
          <w:p w14:paraId="0CC3205D" w14:textId="77777777" w:rsidR="00E032FF" w:rsidRDefault="00E032FF"/>
        </w:tc>
      </w:tr>
      <w:tr w:rsidR="00E032FF" w14:paraId="5AC47E5B" w14:textId="77777777" w:rsidTr="00E032FF">
        <w:tc>
          <w:tcPr>
            <w:tcW w:w="1132" w:type="dxa"/>
          </w:tcPr>
          <w:p w14:paraId="5AF57C95" w14:textId="77777777" w:rsidR="00E032FF" w:rsidRDefault="00E032FF"/>
        </w:tc>
        <w:tc>
          <w:tcPr>
            <w:tcW w:w="1133" w:type="dxa"/>
          </w:tcPr>
          <w:p w14:paraId="16B93793" w14:textId="77777777" w:rsidR="00E032FF" w:rsidRDefault="00E032FF"/>
        </w:tc>
        <w:tc>
          <w:tcPr>
            <w:tcW w:w="1133" w:type="dxa"/>
          </w:tcPr>
          <w:p w14:paraId="5A95B4E7" w14:textId="77777777" w:rsidR="00E032FF" w:rsidRDefault="00E032FF"/>
        </w:tc>
        <w:tc>
          <w:tcPr>
            <w:tcW w:w="1133" w:type="dxa"/>
          </w:tcPr>
          <w:p w14:paraId="3C49EC18" w14:textId="77777777" w:rsidR="00E032FF" w:rsidRDefault="00E032FF"/>
        </w:tc>
        <w:tc>
          <w:tcPr>
            <w:tcW w:w="4814" w:type="dxa"/>
          </w:tcPr>
          <w:p w14:paraId="7AF316F4" w14:textId="77777777" w:rsidR="00E032FF" w:rsidRDefault="00E032FF"/>
        </w:tc>
      </w:tr>
      <w:tr w:rsidR="00E032FF" w14:paraId="15DD9C45" w14:textId="77777777" w:rsidTr="00E032FF">
        <w:tc>
          <w:tcPr>
            <w:tcW w:w="1132" w:type="dxa"/>
          </w:tcPr>
          <w:p w14:paraId="3F3062AB" w14:textId="77777777" w:rsidR="00E032FF" w:rsidRDefault="00E032FF"/>
        </w:tc>
        <w:tc>
          <w:tcPr>
            <w:tcW w:w="1133" w:type="dxa"/>
          </w:tcPr>
          <w:p w14:paraId="3E460C65" w14:textId="77777777" w:rsidR="00E032FF" w:rsidRDefault="00E032FF"/>
        </w:tc>
        <w:tc>
          <w:tcPr>
            <w:tcW w:w="1133" w:type="dxa"/>
          </w:tcPr>
          <w:p w14:paraId="2056431A" w14:textId="77777777" w:rsidR="00E032FF" w:rsidRDefault="00E032FF"/>
        </w:tc>
        <w:tc>
          <w:tcPr>
            <w:tcW w:w="1133" w:type="dxa"/>
          </w:tcPr>
          <w:p w14:paraId="28591011" w14:textId="77777777" w:rsidR="00E032FF" w:rsidRDefault="00E032FF"/>
        </w:tc>
        <w:tc>
          <w:tcPr>
            <w:tcW w:w="4814" w:type="dxa"/>
          </w:tcPr>
          <w:p w14:paraId="7BCA2AEC" w14:textId="77777777" w:rsidR="00E032FF" w:rsidRDefault="00E032FF"/>
        </w:tc>
      </w:tr>
      <w:tr w:rsidR="00E032FF" w14:paraId="40870555" w14:textId="77777777" w:rsidTr="00E032FF">
        <w:tc>
          <w:tcPr>
            <w:tcW w:w="1132" w:type="dxa"/>
          </w:tcPr>
          <w:p w14:paraId="71C0B258" w14:textId="77777777" w:rsidR="00E032FF" w:rsidRDefault="00E032FF"/>
        </w:tc>
        <w:tc>
          <w:tcPr>
            <w:tcW w:w="1133" w:type="dxa"/>
          </w:tcPr>
          <w:p w14:paraId="0886CB6A" w14:textId="77777777" w:rsidR="00E032FF" w:rsidRDefault="00E032FF"/>
        </w:tc>
        <w:tc>
          <w:tcPr>
            <w:tcW w:w="1133" w:type="dxa"/>
          </w:tcPr>
          <w:p w14:paraId="36365549" w14:textId="77777777" w:rsidR="00E032FF" w:rsidRDefault="00E032FF"/>
        </w:tc>
        <w:tc>
          <w:tcPr>
            <w:tcW w:w="1133" w:type="dxa"/>
          </w:tcPr>
          <w:p w14:paraId="5D7298B3" w14:textId="77777777" w:rsidR="00E032FF" w:rsidRDefault="00E032FF"/>
        </w:tc>
        <w:tc>
          <w:tcPr>
            <w:tcW w:w="4814" w:type="dxa"/>
          </w:tcPr>
          <w:p w14:paraId="1058FA4D" w14:textId="77777777" w:rsidR="00E032FF" w:rsidRDefault="00E032FF"/>
        </w:tc>
      </w:tr>
      <w:tr w:rsidR="00E032FF" w14:paraId="785EA59F" w14:textId="77777777" w:rsidTr="00E032FF">
        <w:tc>
          <w:tcPr>
            <w:tcW w:w="1132" w:type="dxa"/>
          </w:tcPr>
          <w:p w14:paraId="16E471E9" w14:textId="77777777" w:rsidR="00E032FF" w:rsidRDefault="00E032FF"/>
        </w:tc>
        <w:tc>
          <w:tcPr>
            <w:tcW w:w="1133" w:type="dxa"/>
          </w:tcPr>
          <w:p w14:paraId="54F2BDED" w14:textId="77777777" w:rsidR="00E032FF" w:rsidRDefault="00E032FF"/>
        </w:tc>
        <w:tc>
          <w:tcPr>
            <w:tcW w:w="1133" w:type="dxa"/>
          </w:tcPr>
          <w:p w14:paraId="7F6D1578" w14:textId="77777777" w:rsidR="00E032FF" w:rsidRDefault="00E032FF"/>
        </w:tc>
        <w:tc>
          <w:tcPr>
            <w:tcW w:w="1133" w:type="dxa"/>
          </w:tcPr>
          <w:p w14:paraId="16DD9DC6" w14:textId="77777777" w:rsidR="00E032FF" w:rsidRDefault="00E032FF"/>
        </w:tc>
        <w:tc>
          <w:tcPr>
            <w:tcW w:w="4814" w:type="dxa"/>
          </w:tcPr>
          <w:p w14:paraId="4EFA6E19" w14:textId="77777777" w:rsidR="00E032FF" w:rsidRDefault="00E032FF"/>
        </w:tc>
      </w:tr>
      <w:tr w:rsidR="00E032FF" w14:paraId="45FB0376" w14:textId="77777777" w:rsidTr="00E032FF">
        <w:tc>
          <w:tcPr>
            <w:tcW w:w="1132" w:type="dxa"/>
          </w:tcPr>
          <w:p w14:paraId="6204BE38" w14:textId="77777777" w:rsidR="00E032FF" w:rsidRDefault="00E032FF">
            <w:bookmarkStart w:id="0" w:name="_GoBack"/>
            <w:bookmarkEnd w:id="0"/>
          </w:p>
        </w:tc>
        <w:tc>
          <w:tcPr>
            <w:tcW w:w="1133" w:type="dxa"/>
          </w:tcPr>
          <w:p w14:paraId="6B02551D" w14:textId="77777777" w:rsidR="00E032FF" w:rsidRDefault="00E032FF"/>
        </w:tc>
        <w:tc>
          <w:tcPr>
            <w:tcW w:w="1133" w:type="dxa"/>
          </w:tcPr>
          <w:p w14:paraId="53883384" w14:textId="77777777" w:rsidR="00E032FF" w:rsidRDefault="00E032FF"/>
        </w:tc>
        <w:tc>
          <w:tcPr>
            <w:tcW w:w="1133" w:type="dxa"/>
          </w:tcPr>
          <w:p w14:paraId="2B2D4411" w14:textId="77777777" w:rsidR="00E032FF" w:rsidRDefault="00E032FF"/>
        </w:tc>
        <w:tc>
          <w:tcPr>
            <w:tcW w:w="4814" w:type="dxa"/>
          </w:tcPr>
          <w:p w14:paraId="02991659" w14:textId="77777777" w:rsidR="00E032FF" w:rsidRDefault="00E032FF"/>
        </w:tc>
      </w:tr>
      <w:tr w:rsidR="00E032FF" w14:paraId="78AF22AC" w14:textId="77777777" w:rsidTr="00E032FF">
        <w:tc>
          <w:tcPr>
            <w:tcW w:w="1132" w:type="dxa"/>
          </w:tcPr>
          <w:p w14:paraId="49C0A960" w14:textId="77777777" w:rsidR="00E032FF" w:rsidRDefault="00E032FF"/>
        </w:tc>
        <w:tc>
          <w:tcPr>
            <w:tcW w:w="1133" w:type="dxa"/>
          </w:tcPr>
          <w:p w14:paraId="7F2E9ABE" w14:textId="77777777" w:rsidR="00E032FF" w:rsidRDefault="00E032FF"/>
        </w:tc>
        <w:tc>
          <w:tcPr>
            <w:tcW w:w="1133" w:type="dxa"/>
          </w:tcPr>
          <w:p w14:paraId="39F3672E" w14:textId="77777777" w:rsidR="00E032FF" w:rsidRDefault="00E032FF"/>
        </w:tc>
        <w:tc>
          <w:tcPr>
            <w:tcW w:w="1133" w:type="dxa"/>
          </w:tcPr>
          <w:p w14:paraId="49CA28CD" w14:textId="77777777" w:rsidR="00E032FF" w:rsidRDefault="00E032FF"/>
        </w:tc>
        <w:tc>
          <w:tcPr>
            <w:tcW w:w="4814" w:type="dxa"/>
          </w:tcPr>
          <w:p w14:paraId="6B8C192F" w14:textId="77777777" w:rsidR="00E032FF" w:rsidRDefault="00E032FF"/>
        </w:tc>
      </w:tr>
      <w:tr w:rsidR="00E032FF" w14:paraId="4CF54E99" w14:textId="77777777" w:rsidTr="00E032FF">
        <w:tc>
          <w:tcPr>
            <w:tcW w:w="1132" w:type="dxa"/>
          </w:tcPr>
          <w:p w14:paraId="71D21166" w14:textId="77777777" w:rsidR="00E032FF" w:rsidRDefault="00E032FF"/>
        </w:tc>
        <w:tc>
          <w:tcPr>
            <w:tcW w:w="1133" w:type="dxa"/>
          </w:tcPr>
          <w:p w14:paraId="22F26C12" w14:textId="77777777" w:rsidR="00E032FF" w:rsidRDefault="00E032FF"/>
        </w:tc>
        <w:tc>
          <w:tcPr>
            <w:tcW w:w="1133" w:type="dxa"/>
          </w:tcPr>
          <w:p w14:paraId="4928A550" w14:textId="77777777" w:rsidR="00E032FF" w:rsidRDefault="00E032FF"/>
        </w:tc>
        <w:tc>
          <w:tcPr>
            <w:tcW w:w="1133" w:type="dxa"/>
          </w:tcPr>
          <w:p w14:paraId="375ABF6F" w14:textId="77777777" w:rsidR="00E032FF" w:rsidRDefault="00E032FF"/>
        </w:tc>
        <w:tc>
          <w:tcPr>
            <w:tcW w:w="4814" w:type="dxa"/>
          </w:tcPr>
          <w:p w14:paraId="2F6EE934" w14:textId="77777777" w:rsidR="00E032FF" w:rsidRDefault="00E032FF"/>
        </w:tc>
      </w:tr>
    </w:tbl>
    <w:p w14:paraId="79D53432" w14:textId="77777777" w:rsidR="00E032FF" w:rsidRDefault="00E032FF"/>
    <w:sectPr w:rsidR="00E032FF" w:rsidSect="00454B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FF"/>
    <w:rsid w:val="00454B44"/>
    <w:rsid w:val="00666714"/>
    <w:rsid w:val="00D136D9"/>
    <w:rsid w:val="00E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195"/>
  <w15:chartTrackingRefBased/>
  <w15:docId w15:val="{44D84158-16F4-4F90-8810-777659E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Михаил Парфёнов</cp:lastModifiedBy>
  <cp:revision>2</cp:revision>
  <dcterms:created xsi:type="dcterms:W3CDTF">2020-04-01T08:27:00Z</dcterms:created>
  <dcterms:modified xsi:type="dcterms:W3CDTF">2020-04-01T09:52:00Z</dcterms:modified>
</cp:coreProperties>
</file>