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6651D" w14:textId="3E93EA48" w:rsidR="00FF1A8D" w:rsidRPr="00C87071" w:rsidRDefault="00FF1A8D" w:rsidP="00C237F9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7071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</w:p>
    <w:p w14:paraId="3D96B7FF" w14:textId="368B845D" w:rsidR="0092537C" w:rsidRPr="00FB0A59" w:rsidRDefault="0092537C" w:rsidP="009253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D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CD0">
        <w:rPr>
          <w:rFonts w:ascii="Times New Roman" w:hAnsi="Times New Roman" w:cs="Times New Roman"/>
          <w:b/>
          <w:sz w:val="28"/>
          <w:szCs w:val="28"/>
        </w:rPr>
        <w:t xml:space="preserve"> региональной выставк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1CD0">
        <w:rPr>
          <w:rFonts w:ascii="Times New Roman" w:hAnsi="Times New Roman" w:cs="Times New Roman"/>
          <w:b/>
          <w:sz w:val="28"/>
          <w:szCs w:val="28"/>
        </w:rPr>
        <w:t>-конкурс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91CD0">
        <w:rPr>
          <w:rFonts w:ascii="Times New Roman" w:hAnsi="Times New Roman" w:cs="Times New Roman"/>
          <w:b/>
          <w:sz w:val="28"/>
          <w:szCs w:val="28"/>
        </w:rPr>
        <w:t xml:space="preserve"> художественно-графического натюрморта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1CD0">
        <w:rPr>
          <w:rFonts w:ascii="Times New Roman" w:hAnsi="Times New Roman" w:cs="Times New Roman"/>
          <w:b/>
          <w:sz w:val="28"/>
          <w:szCs w:val="28"/>
        </w:rPr>
        <w:t>Язык графики</w:t>
      </w:r>
      <w:r w:rsidRPr="00FB0A59">
        <w:rPr>
          <w:rFonts w:ascii="Times New Roman" w:hAnsi="Times New Roman" w:cs="Times New Roman"/>
          <w:b/>
          <w:sz w:val="28"/>
          <w:szCs w:val="28"/>
        </w:rPr>
        <w:t>»</w:t>
      </w:r>
    </w:p>
    <w:p w14:paraId="5A1D7FEF" w14:textId="77777777" w:rsidR="0092537C" w:rsidRPr="00FB0A59" w:rsidRDefault="0092537C" w:rsidP="009253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– 31 декабря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B0A5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35E8DEC4" w14:textId="38C1ECE9" w:rsidR="00FF1A8D" w:rsidRPr="00C87071" w:rsidRDefault="0092537C" w:rsidP="009253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59">
        <w:rPr>
          <w:rFonts w:ascii="Times New Roman" w:hAnsi="Times New Roman" w:cs="Times New Roman"/>
          <w:b/>
          <w:sz w:val="28"/>
          <w:szCs w:val="28"/>
        </w:rPr>
        <w:t>Свердловская обл., г. Серов</w:t>
      </w:r>
    </w:p>
    <w:p w14:paraId="2043F2E9" w14:textId="2161A7AC" w:rsidR="00FF1A8D" w:rsidRPr="00C87071" w:rsidRDefault="00FF1A8D" w:rsidP="00FF1A8D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87071">
        <w:rPr>
          <w:rFonts w:ascii="Times New Roman" w:hAnsi="Times New Roman"/>
          <w:sz w:val="28"/>
          <w:szCs w:val="28"/>
        </w:rPr>
        <w:t xml:space="preserve">ФИО участника </w:t>
      </w:r>
    </w:p>
    <w:p w14:paraId="57BD4BDD" w14:textId="3B57759F" w:rsidR="00FF1A8D" w:rsidRPr="00C87071" w:rsidRDefault="00FF1A8D" w:rsidP="00FF1A8D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Дата рождения</w:t>
      </w:r>
    </w:p>
    <w:p w14:paraId="5979CDC4" w14:textId="128D7D64" w:rsidR="00331CEA" w:rsidRDefault="00331C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(любительское, профессиональное)</w:t>
      </w:r>
    </w:p>
    <w:p w14:paraId="17A93CB7" w14:textId="735CD502" w:rsidR="009C32D8" w:rsidRPr="00C87071" w:rsidRDefault="0092537C" w:rsidP="009C32D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</w:t>
      </w:r>
      <w:r w:rsidR="009C32D8" w:rsidRPr="00C87071">
        <w:rPr>
          <w:rFonts w:ascii="Times New Roman" w:hAnsi="Times New Roman"/>
          <w:sz w:val="28"/>
          <w:szCs w:val="28"/>
        </w:rPr>
        <w:t>атегория</w:t>
      </w:r>
    </w:p>
    <w:p w14:paraId="660208E1" w14:textId="4D16C569" w:rsidR="003467EA" w:rsidRPr="00C87071" w:rsidRDefault="009C32D8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Направляющая организация</w:t>
      </w:r>
      <w:r>
        <w:rPr>
          <w:rFonts w:ascii="Times New Roman" w:hAnsi="Times New Roman"/>
          <w:sz w:val="28"/>
          <w:szCs w:val="28"/>
        </w:rPr>
        <w:tab/>
      </w:r>
      <w:r w:rsidR="003467EA" w:rsidRPr="00C87071">
        <w:rPr>
          <w:rFonts w:ascii="Times New Roman" w:hAnsi="Times New Roman"/>
          <w:sz w:val="28"/>
          <w:szCs w:val="28"/>
        </w:rPr>
        <w:t xml:space="preserve">(полное и краткое наименование), адрес, телефон, </w:t>
      </w:r>
      <w:r w:rsidR="003467EA" w:rsidRPr="00C87071">
        <w:rPr>
          <w:rFonts w:ascii="Times New Roman" w:hAnsi="Times New Roman"/>
          <w:sz w:val="28"/>
          <w:szCs w:val="28"/>
          <w:lang w:val="en-US"/>
        </w:rPr>
        <w:t>e</w:t>
      </w:r>
      <w:r w:rsidR="003467EA" w:rsidRPr="00C87071">
        <w:rPr>
          <w:rFonts w:ascii="Times New Roman" w:hAnsi="Times New Roman"/>
          <w:sz w:val="28"/>
          <w:szCs w:val="28"/>
        </w:rPr>
        <w:t>-</w:t>
      </w:r>
      <w:r w:rsidR="003467EA"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01CBBA25" w14:textId="4B64956D" w:rsidR="003467EA" w:rsidRPr="00C87071" w:rsidRDefault="003467EA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>ФИО преподавателя, контактный телефон.</w:t>
      </w:r>
    </w:p>
    <w:p w14:paraId="49808378" w14:textId="4293E109" w:rsidR="003467EA" w:rsidRPr="00C87071" w:rsidRDefault="00531795" w:rsidP="00FF1A8D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 xml:space="preserve">Конкурсная </w:t>
      </w:r>
      <w:r w:rsidR="00B24CDA">
        <w:rPr>
          <w:rFonts w:ascii="Times New Roman" w:hAnsi="Times New Roman"/>
          <w:sz w:val="28"/>
          <w:szCs w:val="28"/>
        </w:rPr>
        <w:t>работа</w:t>
      </w:r>
      <w:r w:rsidRPr="00C87071">
        <w:rPr>
          <w:rFonts w:ascii="Times New Roman" w:hAnsi="Times New Roman"/>
          <w:sz w:val="28"/>
          <w:szCs w:val="28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6840"/>
        <w:gridCol w:w="2298"/>
      </w:tblGrid>
      <w:tr w:rsidR="00B24CDA" w:rsidRPr="00C87071" w14:paraId="6B05D260" w14:textId="77777777" w:rsidTr="00B24CDA">
        <w:tc>
          <w:tcPr>
            <w:tcW w:w="657" w:type="dxa"/>
          </w:tcPr>
          <w:p w14:paraId="115F3F92" w14:textId="190A26F8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840" w:type="dxa"/>
          </w:tcPr>
          <w:p w14:paraId="0E16720C" w14:textId="7AA788EB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2298" w:type="dxa"/>
          </w:tcPr>
          <w:p w14:paraId="0E21FE12" w14:textId="325F5992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</w:tr>
      <w:tr w:rsidR="00B24CDA" w:rsidRPr="00C87071" w14:paraId="5C027E9B" w14:textId="77777777" w:rsidTr="00B24CDA">
        <w:tc>
          <w:tcPr>
            <w:tcW w:w="657" w:type="dxa"/>
          </w:tcPr>
          <w:p w14:paraId="59649387" w14:textId="4E732F1B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14:paraId="027C7631" w14:textId="77777777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7BCEE899" w14:textId="77777777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CDA" w:rsidRPr="00C87071" w14:paraId="0D7B6147" w14:textId="77777777" w:rsidTr="00B24CDA">
        <w:tc>
          <w:tcPr>
            <w:tcW w:w="657" w:type="dxa"/>
          </w:tcPr>
          <w:p w14:paraId="66BFE875" w14:textId="33E2ED8F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14:paraId="6B45BCC6" w14:textId="77777777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14:paraId="6D67E3D3" w14:textId="77777777" w:rsidR="00B24CDA" w:rsidRPr="00C87071" w:rsidRDefault="00B24CDA" w:rsidP="0053179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F3438" w14:textId="21B84674" w:rsidR="00531795" w:rsidRPr="00C87071" w:rsidRDefault="00531795" w:rsidP="008D698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87071">
        <w:rPr>
          <w:rFonts w:ascii="Times New Roman" w:hAnsi="Times New Roman"/>
          <w:sz w:val="28"/>
          <w:szCs w:val="28"/>
        </w:rPr>
        <w:t xml:space="preserve">Плательщик (указать полное название организации, которая будет производить оплату за участие в конкурсе). </w:t>
      </w:r>
      <w:r w:rsidRPr="00C87071">
        <w:rPr>
          <w:rFonts w:ascii="Times New Roman" w:hAnsi="Times New Roman"/>
          <w:sz w:val="28"/>
          <w:szCs w:val="28"/>
        </w:rPr>
        <w:br/>
        <w:t xml:space="preserve">В случае оплаты физическим лицом, необходимо указать: ФИО, дата рождения, серия и номер паспорта, кем и когда выдан, код подразделения, прописка, ИНН, СНИЛС, </w:t>
      </w:r>
      <w:proofErr w:type="spellStart"/>
      <w:r w:rsidRPr="00C87071">
        <w:rPr>
          <w:rFonts w:ascii="Times New Roman" w:hAnsi="Times New Roman"/>
          <w:sz w:val="28"/>
          <w:szCs w:val="28"/>
        </w:rPr>
        <w:t>конт</w:t>
      </w:r>
      <w:proofErr w:type="spellEnd"/>
      <w:r w:rsidRPr="00C87071">
        <w:rPr>
          <w:rFonts w:ascii="Times New Roman" w:hAnsi="Times New Roman"/>
          <w:sz w:val="28"/>
          <w:szCs w:val="28"/>
        </w:rPr>
        <w:t xml:space="preserve">. </w:t>
      </w:r>
      <w:r w:rsidR="00900500" w:rsidRPr="00C87071">
        <w:rPr>
          <w:rFonts w:ascii="Times New Roman" w:hAnsi="Times New Roman"/>
          <w:sz w:val="28"/>
          <w:szCs w:val="28"/>
        </w:rPr>
        <w:t>т</w:t>
      </w:r>
      <w:r w:rsidRPr="00C87071">
        <w:rPr>
          <w:rFonts w:ascii="Times New Roman" w:hAnsi="Times New Roman"/>
          <w:sz w:val="28"/>
          <w:szCs w:val="28"/>
        </w:rPr>
        <w:t xml:space="preserve">елефон, </w:t>
      </w:r>
      <w:r w:rsidR="00900500" w:rsidRPr="00C87071">
        <w:rPr>
          <w:rFonts w:ascii="Times New Roman" w:hAnsi="Times New Roman"/>
          <w:sz w:val="28"/>
          <w:szCs w:val="28"/>
          <w:lang w:val="en-US"/>
        </w:rPr>
        <w:t>e</w:t>
      </w:r>
      <w:r w:rsidR="00900500" w:rsidRPr="00C87071">
        <w:rPr>
          <w:rFonts w:ascii="Times New Roman" w:hAnsi="Times New Roman"/>
          <w:sz w:val="28"/>
          <w:szCs w:val="28"/>
        </w:rPr>
        <w:t>-</w:t>
      </w:r>
      <w:r w:rsidR="00900500" w:rsidRPr="00C87071">
        <w:rPr>
          <w:rFonts w:ascii="Times New Roman" w:hAnsi="Times New Roman"/>
          <w:sz w:val="28"/>
          <w:szCs w:val="28"/>
          <w:lang w:val="en-US"/>
        </w:rPr>
        <w:t>mail</w:t>
      </w:r>
    </w:p>
    <w:p w14:paraId="673ED204" w14:textId="77777777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17375" w14:textId="6218A258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С использованием в информационных сетях персональных данных, указанных в заявке, согласен</w:t>
      </w:r>
      <w:r w:rsidR="00860353" w:rsidRPr="00C87071">
        <w:rPr>
          <w:rFonts w:ascii="Times New Roman" w:hAnsi="Times New Roman" w:cs="Times New Roman"/>
          <w:sz w:val="28"/>
          <w:szCs w:val="28"/>
        </w:rPr>
        <w:t xml:space="preserve"> (согласны)</w:t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="00860353"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>____________/________________________</w:t>
      </w:r>
    </w:p>
    <w:p w14:paraId="34B7290B" w14:textId="047AB7C4" w:rsidR="00900500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5CB5D338" w14:textId="77777777" w:rsidR="00860353" w:rsidRPr="00C87071" w:rsidRDefault="00860353" w:rsidP="00860353">
      <w:pPr>
        <w:widowControl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____________/________________________</w:t>
      </w:r>
    </w:p>
    <w:p w14:paraId="4675009B" w14:textId="77777777" w:rsidR="00860353" w:rsidRPr="00C87071" w:rsidRDefault="00860353" w:rsidP="008603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</w:r>
      <w:r w:rsidRPr="00C87071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14:paraId="72E88150" w14:textId="77777777" w:rsidR="00860353" w:rsidRPr="00C87071" w:rsidRDefault="00860353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CEF26" w14:textId="618637B5" w:rsidR="003467EA" w:rsidRPr="00C87071" w:rsidRDefault="00900500" w:rsidP="009005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Согласие заверяется подписью</w:t>
      </w:r>
      <w:r w:rsidR="00860353" w:rsidRPr="00C87071">
        <w:rPr>
          <w:rFonts w:ascii="Times New Roman" w:hAnsi="Times New Roman" w:cs="Times New Roman"/>
          <w:sz w:val="28"/>
          <w:szCs w:val="28"/>
        </w:rPr>
        <w:t xml:space="preserve"> плательщика (физического лица),</w:t>
      </w:r>
      <w:r w:rsidRPr="00C87071">
        <w:rPr>
          <w:rFonts w:ascii="Times New Roman" w:hAnsi="Times New Roman" w:cs="Times New Roman"/>
          <w:sz w:val="28"/>
          <w:szCs w:val="28"/>
        </w:rPr>
        <w:t xml:space="preserve"> участника (с 14 лет) или законного представителя несовершеннолетнего с расшифровкой подписи. </w:t>
      </w:r>
    </w:p>
    <w:p w14:paraId="699782E2" w14:textId="74851514" w:rsidR="003467EA" w:rsidRPr="00C87071" w:rsidRDefault="003467EA" w:rsidP="00F913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914F7" w14:textId="6B063D4A" w:rsidR="00B24CDA" w:rsidRPr="00C87071" w:rsidRDefault="0086035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C87071">
        <w:rPr>
          <w:rFonts w:ascii="Times New Roman" w:hAnsi="Times New Roman" w:cs="Times New Roman"/>
          <w:sz w:val="28"/>
          <w:szCs w:val="28"/>
        </w:rPr>
        <w:t>Дата</w:t>
      </w:r>
      <w:r w:rsidR="00C87071" w:rsidRPr="00C87071">
        <w:rPr>
          <w:rFonts w:ascii="Times New Roman" w:hAnsi="Times New Roman" w:cs="Times New Roman"/>
          <w:sz w:val="28"/>
          <w:szCs w:val="28"/>
        </w:rPr>
        <w:t xml:space="preserve"> заполнения</w:t>
      </w:r>
    </w:p>
    <w:sectPr w:rsidR="00B24CDA" w:rsidRPr="00C87071" w:rsidSect="004962F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67240" w14:textId="77777777" w:rsidR="00A32755" w:rsidRDefault="00A32755" w:rsidP="00FB0A59">
      <w:pPr>
        <w:spacing w:after="0" w:line="240" w:lineRule="auto"/>
      </w:pPr>
      <w:r>
        <w:separator/>
      </w:r>
    </w:p>
  </w:endnote>
  <w:endnote w:type="continuationSeparator" w:id="0">
    <w:p w14:paraId="752BDA53" w14:textId="77777777" w:rsidR="00A32755" w:rsidRDefault="00A32755" w:rsidP="00FB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9093758"/>
      <w:docPartObj>
        <w:docPartGallery w:val="Page Numbers (Bottom of Page)"/>
        <w:docPartUnique/>
      </w:docPartObj>
    </w:sdtPr>
    <w:sdtEndPr/>
    <w:sdtContent>
      <w:p w14:paraId="240F666C" w14:textId="0B099494" w:rsidR="00FB0A59" w:rsidRDefault="00FB0A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B49759" w14:textId="77777777" w:rsidR="00FB0A59" w:rsidRDefault="00FB0A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198D8" w14:textId="77777777" w:rsidR="00A32755" w:rsidRDefault="00A32755" w:rsidP="00FB0A59">
      <w:pPr>
        <w:spacing w:after="0" w:line="240" w:lineRule="auto"/>
      </w:pPr>
      <w:r>
        <w:separator/>
      </w:r>
    </w:p>
  </w:footnote>
  <w:footnote w:type="continuationSeparator" w:id="0">
    <w:p w14:paraId="7AD33A4F" w14:textId="77777777" w:rsidR="00A32755" w:rsidRDefault="00A32755" w:rsidP="00FB0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B9F"/>
    <w:multiLevelType w:val="hybridMultilevel"/>
    <w:tmpl w:val="9E2A52F8"/>
    <w:lvl w:ilvl="0" w:tplc="51466D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76E2599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394E"/>
    <w:multiLevelType w:val="hybridMultilevel"/>
    <w:tmpl w:val="A60EDEBA"/>
    <w:lvl w:ilvl="0" w:tplc="AD5E6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13342F"/>
    <w:multiLevelType w:val="hybridMultilevel"/>
    <w:tmpl w:val="69463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32045"/>
    <w:multiLevelType w:val="hybridMultilevel"/>
    <w:tmpl w:val="DA02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A69FC"/>
    <w:multiLevelType w:val="hybridMultilevel"/>
    <w:tmpl w:val="42A2A64C"/>
    <w:lvl w:ilvl="0" w:tplc="C4F44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5F401F"/>
    <w:multiLevelType w:val="hybridMultilevel"/>
    <w:tmpl w:val="21C62D48"/>
    <w:lvl w:ilvl="0" w:tplc="D6401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FD"/>
    <w:rsid w:val="000539AF"/>
    <w:rsid w:val="00067CA4"/>
    <w:rsid w:val="00071D34"/>
    <w:rsid w:val="000A5C78"/>
    <w:rsid w:val="0012229D"/>
    <w:rsid w:val="0013404D"/>
    <w:rsid w:val="00157315"/>
    <w:rsid w:val="00157351"/>
    <w:rsid w:val="001A7AF8"/>
    <w:rsid w:val="002572F7"/>
    <w:rsid w:val="00266BC0"/>
    <w:rsid w:val="00303EB5"/>
    <w:rsid w:val="00331CEA"/>
    <w:rsid w:val="003467EA"/>
    <w:rsid w:val="003800F2"/>
    <w:rsid w:val="003808F0"/>
    <w:rsid w:val="00382617"/>
    <w:rsid w:val="003B42DE"/>
    <w:rsid w:val="003F74DE"/>
    <w:rsid w:val="00412910"/>
    <w:rsid w:val="004962FD"/>
    <w:rsid w:val="004D23D5"/>
    <w:rsid w:val="00510182"/>
    <w:rsid w:val="00527732"/>
    <w:rsid w:val="00531795"/>
    <w:rsid w:val="00556FFC"/>
    <w:rsid w:val="006116C6"/>
    <w:rsid w:val="00664707"/>
    <w:rsid w:val="00674327"/>
    <w:rsid w:val="006C562A"/>
    <w:rsid w:val="006E7692"/>
    <w:rsid w:val="007016EA"/>
    <w:rsid w:val="0070360C"/>
    <w:rsid w:val="00860353"/>
    <w:rsid w:val="00900500"/>
    <w:rsid w:val="0092537C"/>
    <w:rsid w:val="009C32D8"/>
    <w:rsid w:val="009E3AE4"/>
    <w:rsid w:val="00A32755"/>
    <w:rsid w:val="00A74A97"/>
    <w:rsid w:val="00A955F2"/>
    <w:rsid w:val="00B24CDA"/>
    <w:rsid w:val="00B35ED1"/>
    <w:rsid w:val="00B5692D"/>
    <w:rsid w:val="00B56C04"/>
    <w:rsid w:val="00B91CD0"/>
    <w:rsid w:val="00B96730"/>
    <w:rsid w:val="00BC1F6F"/>
    <w:rsid w:val="00BE2113"/>
    <w:rsid w:val="00BF2C63"/>
    <w:rsid w:val="00C14409"/>
    <w:rsid w:val="00C237F9"/>
    <w:rsid w:val="00C24D8D"/>
    <w:rsid w:val="00C71CC3"/>
    <w:rsid w:val="00C87071"/>
    <w:rsid w:val="00D61EA4"/>
    <w:rsid w:val="00DB1D95"/>
    <w:rsid w:val="00DC2885"/>
    <w:rsid w:val="00E123E7"/>
    <w:rsid w:val="00E906CA"/>
    <w:rsid w:val="00E92AA5"/>
    <w:rsid w:val="00EF238F"/>
    <w:rsid w:val="00F6758E"/>
    <w:rsid w:val="00F913D3"/>
    <w:rsid w:val="00FB0A59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DE81"/>
  <w15:docId w15:val="{21B381B1-CE3D-43AC-B14B-DA52A052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6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E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1EA4"/>
    <w:rPr>
      <w:color w:val="605E5C"/>
      <w:shd w:val="clear" w:color="auto" w:fill="E1DFDD"/>
    </w:rPr>
  </w:style>
  <w:style w:type="paragraph" w:styleId="a5">
    <w:name w:val="List Paragraph"/>
    <w:basedOn w:val="a"/>
    <w:uiPriority w:val="99"/>
    <w:qFormat/>
    <w:rsid w:val="00F913D3"/>
    <w:pPr>
      <w:ind w:left="720"/>
      <w:contextualSpacing/>
    </w:pPr>
  </w:style>
  <w:style w:type="table" w:styleId="a6">
    <w:name w:val="Table Grid"/>
    <w:basedOn w:val="a1"/>
    <w:uiPriority w:val="59"/>
    <w:rsid w:val="00FF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A59"/>
  </w:style>
  <w:style w:type="paragraph" w:styleId="a9">
    <w:name w:val="footer"/>
    <w:basedOn w:val="a"/>
    <w:link w:val="aa"/>
    <w:uiPriority w:val="99"/>
    <w:unhideWhenUsed/>
    <w:rsid w:val="00FB0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A59"/>
  </w:style>
  <w:style w:type="paragraph" w:styleId="ab">
    <w:name w:val="Balloon Text"/>
    <w:basedOn w:val="a"/>
    <w:link w:val="ac"/>
    <w:uiPriority w:val="99"/>
    <w:semiHidden/>
    <w:unhideWhenUsed/>
    <w:rsid w:val="0038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08F0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Студия звукозаписи</dc:creator>
  <cp:lastModifiedBy>Студия звукозаписи</cp:lastModifiedBy>
  <cp:revision>2</cp:revision>
  <cp:lastPrinted>2020-05-27T09:04:00Z</cp:lastPrinted>
  <dcterms:created xsi:type="dcterms:W3CDTF">2020-11-17T13:29:00Z</dcterms:created>
  <dcterms:modified xsi:type="dcterms:W3CDTF">2020-11-17T13:29:00Z</dcterms:modified>
</cp:coreProperties>
</file>