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C1EF" w14:textId="77777777" w:rsidR="004962FD" w:rsidRPr="003F6A81" w:rsidRDefault="004962FD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B870B82" w14:textId="3D48C784" w:rsidR="004962FD" w:rsidRPr="003F6A81" w:rsidRDefault="004962FD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6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409" w:rsidRPr="003F6A81">
        <w:rPr>
          <w:rFonts w:ascii="Times New Roman" w:hAnsi="Times New Roman" w:cs="Times New Roman"/>
          <w:b/>
          <w:sz w:val="28"/>
          <w:szCs w:val="28"/>
        </w:rPr>
        <w:t>межрегионального</w:t>
      </w:r>
      <w:r w:rsidRPr="003F6A81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3F6A81">
        <w:rPr>
          <w:rFonts w:ascii="Times New Roman" w:hAnsi="Times New Roman" w:cs="Times New Roman"/>
          <w:b/>
          <w:sz w:val="28"/>
          <w:szCs w:val="28"/>
        </w:rPr>
        <w:br/>
      </w:r>
      <w:r w:rsidR="00C14409" w:rsidRPr="003F6A81">
        <w:rPr>
          <w:rFonts w:ascii="Times New Roman" w:hAnsi="Times New Roman" w:cs="Times New Roman"/>
          <w:b/>
          <w:sz w:val="28"/>
          <w:szCs w:val="28"/>
        </w:rPr>
        <w:t>концертмейстерского искусства</w:t>
      </w:r>
      <w:r w:rsidRPr="003F6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C04" w:rsidRPr="003F6A81">
        <w:rPr>
          <w:rFonts w:ascii="Times New Roman" w:hAnsi="Times New Roman" w:cs="Times New Roman"/>
          <w:b/>
          <w:sz w:val="28"/>
          <w:szCs w:val="28"/>
        </w:rPr>
        <w:t>«</w:t>
      </w:r>
      <w:r w:rsidR="00C14409" w:rsidRPr="003F6A81">
        <w:rPr>
          <w:rFonts w:ascii="Times New Roman" w:hAnsi="Times New Roman" w:cs="Times New Roman"/>
          <w:b/>
          <w:sz w:val="28"/>
          <w:szCs w:val="28"/>
        </w:rPr>
        <w:t>Консонанс</w:t>
      </w:r>
      <w:r w:rsidR="00B56C04" w:rsidRPr="003F6A81">
        <w:rPr>
          <w:rFonts w:ascii="Times New Roman" w:hAnsi="Times New Roman" w:cs="Times New Roman"/>
          <w:b/>
          <w:sz w:val="28"/>
          <w:szCs w:val="28"/>
        </w:rPr>
        <w:t>»</w:t>
      </w:r>
    </w:p>
    <w:p w14:paraId="01129558" w14:textId="4330C5EF" w:rsidR="004962FD" w:rsidRPr="003F6A81" w:rsidRDefault="004962FD" w:rsidP="00496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80BA3" w14:textId="77777777" w:rsidR="004962FD" w:rsidRPr="003F6A81" w:rsidRDefault="004962F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81">
        <w:rPr>
          <w:rFonts w:ascii="Times New Roman" w:hAnsi="Times New Roman" w:cs="Times New Roman"/>
          <w:b/>
          <w:sz w:val="24"/>
          <w:szCs w:val="24"/>
        </w:rPr>
        <w:t>I. Учредители конкурса.</w:t>
      </w:r>
    </w:p>
    <w:p w14:paraId="594DF559" w14:textId="77777777" w:rsidR="004962FD" w:rsidRPr="003F6A81" w:rsidRDefault="004962FD" w:rsidP="00FB0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Министерство культуры Свердловской области.</w:t>
      </w:r>
    </w:p>
    <w:p w14:paraId="1ECA4182" w14:textId="4986D66A" w:rsidR="004962FD" w:rsidRPr="003F6A81" w:rsidRDefault="00C14409" w:rsidP="00FB0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  <w:r w:rsidR="004962FD" w:rsidRPr="003F6A81">
        <w:rPr>
          <w:rFonts w:ascii="Times New Roman" w:hAnsi="Times New Roman" w:cs="Times New Roman"/>
          <w:sz w:val="24"/>
          <w:szCs w:val="24"/>
        </w:rPr>
        <w:t>.</w:t>
      </w:r>
    </w:p>
    <w:p w14:paraId="503FDA76" w14:textId="3CB1BFEE" w:rsidR="003B42DE" w:rsidRPr="003F6A81" w:rsidRDefault="004962FD" w:rsidP="00FB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образования Свердловской области «Детская школа искусств города Серова»</w:t>
      </w:r>
      <w:r w:rsidR="00BC1F6F" w:rsidRPr="003F6A81">
        <w:rPr>
          <w:rFonts w:ascii="Times New Roman" w:hAnsi="Times New Roman" w:cs="Times New Roman"/>
          <w:sz w:val="24"/>
          <w:szCs w:val="24"/>
        </w:rPr>
        <w:t>.</w:t>
      </w:r>
    </w:p>
    <w:p w14:paraId="3CACD096" w14:textId="77777777" w:rsidR="004962FD" w:rsidRPr="003F6A81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81">
        <w:rPr>
          <w:rFonts w:ascii="Times New Roman" w:hAnsi="Times New Roman" w:cs="Times New Roman"/>
          <w:b/>
          <w:sz w:val="24"/>
          <w:szCs w:val="24"/>
        </w:rPr>
        <w:t>II. Организаторы конкурса.</w:t>
      </w:r>
    </w:p>
    <w:p w14:paraId="4CCADDAA" w14:textId="182BCDE4" w:rsidR="004962FD" w:rsidRPr="003F6A81" w:rsidRDefault="004962FD" w:rsidP="00FB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образования Свердловской области «Детская школа искусств города Серова»</w:t>
      </w:r>
    </w:p>
    <w:p w14:paraId="6386641D" w14:textId="6FE1D845" w:rsidR="003F6A81" w:rsidRPr="003F6A81" w:rsidRDefault="003F6A81" w:rsidP="00FB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Общественн</w:t>
      </w:r>
      <w:r w:rsidRPr="003F6A81">
        <w:rPr>
          <w:rFonts w:ascii="Times New Roman" w:hAnsi="Times New Roman" w:cs="Times New Roman"/>
          <w:sz w:val="24"/>
          <w:szCs w:val="24"/>
        </w:rPr>
        <w:t>ый</w:t>
      </w:r>
      <w:r w:rsidRPr="003F6A81">
        <w:rPr>
          <w:rFonts w:ascii="Times New Roman" w:hAnsi="Times New Roman" w:cs="Times New Roman"/>
          <w:sz w:val="24"/>
          <w:szCs w:val="24"/>
        </w:rPr>
        <w:t xml:space="preserve"> благотворительн</w:t>
      </w:r>
      <w:r w:rsidRPr="003F6A81">
        <w:rPr>
          <w:rFonts w:ascii="Times New Roman" w:hAnsi="Times New Roman" w:cs="Times New Roman"/>
          <w:sz w:val="24"/>
          <w:szCs w:val="24"/>
        </w:rPr>
        <w:t>ый</w:t>
      </w:r>
      <w:r w:rsidRPr="003F6A81">
        <w:rPr>
          <w:rFonts w:ascii="Times New Roman" w:hAnsi="Times New Roman" w:cs="Times New Roman"/>
          <w:sz w:val="24"/>
          <w:szCs w:val="24"/>
        </w:rPr>
        <w:t xml:space="preserve"> фонд художественного воспитания Свердловской области «Благость»</w:t>
      </w:r>
    </w:p>
    <w:p w14:paraId="1DA68E10" w14:textId="77777777" w:rsidR="004962FD" w:rsidRPr="003F6A81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81">
        <w:rPr>
          <w:rFonts w:ascii="Times New Roman" w:hAnsi="Times New Roman" w:cs="Times New Roman"/>
          <w:b/>
          <w:sz w:val="24"/>
          <w:szCs w:val="24"/>
        </w:rPr>
        <w:t>III. Время и место проведения конкурса.</w:t>
      </w:r>
    </w:p>
    <w:p w14:paraId="610D3736" w14:textId="31B8FE47" w:rsidR="004962FD" w:rsidRPr="003F6A81" w:rsidRDefault="004962FD" w:rsidP="00B8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B81E77" w:rsidRPr="003F6A81">
        <w:rPr>
          <w:rFonts w:ascii="Times New Roman" w:hAnsi="Times New Roman" w:cs="Times New Roman"/>
          <w:sz w:val="24"/>
          <w:szCs w:val="24"/>
        </w:rPr>
        <w:t>30 апреля</w:t>
      </w:r>
      <w:r w:rsidRPr="003F6A81">
        <w:rPr>
          <w:rFonts w:ascii="Times New Roman" w:hAnsi="Times New Roman" w:cs="Times New Roman"/>
          <w:sz w:val="24"/>
          <w:szCs w:val="24"/>
        </w:rPr>
        <w:t xml:space="preserve"> 202</w:t>
      </w:r>
      <w:r w:rsidR="00C14409" w:rsidRPr="003F6A81">
        <w:rPr>
          <w:rFonts w:ascii="Times New Roman" w:hAnsi="Times New Roman" w:cs="Times New Roman"/>
          <w:sz w:val="24"/>
          <w:szCs w:val="24"/>
        </w:rPr>
        <w:t>1</w:t>
      </w:r>
      <w:r w:rsidRPr="003F6A8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81E77" w:rsidRPr="003F6A81">
        <w:rPr>
          <w:rFonts w:ascii="Times New Roman" w:hAnsi="Times New Roman" w:cs="Times New Roman"/>
          <w:sz w:val="24"/>
          <w:szCs w:val="24"/>
        </w:rPr>
        <w:t xml:space="preserve">в дистанционном формате по видеозаписям (запись видеохостинге </w:t>
      </w:r>
      <w:r w:rsidR="00B81E77" w:rsidRPr="003F6A81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B81E77" w:rsidRPr="003F6A81">
        <w:rPr>
          <w:rFonts w:ascii="Times New Roman" w:hAnsi="Times New Roman" w:cs="Times New Roman"/>
          <w:sz w:val="24"/>
          <w:szCs w:val="24"/>
        </w:rPr>
        <w:t xml:space="preserve">, на файлообменниках </w:t>
      </w:r>
      <w:proofErr w:type="spellStart"/>
      <w:r w:rsidR="00B81E77" w:rsidRPr="003F6A81"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  <w:r w:rsidR="0050714B" w:rsidRPr="003F6A81">
        <w:rPr>
          <w:rFonts w:ascii="Times New Roman" w:hAnsi="Times New Roman" w:cs="Times New Roman"/>
          <w:sz w:val="24"/>
          <w:szCs w:val="24"/>
        </w:rPr>
        <w:t>,</w:t>
      </w:r>
      <w:r w:rsidR="00B81E77" w:rsidRPr="003F6A81">
        <w:rPr>
          <w:rFonts w:ascii="Times New Roman" w:hAnsi="Times New Roman" w:cs="Times New Roman"/>
          <w:sz w:val="24"/>
          <w:szCs w:val="24"/>
        </w:rPr>
        <w:t xml:space="preserve"> </w:t>
      </w:r>
      <w:r w:rsidR="00B81E77" w:rsidRPr="003F6A8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B81E77" w:rsidRPr="003F6A81">
        <w:rPr>
          <w:rFonts w:ascii="Times New Roman" w:hAnsi="Times New Roman" w:cs="Times New Roman"/>
          <w:sz w:val="24"/>
          <w:szCs w:val="24"/>
        </w:rPr>
        <w:t xml:space="preserve">.Диск либо на других открытых видеохостингах и (или) сервисов для обмена и хранения файлов. </w:t>
      </w:r>
    </w:p>
    <w:p w14:paraId="530C0B40" w14:textId="77777777" w:rsidR="004962FD" w:rsidRPr="003F6A81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81">
        <w:rPr>
          <w:rFonts w:ascii="Times New Roman" w:hAnsi="Times New Roman" w:cs="Times New Roman"/>
          <w:b/>
          <w:sz w:val="24"/>
          <w:szCs w:val="24"/>
        </w:rPr>
        <w:t>IV. Цели и задачи конкурса.</w:t>
      </w:r>
    </w:p>
    <w:p w14:paraId="10188107" w14:textId="56F2C75B" w:rsidR="004962FD" w:rsidRPr="003F6A81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Цель: сохранение, пропаганда и развитие </w:t>
      </w:r>
      <w:r w:rsidR="00C14409" w:rsidRPr="003F6A81">
        <w:rPr>
          <w:rFonts w:ascii="Times New Roman" w:hAnsi="Times New Roman" w:cs="Times New Roman"/>
          <w:sz w:val="24"/>
          <w:szCs w:val="24"/>
        </w:rPr>
        <w:t>концертмейстерского искусства</w:t>
      </w:r>
      <w:r w:rsidR="00E123E7" w:rsidRPr="003F6A81">
        <w:rPr>
          <w:rFonts w:ascii="Times New Roman" w:hAnsi="Times New Roman" w:cs="Times New Roman"/>
          <w:sz w:val="24"/>
          <w:szCs w:val="24"/>
        </w:rPr>
        <w:t>.</w:t>
      </w:r>
    </w:p>
    <w:p w14:paraId="171A96CD" w14:textId="77777777" w:rsidR="004962FD" w:rsidRPr="003F6A81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Задачи:</w:t>
      </w:r>
    </w:p>
    <w:p w14:paraId="72180538" w14:textId="533DECF3" w:rsidR="004962FD" w:rsidRPr="003F6A81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- </w:t>
      </w:r>
      <w:r w:rsidR="00E123E7" w:rsidRPr="003F6A81">
        <w:rPr>
          <w:rFonts w:ascii="Times New Roman" w:hAnsi="Times New Roman" w:cs="Times New Roman"/>
          <w:sz w:val="24"/>
          <w:szCs w:val="24"/>
        </w:rPr>
        <w:t>повысить уровень профессионального мастерства концертмейстеров</w:t>
      </w:r>
      <w:r w:rsidRPr="003F6A81">
        <w:rPr>
          <w:rFonts w:ascii="Times New Roman" w:hAnsi="Times New Roman" w:cs="Times New Roman"/>
          <w:sz w:val="24"/>
          <w:szCs w:val="24"/>
        </w:rPr>
        <w:t>;</w:t>
      </w:r>
    </w:p>
    <w:p w14:paraId="1E8D31E0" w14:textId="16E1222D" w:rsidR="004962FD" w:rsidRPr="003F6A81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- выявить </w:t>
      </w:r>
      <w:r w:rsidR="00E123E7" w:rsidRPr="003F6A81">
        <w:rPr>
          <w:rFonts w:ascii="Times New Roman" w:hAnsi="Times New Roman" w:cs="Times New Roman"/>
          <w:sz w:val="24"/>
          <w:szCs w:val="24"/>
        </w:rPr>
        <w:t>талантливых исполнителей</w:t>
      </w:r>
      <w:r w:rsidRPr="003F6A81">
        <w:rPr>
          <w:rFonts w:ascii="Times New Roman" w:hAnsi="Times New Roman" w:cs="Times New Roman"/>
          <w:sz w:val="24"/>
          <w:szCs w:val="24"/>
        </w:rPr>
        <w:t>;</w:t>
      </w:r>
    </w:p>
    <w:p w14:paraId="29BF3405" w14:textId="1EA829E1" w:rsidR="004962FD" w:rsidRPr="003F6A81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- создать </w:t>
      </w:r>
      <w:r w:rsidR="00E123E7" w:rsidRPr="003F6A81">
        <w:rPr>
          <w:rFonts w:ascii="Times New Roman" w:hAnsi="Times New Roman" w:cs="Times New Roman"/>
          <w:sz w:val="24"/>
          <w:szCs w:val="24"/>
        </w:rPr>
        <w:t>благоприятную творческую среду для духовно-нравственного и профессионального развития молодых исполнителей.</w:t>
      </w:r>
    </w:p>
    <w:p w14:paraId="2E1A212F" w14:textId="77777777" w:rsidR="00E92AA5" w:rsidRPr="003F6A81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81">
        <w:rPr>
          <w:rFonts w:ascii="Times New Roman" w:hAnsi="Times New Roman" w:cs="Times New Roman"/>
          <w:b/>
          <w:sz w:val="24"/>
          <w:szCs w:val="24"/>
        </w:rPr>
        <w:t>V. Условия проведения конкурса.</w:t>
      </w:r>
    </w:p>
    <w:p w14:paraId="291DFE24" w14:textId="77777777" w:rsidR="00C71CC3" w:rsidRPr="003F6A81" w:rsidRDefault="00C71CC3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Конкурс проводится по двум направлениям:</w:t>
      </w:r>
    </w:p>
    <w:p w14:paraId="3B77C152" w14:textId="091424FC" w:rsidR="00E92AA5" w:rsidRPr="003F6A81" w:rsidRDefault="00C71CC3" w:rsidP="00C71C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Любительское искусство – </w:t>
      </w:r>
      <w:r w:rsidR="00E123E7" w:rsidRPr="003F6A81">
        <w:rPr>
          <w:rFonts w:ascii="Times New Roman" w:hAnsi="Times New Roman" w:cs="Times New Roman"/>
          <w:sz w:val="24"/>
          <w:szCs w:val="24"/>
        </w:rPr>
        <w:t>концертмейстеры</w:t>
      </w:r>
      <w:r w:rsidR="00E92AA5" w:rsidRPr="003F6A81">
        <w:rPr>
          <w:rFonts w:ascii="Times New Roman" w:hAnsi="Times New Roman" w:cs="Times New Roman"/>
          <w:sz w:val="24"/>
          <w:szCs w:val="24"/>
        </w:rPr>
        <w:t xml:space="preserve"> различных студий при дворцах, домах творчества</w:t>
      </w:r>
      <w:r w:rsidR="00071D34" w:rsidRPr="003F6A81">
        <w:rPr>
          <w:rFonts w:ascii="Times New Roman" w:hAnsi="Times New Roman" w:cs="Times New Roman"/>
          <w:sz w:val="24"/>
          <w:szCs w:val="24"/>
        </w:rPr>
        <w:t>, дошкольных учреждений</w:t>
      </w:r>
      <w:r w:rsidR="00E92AA5" w:rsidRPr="003F6A81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320F2070" w14:textId="316B70C4" w:rsidR="00C71CC3" w:rsidRPr="003F6A81" w:rsidRDefault="00C71CC3" w:rsidP="00C71C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Профессиональное образование –</w:t>
      </w:r>
      <w:r w:rsidR="00E123E7" w:rsidRPr="003F6A81">
        <w:rPr>
          <w:rFonts w:ascii="Times New Roman" w:hAnsi="Times New Roman" w:cs="Times New Roman"/>
          <w:sz w:val="24"/>
          <w:szCs w:val="24"/>
        </w:rPr>
        <w:t xml:space="preserve"> </w:t>
      </w:r>
      <w:r w:rsidRPr="003F6A81">
        <w:rPr>
          <w:rFonts w:ascii="Times New Roman" w:hAnsi="Times New Roman" w:cs="Times New Roman"/>
          <w:sz w:val="24"/>
          <w:szCs w:val="24"/>
        </w:rPr>
        <w:t>учащиеся</w:t>
      </w:r>
      <w:r w:rsidR="00071D34" w:rsidRPr="003F6A81">
        <w:rPr>
          <w:rFonts w:ascii="Times New Roman" w:hAnsi="Times New Roman" w:cs="Times New Roman"/>
          <w:sz w:val="24"/>
          <w:szCs w:val="24"/>
        </w:rPr>
        <w:t>, студенты, педагоги</w:t>
      </w:r>
      <w:r w:rsidRPr="003F6A81">
        <w:rPr>
          <w:rFonts w:ascii="Times New Roman" w:hAnsi="Times New Roman" w:cs="Times New Roman"/>
          <w:sz w:val="24"/>
          <w:szCs w:val="24"/>
        </w:rPr>
        <w:t xml:space="preserve"> ДМШ, ДШИ</w:t>
      </w:r>
      <w:r w:rsidR="00071D34" w:rsidRPr="003F6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1D34" w:rsidRPr="003F6A81">
        <w:rPr>
          <w:rFonts w:ascii="Times New Roman" w:hAnsi="Times New Roman" w:cs="Times New Roman"/>
          <w:sz w:val="24"/>
          <w:szCs w:val="24"/>
        </w:rPr>
        <w:t>ДХорШ</w:t>
      </w:r>
      <w:proofErr w:type="spellEnd"/>
      <w:r w:rsidRPr="003F6A81">
        <w:rPr>
          <w:rFonts w:ascii="Times New Roman" w:hAnsi="Times New Roman" w:cs="Times New Roman"/>
          <w:sz w:val="24"/>
          <w:szCs w:val="24"/>
        </w:rPr>
        <w:t xml:space="preserve">, </w:t>
      </w:r>
      <w:r w:rsidR="00EF238F" w:rsidRPr="003F6A81">
        <w:rPr>
          <w:rFonts w:ascii="Times New Roman" w:hAnsi="Times New Roman" w:cs="Times New Roman"/>
          <w:sz w:val="24"/>
          <w:szCs w:val="24"/>
        </w:rPr>
        <w:t>СПО, ВУЗов</w:t>
      </w:r>
      <w:r w:rsidR="00071D34" w:rsidRPr="003F6A81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3F6A81">
        <w:rPr>
          <w:rFonts w:ascii="Times New Roman" w:hAnsi="Times New Roman" w:cs="Times New Roman"/>
          <w:sz w:val="24"/>
          <w:szCs w:val="24"/>
        </w:rPr>
        <w:t>.</w:t>
      </w:r>
    </w:p>
    <w:p w14:paraId="7C4037EF" w14:textId="77777777" w:rsidR="00E92AA5" w:rsidRPr="003F6A81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A81">
        <w:rPr>
          <w:rFonts w:ascii="Times New Roman" w:hAnsi="Times New Roman" w:cs="Times New Roman"/>
          <w:b/>
          <w:bCs/>
          <w:sz w:val="24"/>
          <w:szCs w:val="24"/>
        </w:rPr>
        <w:t>Номинации:</w:t>
      </w:r>
    </w:p>
    <w:p w14:paraId="4315161E" w14:textId="381E96CC" w:rsidR="00E92AA5" w:rsidRPr="003F6A81" w:rsidRDefault="00E92AA5" w:rsidP="0007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1.</w:t>
      </w:r>
      <w:r w:rsidRPr="003F6A81">
        <w:rPr>
          <w:rFonts w:ascii="Times New Roman" w:hAnsi="Times New Roman" w:cs="Times New Roman"/>
          <w:sz w:val="24"/>
          <w:szCs w:val="24"/>
        </w:rPr>
        <w:tab/>
      </w:r>
      <w:r w:rsidR="00071D34" w:rsidRPr="003F6A81">
        <w:rPr>
          <w:rFonts w:ascii="Times New Roman" w:hAnsi="Times New Roman" w:cs="Times New Roman"/>
          <w:sz w:val="24"/>
          <w:szCs w:val="24"/>
        </w:rPr>
        <w:t>Учащийся-концертмейстер</w:t>
      </w:r>
    </w:p>
    <w:p w14:paraId="1AFE5551" w14:textId="5C4815D7" w:rsidR="00E92AA5" w:rsidRPr="003F6A81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2.</w:t>
      </w:r>
      <w:r w:rsidRPr="003F6A81">
        <w:rPr>
          <w:rFonts w:ascii="Times New Roman" w:hAnsi="Times New Roman" w:cs="Times New Roman"/>
          <w:sz w:val="24"/>
          <w:szCs w:val="24"/>
        </w:rPr>
        <w:tab/>
      </w:r>
      <w:r w:rsidR="00071D34" w:rsidRPr="003F6A81">
        <w:rPr>
          <w:rFonts w:ascii="Times New Roman" w:hAnsi="Times New Roman" w:cs="Times New Roman"/>
          <w:sz w:val="24"/>
          <w:szCs w:val="24"/>
        </w:rPr>
        <w:t>Студент-концертмейстер</w:t>
      </w:r>
    </w:p>
    <w:p w14:paraId="58183987" w14:textId="1F7392DB" w:rsidR="00BE2113" w:rsidRPr="003F6A81" w:rsidRDefault="00071D3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3. </w:t>
      </w:r>
      <w:r w:rsidRPr="003F6A81">
        <w:rPr>
          <w:rFonts w:ascii="Times New Roman" w:hAnsi="Times New Roman" w:cs="Times New Roman"/>
          <w:sz w:val="24"/>
          <w:szCs w:val="24"/>
        </w:rPr>
        <w:tab/>
        <w:t>Педагог-концертмейстер</w:t>
      </w:r>
    </w:p>
    <w:p w14:paraId="1AB61CF8" w14:textId="6CE5566C" w:rsidR="00412910" w:rsidRPr="003F6A81" w:rsidRDefault="0041291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В качестве иллюстраторов могут выступать преподаватели или учащиеся – исполнители на любых музыкальных инструментах, солисты-вокалисты, инструментальные или </w:t>
      </w:r>
      <w:r w:rsidR="00674327" w:rsidRPr="003F6A81">
        <w:rPr>
          <w:rFonts w:ascii="Times New Roman" w:hAnsi="Times New Roman" w:cs="Times New Roman"/>
          <w:sz w:val="24"/>
          <w:szCs w:val="24"/>
        </w:rPr>
        <w:t>вокальные ансамбли, хоры, солисты и хореографические коллективы.</w:t>
      </w:r>
    </w:p>
    <w:p w14:paraId="2C05A171" w14:textId="49F41224" w:rsidR="00E92AA5" w:rsidRPr="003F6A81" w:rsidRDefault="00B96730" w:rsidP="0067432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81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674327" w:rsidRPr="003F6A81">
        <w:rPr>
          <w:rFonts w:ascii="Times New Roman" w:hAnsi="Times New Roman" w:cs="Times New Roman"/>
          <w:b/>
          <w:sz w:val="24"/>
          <w:szCs w:val="24"/>
        </w:rPr>
        <w:t>К</w:t>
      </w:r>
      <w:r w:rsidRPr="003F6A81">
        <w:rPr>
          <w:rFonts w:ascii="Times New Roman" w:hAnsi="Times New Roman" w:cs="Times New Roman"/>
          <w:b/>
          <w:sz w:val="24"/>
          <w:szCs w:val="24"/>
        </w:rPr>
        <w:t>атегории:</w:t>
      </w:r>
    </w:p>
    <w:p w14:paraId="732791F9" w14:textId="05C10EE0" w:rsidR="00071D34" w:rsidRPr="003F6A81" w:rsidRDefault="00071D34" w:rsidP="003F6A8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А. </w:t>
      </w:r>
      <w:r w:rsidR="00412910" w:rsidRPr="003F6A81">
        <w:rPr>
          <w:rFonts w:ascii="Times New Roman" w:hAnsi="Times New Roman" w:cs="Times New Roman"/>
          <w:sz w:val="24"/>
          <w:szCs w:val="24"/>
        </w:rPr>
        <w:t>У</w:t>
      </w:r>
      <w:r w:rsidRPr="003F6A81">
        <w:rPr>
          <w:rFonts w:ascii="Times New Roman" w:hAnsi="Times New Roman" w:cs="Times New Roman"/>
          <w:sz w:val="24"/>
          <w:szCs w:val="24"/>
        </w:rPr>
        <w:t>чащиеся 5-6 классов ДМШ, ДШИ</w:t>
      </w:r>
    </w:p>
    <w:p w14:paraId="22D22D1F" w14:textId="57EFA401" w:rsidR="00071D34" w:rsidRPr="003F6A81" w:rsidRDefault="00071D34" w:rsidP="003F6A8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В. </w:t>
      </w:r>
      <w:r w:rsidR="00412910" w:rsidRPr="003F6A81">
        <w:rPr>
          <w:rFonts w:ascii="Times New Roman" w:hAnsi="Times New Roman" w:cs="Times New Roman"/>
          <w:sz w:val="24"/>
          <w:szCs w:val="24"/>
        </w:rPr>
        <w:t>У</w:t>
      </w:r>
      <w:r w:rsidRPr="003F6A81">
        <w:rPr>
          <w:rFonts w:ascii="Times New Roman" w:hAnsi="Times New Roman" w:cs="Times New Roman"/>
          <w:sz w:val="24"/>
          <w:szCs w:val="24"/>
        </w:rPr>
        <w:t>чащиеся 7-8 классов ДМШ, ДШИ</w:t>
      </w:r>
    </w:p>
    <w:p w14:paraId="1CF806B3" w14:textId="5D8CC978" w:rsidR="00412910" w:rsidRPr="003F6A81" w:rsidRDefault="00071D34" w:rsidP="003F6A8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С. Студенты СПО</w:t>
      </w:r>
      <w:r w:rsidR="00EF238F" w:rsidRPr="003F6A81">
        <w:rPr>
          <w:rFonts w:ascii="Times New Roman" w:hAnsi="Times New Roman" w:cs="Times New Roman"/>
          <w:sz w:val="24"/>
          <w:szCs w:val="24"/>
        </w:rPr>
        <w:t>,</w:t>
      </w:r>
      <w:r w:rsidRPr="003F6A81">
        <w:rPr>
          <w:rFonts w:ascii="Times New Roman" w:hAnsi="Times New Roman" w:cs="Times New Roman"/>
          <w:sz w:val="24"/>
          <w:szCs w:val="24"/>
        </w:rPr>
        <w:t xml:space="preserve"> </w:t>
      </w:r>
      <w:r w:rsidR="00EF238F" w:rsidRPr="003F6A81">
        <w:rPr>
          <w:rFonts w:ascii="Times New Roman" w:hAnsi="Times New Roman" w:cs="Times New Roman"/>
          <w:sz w:val="24"/>
          <w:szCs w:val="24"/>
        </w:rPr>
        <w:t>ВУЗов</w:t>
      </w:r>
    </w:p>
    <w:p w14:paraId="1364E7E4" w14:textId="607796E9" w:rsidR="00412910" w:rsidRPr="003F6A81" w:rsidRDefault="00412910" w:rsidP="003F6A8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F6A81">
        <w:rPr>
          <w:rFonts w:ascii="Times New Roman" w:hAnsi="Times New Roman" w:cs="Times New Roman"/>
          <w:sz w:val="24"/>
          <w:szCs w:val="24"/>
        </w:rPr>
        <w:t>. Педагоги</w:t>
      </w:r>
    </w:p>
    <w:p w14:paraId="7EC9CDD7" w14:textId="10A14BA2" w:rsidR="00B96730" w:rsidRPr="003F6A81" w:rsidRDefault="00B9673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81">
        <w:rPr>
          <w:rFonts w:ascii="Times New Roman" w:hAnsi="Times New Roman" w:cs="Times New Roman"/>
          <w:b/>
          <w:sz w:val="24"/>
          <w:szCs w:val="24"/>
        </w:rPr>
        <w:t>VII. Конкурсные требования:</w:t>
      </w:r>
    </w:p>
    <w:p w14:paraId="1EEAA83E" w14:textId="23263A90" w:rsidR="00B96730" w:rsidRPr="003F6A81" w:rsidRDefault="00674327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В категориях «А» и «</w:t>
      </w:r>
      <w:r w:rsidRPr="003F6A8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F6A81">
        <w:rPr>
          <w:rFonts w:ascii="Times New Roman" w:hAnsi="Times New Roman" w:cs="Times New Roman"/>
          <w:sz w:val="24"/>
          <w:szCs w:val="24"/>
        </w:rPr>
        <w:t>»</w:t>
      </w:r>
      <w:r w:rsidR="00B96730" w:rsidRPr="003F6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730" w:rsidRPr="003F6A81">
        <w:rPr>
          <w:rFonts w:ascii="Times New Roman" w:hAnsi="Times New Roman" w:cs="Times New Roman"/>
          <w:sz w:val="24"/>
          <w:szCs w:val="24"/>
        </w:rPr>
        <w:t>конкурсная программа состоит из двух разнохарактерных произведений продолжительностью до 8 минут.</w:t>
      </w:r>
    </w:p>
    <w:p w14:paraId="0CA17E95" w14:textId="7301B669" w:rsidR="00F6758E" w:rsidRPr="003F6A81" w:rsidRDefault="00F6758E" w:rsidP="00F67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В категор</w:t>
      </w:r>
      <w:r w:rsidR="003800F2" w:rsidRPr="003F6A81">
        <w:rPr>
          <w:rFonts w:ascii="Times New Roman" w:hAnsi="Times New Roman" w:cs="Times New Roman"/>
          <w:sz w:val="24"/>
          <w:szCs w:val="24"/>
        </w:rPr>
        <w:t>иях</w:t>
      </w:r>
      <w:r w:rsidRPr="003F6A81">
        <w:rPr>
          <w:rFonts w:ascii="Times New Roman" w:hAnsi="Times New Roman" w:cs="Times New Roman"/>
          <w:sz w:val="24"/>
          <w:szCs w:val="24"/>
        </w:rPr>
        <w:t xml:space="preserve"> «С»</w:t>
      </w:r>
      <w:r w:rsidR="003800F2" w:rsidRPr="003F6A81">
        <w:rPr>
          <w:rFonts w:ascii="Times New Roman" w:hAnsi="Times New Roman" w:cs="Times New Roman"/>
          <w:sz w:val="24"/>
          <w:szCs w:val="24"/>
        </w:rPr>
        <w:t xml:space="preserve"> и «</w:t>
      </w:r>
      <w:r w:rsidR="003800F2" w:rsidRPr="003F6A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800F2" w:rsidRPr="003F6A81">
        <w:rPr>
          <w:rFonts w:ascii="Times New Roman" w:hAnsi="Times New Roman" w:cs="Times New Roman"/>
          <w:sz w:val="24"/>
          <w:szCs w:val="24"/>
        </w:rPr>
        <w:t xml:space="preserve">» </w:t>
      </w:r>
      <w:r w:rsidRPr="003F6A81">
        <w:rPr>
          <w:rFonts w:ascii="Times New Roman" w:hAnsi="Times New Roman" w:cs="Times New Roman"/>
          <w:sz w:val="24"/>
          <w:szCs w:val="24"/>
        </w:rPr>
        <w:t xml:space="preserve">конкурсная программа состоит из двух разнохарактерных произведений продолжительностью до </w:t>
      </w:r>
      <w:r w:rsidR="003800F2" w:rsidRPr="003F6A81">
        <w:rPr>
          <w:rFonts w:ascii="Times New Roman" w:hAnsi="Times New Roman" w:cs="Times New Roman"/>
          <w:sz w:val="24"/>
          <w:szCs w:val="24"/>
        </w:rPr>
        <w:t>15</w:t>
      </w:r>
      <w:r w:rsidRPr="003F6A81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3800F2" w:rsidRPr="003F6A81">
        <w:rPr>
          <w:rFonts w:ascii="Times New Roman" w:hAnsi="Times New Roman" w:cs="Times New Roman"/>
          <w:sz w:val="24"/>
          <w:szCs w:val="24"/>
        </w:rPr>
        <w:t xml:space="preserve"> (крупная форма приветствуется).</w:t>
      </w:r>
    </w:p>
    <w:p w14:paraId="79F5AF71" w14:textId="05EC8E1A" w:rsidR="00B81E77" w:rsidRPr="003F6A81" w:rsidRDefault="00B81E77" w:rsidP="00F67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Заявка на участие высылается в Оргкомитет до 23 апреля 2021 года на электронную почту </w:t>
      </w:r>
      <w:hyperlink r:id="rId7" w:history="1">
        <w:r w:rsidR="003F6A81" w:rsidRPr="003F6A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F6A81" w:rsidRPr="003F6A8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F6A81" w:rsidRPr="003F6A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serovart</w:t>
        </w:r>
        <w:r w:rsidR="003F6A81" w:rsidRPr="003F6A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F6A81" w:rsidRPr="003F6A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A1FB5" w:rsidRPr="003F6A81">
        <w:rPr>
          <w:rFonts w:ascii="Times New Roman" w:hAnsi="Times New Roman" w:cs="Times New Roman"/>
          <w:sz w:val="24"/>
          <w:szCs w:val="24"/>
        </w:rPr>
        <w:t xml:space="preserve"> с пометкой «Конкурс КОНСОНАНС».</w:t>
      </w:r>
    </w:p>
    <w:p w14:paraId="7678B429" w14:textId="0BBE8EDB" w:rsidR="00B81E77" w:rsidRPr="003F6A81" w:rsidRDefault="00B81E77" w:rsidP="00F67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Необходимо прикрепить ссылку на видеозапись к онлайн-заявке участника(</w:t>
      </w:r>
      <w:proofErr w:type="spellStart"/>
      <w:r w:rsidRPr="003F6A8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F6A81">
        <w:rPr>
          <w:rFonts w:ascii="Times New Roman" w:hAnsi="Times New Roman" w:cs="Times New Roman"/>
          <w:sz w:val="24"/>
          <w:szCs w:val="24"/>
        </w:rPr>
        <w:t>) конкурса. Запись конкурсной программы одного конкурсанта должна предоставляться одним файлом, не должна содержать элементы монтажа, должна быть хорошего качества, также должн</w:t>
      </w:r>
      <w:r w:rsidR="0050714B" w:rsidRPr="003F6A81">
        <w:rPr>
          <w:rFonts w:ascii="Times New Roman" w:hAnsi="Times New Roman" w:cs="Times New Roman"/>
          <w:sz w:val="24"/>
          <w:szCs w:val="24"/>
        </w:rPr>
        <w:t>о быть хорошо слышно и видно концертмейстера.</w:t>
      </w:r>
    </w:p>
    <w:p w14:paraId="3DC3160A" w14:textId="2539D301" w:rsidR="00A74A97" w:rsidRPr="003F6A81" w:rsidRDefault="00B81E77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lastRenderedPageBreak/>
        <w:t>Заявки, высланные позже указанного срока, не принимаются. Форма заявки представлена в Приложении 1 к настоящему Положению.</w:t>
      </w:r>
    </w:p>
    <w:p w14:paraId="747AC346" w14:textId="5FFE6705" w:rsidR="00527732" w:rsidRPr="003F6A81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81">
        <w:rPr>
          <w:rFonts w:ascii="Times New Roman" w:hAnsi="Times New Roman" w:cs="Times New Roman"/>
          <w:b/>
          <w:sz w:val="24"/>
          <w:szCs w:val="24"/>
        </w:rPr>
        <w:t>VII</w:t>
      </w:r>
      <w:r w:rsidRPr="003F6A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6A81">
        <w:rPr>
          <w:rFonts w:ascii="Times New Roman" w:hAnsi="Times New Roman" w:cs="Times New Roman"/>
          <w:b/>
          <w:sz w:val="24"/>
          <w:szCs w:val="24"/>
        </w:rPr>
        <w:t>. Жюри:</w:t>
      </w:r>
    </w:p>
    <w:p w14:paraId="22E5016C" w14:textId="60E55382" w:rsidR="00527732" w:rsidRPr="003F6A81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Состав жюри формируется из ведущих преподавателей и концертных исполнителей Уральского федерального округа. </w:t>
      </w:r>
    </w:p>
    <w:p w14:paraId="76DBE1D1" w14:textId="488AF9DE" w:rsidR="00527732" w:rsidRPr="003F6A81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8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3F6A81">
        <w:rPr>
          <w:rFonts w:ascii="Times New Roman" w:hAnsi="Times New Roman" w:cs="Times New Roman"/>
          <w:b/>
          <w:sz w:val="24"/>
          <w:szCs w:val="24"/>
        </w:rPr>
        <w:t>. Система</w:t>
      </w:r>
      <w:r w:rsidR="003800F2" w:rsidRPr="003F6A81">
        <w:rPr>
          <w:rFonts w:ascii="Times New Roman" w:hAnsi="Times New Roman" w:cs="Times New Roman"/>
          <w:b/>
          <w:sz w:val="24"/>
          <w:szCs w:val="24"/>
        </w:rPr>
        <w:t xml:space="preserve"> и критерии</w:t>
      </w:r>
      <w:r w:rsidRPr="003F6A81">
        <w:rPr>
          <w:rFonts w:ascii="Times New Roman" w:hAnsi="Times New Roman" w:cs="Times New Roman"/>
          <w:b/>
          <w:sz w:val="24"/>
          <w:szCs w:val="24"/>
        </w:rPr>
        <w:t xml:space="preserve"> оценивания:</w:t>
      </w:r>
    </w:p>
    <w:p w14:paraId="58C1832F" w14:textId="4AA40704" w:rsidR="00527732" w:rsidRPr="003F6A81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Жюри определяет победителей в каждой возрастной группе во всех конкурсных номинациях. Максимальная оценка выступления участника</w:t>
      </w:r>
      <w:r w:rsidR="00266BC0" w:rsidRPr="003F6A81">
        <w:rPr>
          <w:rFonts w:ascii="Times New Roman" w:hAnsi="Times New Roman" w:cs="Times New Roman"/>
          <w:sz w:val="24"/>
          <w:szCs w:val="24"/>
        </w:rPr>
        <w:t xml:space="preserve"> членом жюри</w:t>
      </w:r>
      <w:r w:rsidRPr="003F6A81">
        <w:rPr>
          <w:rFonts w:ascii="Times New Roman" w:hAnsi="Times New Roman" w:cs="Times New Roman"/>
          <w:sz w:val="24"/>
          <w:szCs w:val="24"/>
        </w:rPr>
        <w:t xml:space="preserve"> конкурса составляет 100 баллов. Итоговая оценка формируется </w:t>
      </w:r>
      <w:r w:rsidR="00266BC0" w:rsidRPr="003F6A81">
        <w:rPr>
          <w:rFonts w:ascii="Times New Roman" w:hAnsi="Times New Roman" w:cs="Times New Roman"/>
          <w:sz w:val="24"/>
          <w:szCs w:val="24"/>
        </w:rPr>
        <w:t xml:space="preserve">путем сложения всех оценок членов жюри и вычислением среднего балла. </w:t>
      </w:r>
    </w:p>
    <w:p w14:paraId="11ADFB86" w14:textId="29E3CCEB" w:rsidR="003800F2" w:rsidRPr="003F6A81" w:rsidRDefault="003800F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Жюри оценивает </w:t>
      </w:r>
      <w:r w:rsidR="007016EA" w:rsidRPr="003F6A81">
        <w:rPr>
          <w:rFonts w:ascii="Times New Roman" w:hAnsi="Times New Roman" w:cs="Times New Roman"/>
          <w:sz w:val="24"/>
          <w:szCs w:val="24"/>
        </w:rPr>
        <w:t xml:space="preserve">уровень ансамблевого </w:t>
      </w:r>
      <w:r w:rsidRPr="003F6A81">
        <w:rPr>
          <w:rFonts w:ascii="Times New Roman" w:hAnsi="Times New Roman" w:cs="Times New Roman"/>
          <w:sz w:val="24"/>
          <w:szCs w:val="24"/>
        </w:rPr>
        <w:t>взаимодействи</w:t>
      </w:r>
      <w:r w:rsidR="007016EA" w:rsidRPr="003F6A81">
        <w:rPr>
          <w:rFonts w:ascii="Times New Roman" w:hAnsi="Times New Roman" w:cs="Times New Roman"/>
          <w:sz w:val="24"/>
          <w:szCs w:val="24"/>
        </w:rPr>
        <w:t>я</w:t>
      </w:r>
      <w:r w:rsidRPr="003F6A81">
        <w:rPr>
          <w:rFonts w:ascii="Times New Roman" w:hAnsi="Times New Roman" w:cs="Times New Roman"/>
          <w:sz w:val="24"/>
          <w:szCs w:val="24"/>
        </w:rPr>
        <w:t>,</w:t>
      </w:r>
      <w:r w:rsidR="007016EA" w:rsidRPr="003F6A81">
        <w:rPr>
          <w:rFonts w:ascii="Times New Roman" w:hAnsi="Times New Roman" w:cs="Times New Roman"/>
          <w:sz w:val="24"/>
          <w:szCs w:val="24"/>
        </w:rPr>
        <w:t xml:space="preserve"> художественного исполнения,</w:t>
      </w:r>
      <w:r w:rsidRPr="003F6A81">
        <w:rPr>
          <w:rFonts w:ascii="Times New Roman" w:hAnsi="Times New Roman" w:cs="Times New Roman"/>
          <w:sz w:val="24"/>
          <w:szCs w:val="24"/>
        </w:rPr>
        <w:t xml:space="preserve"> динамический баланс с </w:t>
      </w:r>
      <w:r w:rsidR="007016EA" w:rsidRPr="003F6A81">
        <w:rPr>
          <w:rFonts w:ascii="Times New Roman" w:hAnsi="Times New Roman" w:cs="Times New Roman"/>
          <w:sz w:val="24"/>
          <w:szCs w:val="24"/>
        </w:rPr>
        <w:t>иллюстратором</w:t>
      </w:r>
      <w:r w:rsidRPr="003F6A81">
        <w:rPr>
          <w:rFonts w:ascii="Times New Roman" w:hAnsi="Times New Roman" w:cs="Times New Roman"/>
          <w:sz w:val="24"/>
          <w:szCs w:val="24"/>
        </w:rPr>
        <w:t xml:space="preserve">, уровень владения инструментом, выразительность, артистизм, </w:t>
      </w:r>
      <w:r w:rsidR="007016EA" w:rsidRPr="003F6A81">
        <w:rPr>
          <w:rFonts w:ascii="Times New Roman" w:hAnsi="Times New Roman" w:cs="Times New Roman"/>
          <w:sz w:val="24"/>
          <w:szCs w:val="24"/>
        </w:rPr>
        <w:t xml:space="preserve">уровень сложности репертуара, </w:t>
      </w:r>
      <w:r w:rsidRPr="003F6A81">
        <w:rPr>
          <w:rFonts w:ascii="Times New Roman" w:hAnsi="Times New Roman" w:cs="Times New Roman"/>
          <w:sz w:val="24"/>
          <w:szCs w:val="24"/>
        </w:rPr>
        <w:t>оригинальность исполнительской интерпретации</w:t>
      </w:r>
      <w:r w:rsidR="007016EA" w:rsidRPr="003F6A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A3B845" w14:textId="77777777" w:rsidR="00266BC0" w:rsidRPr="003F6A81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По итогам конкурса участникам, набравшим определенное количество баллов, присваивается соответствующее сумме баллов звание обладателя Гран-При, Лауреата конкурса 1,2,3 степени, Дипломанта конкурса.</w:t>
      </w:r>
    </w:p>
    <w:p w14:paraId="01D950A4" w14:textId="52AA3FA6" w:rsidR="00266BC0" w:rsidRPr="003F6A81" w:rsidRDefault="003800F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З</w:t>
      </w:r>
      <w:r w:rsidR="00266BC0" w:rsidRPr="003F6A81">
        <w:rPr>
          <w:rFonts w:ascii="Times New Roman" w:hAnsi="Times New Roman" w:cs="Times New Roman"/>
          <w:sz w:val="24"/>
          <w:szCs w:val="24"/>
        </w:rPr>
        <w:t xml:space="preserve">вание обладателя Гран-При конкурса присуждается участнику, выступление которого получило оценку жюри 100 баллов. Участники, набравшие от 90 </w:t>
      </w:r>
      <w:r w:rsidR="00A74A97" w:rsidRPr="003F6A81">
        <w:rPr>
          <w:rFonts w:ascii="Times New Roman" w:hAnsi="Times New Roman" w:cs="Times New Roman"/>
          <w:sz w:val="24"/>
          <w:szCs w:val="24"/>
        </w:rPr>
        <w:t>до</w:t>
      </w:r>
      <w:r w:rsidR="00266BC0" w:rsidRPr="003F6A81">
        <w:rPr>
          <w:rFonts w:ascii="Times New Roman" w:hAnsi="Times New Roman" w:cs="Times New Roman"/>
          <w:sz w:val="24"/>
          <w:szCs w:val="24"/>
        </w:rPr>
        <w:t xml:space="preserve"> 99 баллов</w:t>
      </w:r>
      <w:r w:rsidR="00A74A97" w:rsidRPr="003F6A81">
        <w:rPr>
          <w:rFonts w:ascii="Times New Roman" w:hAnsi="Times New Roman" w:cs="Times New Roman"/>
          <w:sz w:val="24"/>
          <w:szCs w:val="24"/>
        </w:rPr>
        <w:t>,</w:t>
      </w:r>
      <w:r w:rsidR="00266BC0" w:rsidRPr="003F6A81">
        <w:rPr>
          <w:rFonts w:ascii="Times New Roman" w:hAnsi="Times New Roman" w:cs="Times New Roman"/>
          <w:sz w:val="24"/>
          <w:szCs w:val="24"/>
        </w:rPr>
        <w:t xml:space="preserve"> становятся Лауреатами 1 степени, набравшие от 80 до 89 баллов – Лауреатами 2 степени; набравшие от 70 до 79 – Лауреатами 3 степени.</w:t>
      </w:r>
    </w:p>
    <w:p w14:paraId="13DC2560" w14:textId="43C4648B" w:rsidR="00266BC0" w:rsidRPr="003F6A81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Участникам конкурса, набравшим от 60 до 69 баллов</w:t>
      </w:r>
      <w:r w:rsidR="00A74A97" w:rsidRPr="003F6A81">
        <w:rPr>
          <w:rFonts w:ascii="Times New Roman" w:hAnsi="Times New Roman" w:cs="Times New Roman"/>
          <w:sz w:val="24"/>
          <w:szCs w:val="24"/>
        </w:rPr>
        <w:t>,</w:t>
      </w:r>
      <w:r w:rsidRPr="003F6A81">
        <w:rPr>
          <w:rFonts w:ascii="Times New Roman" w:hAnsi="Times New Roman" w:cs="Times New Roman"/>
          <w:sz w:val="24"/>
          <w:szCs w:val="24"/>
        </w:rPr>
        <w:t xml:space="preserve"> присуждается звание Дипломанта конкурса.</w:t>
      </w:r>
    </w:p>
    <w:p w14:paraId="34E5EBCE" w14:textId="344B31DB" w:rsidR="00266BC0" w:rsidRPr="003F6A81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Участникам конкурса, набравшим от 50 до 59 баллов</w:t>
      </w:r>
      <w:r w:rsidR="00A74A97" w:rsidRPr="003F6A81">
        <w:rPr>
          <w:rFonts w:ascii="Times New Roman" w:hAnsi="Times New Roman" w:cs="Times New Roman"/>
          <w:sz w:val="24"/>
          <w:szCs w:val="24"/>
        </w:rPr>
        <w:t>,</w:t>
      </w:r>
      <w:r w:rsidRPr="003F6A81">
        <w:rPr>
          <w:rFonts w:ascii="Times New Roman" w:hAnsi="Times New Roman" w:cs="Times New Roman"/>
          <w:sz w:val="24"/>
          <w:szCs w:val="24"/>
        </w:rPr>
        <w:t xml:space="preserve"> вручаются благодарственные письма за участие в конкурсе.</w:t>
      </w:r>
    </w:p>
    <w:p w14:paraId="12E45EF4" w14:textId="77777777" w:rsidR="00266BC0" w:rsidRPr="003F6A81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Гран-При не может быть присужден более чем одному конкурсанту.</w:t>
      </w:r>
    </w:p>
    <w:p w14:paraId="5FA2B176" w14:textId="77777777" w:rsidR="00266BC0" w:rsidRPr="003F6A81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14:paraId="749C102E" w14:textId="77777777" w:rsidR="00266BC0" w:rsidRPr="003F6A81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Оценки членов жюри и решение жюри по результатам конкурса фиксируется в протоколе, который подписывают все члены жюри.</w:t>
      </w:r>
    </w:p>
    <w:p w14:paraId="7A41E1B7" w14:textId="339BF882" w:rsidR="00266BC0" w:rsidRPr="003F6A81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Решение жюри оглашается на церемонии закрытия конкурса, обсуждению и пересмотру не подлежит.</w:t>
      </w:r>
    </w:p>
    <w:p w14:paraId="75C0F241" w14:textId="4E1BA408" w:rsidR="00266BC0" w:rsidRPr="003F6A81" w:rsidRDefault="00B5692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A81">
        <w:rPr>
          <w:rFonts w:ascii="Times New Roman" w:hAnsi="Times New Roman" w:cs="Times New Roman"/>
          <w:b/>
          <w:bCs/>
          <w:sz w:val="24"/>
          <w:szCs w:val="24"/>
        </w:rPr>
        <w:t>Х. Финансовые условия участия в конкурсе.</w:t>
      </w:r>
    </w:p>
    <w:p w14:paraId="49065ED7" w14:textId="015E004C" w:rsidR="00266BC0" w:rsidRPr="003F6A81" w:rsidRDefault="00B5692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Организационный взнос вносится путем безналичного перечисления на счет </w:t>
      </w:r>
      <w:r w:rsidR="00B81E77" w:rsidRPr="003F6A81">
        <w:rPr>
          <w:rFonts w:ascii="Times New Roman" w:hAnsi="Times New Roman" w:cs="Times New Roman"/>
          <w:sz w:val="24"/>
          <w:szCs w:val="24"/>
        </w:rPr>
        <w:t>Общественного благотворительного фонда художественного воспитания Свердловской области «Благость»</w:t>
      </w:r>
      <w:r w:rsidRPr="003F6A81">
        <w:rPr>
          <w:rFonts w:ascii="Times New Roman" w:hAnsi="Times New Roman" w:cs="Times New Roman"/>
          <w:sz w:val="24"/>
          <w:szCs w:val="24"/>
        </w:rPr>
        <w:t xml:space="preserve"> в соответствии с договором, счетом, актом выполненных работ</w:t>
      </w:r>
      <w:r w:rsidR="00B81E77" w:rsidRPr="003F6A81">
        <w:rPr>
          <w:rFonts w:ascii="Times New Roman" w:hAnsi="Times New Roman" w:cs="Times New Roman"/>
          <w:sz w:val="24"/>
          <w:szCs w:val="24"/>
        </w:rPr>
        <w:t xml:space="preserve"> и</w:t>
      </w:r>
      <w:r w:rsidRPr="003F6A81">
        <w:rPr>
          <w:rFonts w:ascii="Times New Roman" w:hAnsi="Times New Roman" w:cs="Times New Roman"/>
          <w:sz w:val="24"/>
          <w:szCs w:val="24"/>
        </w:rPr>
        <w:t xml:space="preserve"> в сроки, установленные Договором.</w:t>
      </w:r>
      <w:r w:rsidR="00B81E77" w:rsidRPr="003F6A81">
        <w:rPr>
          <w:rFonts w:ascii="Times New Roman" w:hAnsi="Times New Roman" w:cs="Times New Roman"/>
          <w:sz w:val="24"/>
          <w:szCs w:val="24"/>
        </w:rPr>
        <w:t xml:space="preserve"> Реквизиты для перечисления представлены в Приложении 2 к настоящему Положению.</w:t>
      </w:r>
    </w:p>
    <w:p w14:paraId="0CEAEFAD" w14:textId="2AB73510" w:rsidR="00B81E77" w:rsidRPr="003F6A81" w:rsidRDefault="00B81E77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конкурсе составляет 1000 </w:t>
      </w:r>
      <w:r w:rsidR="00F93583" w:rsidRPr="003F6A81">
        <w:rPr>
          <w:rFonts w:ascii="Times New Roman" w:hAnsi="Times New Roman" w:cs="Times New Roman"/>
          <w:sz w:val="24"/>
          <w:szCs w:val="24"/>
        </w:rPr>
        <w:t xml:space="preserve">(одна тысяча) </w:t>
      </w:r>
      <w:r w:rsidRPr="003F6A81">
        <w:rPr>
          <w:rFonts w:ascii="Times New Roman" w:hAnsi="Times New Roman" w:cs="Times New Roman"/>
          <w:sz w:val="24"/>
          <w:szCs w:val="24"/>
        </w:rPr>
        <w:t>рублей.</w:t>
      </w:r>
    </w:p>
    <w:p w14:paraId="527EA90B" w14:textId="130A4AF9" w:rsidR="00B5692D" w:rsidRPr="003F6A81" w:rsidRDefault="00B5692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Все расходы, связанные с </w:t>
      </w:r>
      <w:r w:rsidR="00B81E77" w:rsidRPr="003F6A81">
        <w:rPr>
          <w:rFonts w:ascii="Times New Roman" w:hAnsi="Times New Roman" w:cs="Times New Roman"/>
          <w:sz w:val="24"/>
          <w:szCs w:val="24"/>
        </w:rPr>
        <w:t>оплатой комиссии при безналичном перечислении</w:t>
      </w:r>
      <w:r w:rsidRPr="003F6A81">
        <w:rPr>
          <w:rFonts w:ascii="Times New Roman" w:hAnsi="Times New Roman" w:cs="Times New Roman"/>
          <w:sz w:val="24"/>
          <w:szCs w:val="24"/>
        </w:rPr>
        <w:t>, несёт направляющая организация или сами участники.</w:t>
      </w:r>
    </w:p>
    <w:p w14:paraId="4414AB27" w14:textId="23391ADB" w:rsidR="00D61EA4" w:rsidRPr="003F6A81" w:rsidRDefault="00D61EA4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A81">
        <w:rPr>
          <w:rFonts w:ascii="Times New Roman" w:hAnsi="Times New Roman" w:cs="Times New Roman"/>
          <w:b/>
          <w:bCs/>
          <w:sz w:val="24"/>
          <w:szCs w:val="24"/>
        </w:rPr>
        <w:t>XI. Порядок предоставления заявок на конкурс.</w:t>
      </w:r>
    </w:p>
    <w:p w14:paraId="67F6DB92" w14:textId="1B5EC6B4" w:rsidR="00D61EA4" w:rsidRPr="003F6A81" w:rsidRDefault="00D61EA4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Заявка на участие высылается в Оргкомитет </w:t>
      </w:r>
      <w:r w:rsidR="009801A8" w:rsidRPr="003F6A81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3F6A81">
        <w:rPr>
          <w:rFonts w:ascii="Times New Roman" w:hAnsi="Times New Roman" w:cs="Times New Roman"/>
          <w:sz w:val="24"/>
          <w:szCs w:val="24"/>
        </w:rPr>
        <w:t>электронной почт</w:t>
      </w:r>
      <w:r w:rsidR="009801A8" w:rsidRPr="003F6A81">
        <w:rPr>
          <w:rFonts w:ascii="Times New Roman" w:hAnsi="Times New Roman" w:cs="Times New Roman"/>
          <w:sz w:val="24"/>
          <w:szCs w:val="24"/>
        </w:rPr>
        <w:t>ы в срок до 23 апреля</w:t>
      </w:r>
      <w:r w:rsidRPr="003F6A81">
        <w:rPr>
          <w:rFonts w:ascii="Times New Roman" w:hAnsi="Times New Roman" w:cs="Times New Roman"/>
          <w:sz w:val="24"/>
          <w:szCs w:val="24"/>
        </w:rPr>
        <w:t xml:space="preserve"> 202</w:t>
      </w:r>
      <w:r w:rsidR="007016EA" w:rsidRPr="003F6A81">
        <w:rPr>
          <w:rFonts w:ascii="Times New Roman" w:hAnsi="Times New Roman" w:cs="Times New Roman"/>
          <w:sz w:val="24"/>
          <w:szCs w:val="24"/>
        </w:rPr>
        <w:t>1</w:t>
      </w:r>
      <w:r w:rsidRPr="003F6A81">
        <w:rPr>
          <w:rFonts w:ascii="Times New Roman" w:hAnsi="Times New Roman" w:cs="Times New Roman"/>
          <w:sz w:val="24"/>
          <w:szCs w:val="24"/>
        </w:rPr>
        <w:t xml:space="preserve"> года по электронному адресу: </w:t>
      </w:r>
      <w:hyperlink r:id="rId8" w:history="1">
        <w:r w:rsidR="003F6A81" w:rsidRPr="003F6A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F6A81" w:rsidRPr="003F6A8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3F6A81" w:rsidRPr="003F6A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serovart</w:t>
        </w:r>
        <w:proofErr w:type="spellEnd"/>
        <w:r w:rsidR="003F6A81" w:rsidRPr="003F6A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F6A81" w:rsidRPr="003F6A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A1FB5" w:rsidRPr="003F6A81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A1FB5" w:rsidRPr="003F6A81">
        <w:rPr>
          <w:rFonts w:ascii="Times New Roman" w:hAnsi="Times New Roman" w:cs="Times New Roman"/>
          <w:sz w:val="24"/>
          <w:szCs w:val="24"/>
        </w:rPr>
        <w:t xml:space="preserve"> с пометкой «Конкурс КОНСОНАНС»</w:t>
      </w:r>
      <w:r w:rsidR="009801A8" w:rsidRPr="003F6A81">
        <w:rPr>
          <w:rFonts w:ascii="Times New Roman" w:hAnsi="Times New Roman" w:cs="Times New Roman"/>
          <w:sz w:val="24"/>
          <w:szCs w:val="24"/>
        </w:rPr>
        <w:t xml:space="preserve">. </w:t>
      </w:r>
      <w:r w:rsidRPr="003F6A81">
        <w:rPr>
          <w:rFonts w:ascii="Times New Roman" w:hAnsi="Times New Roman" w:cs="Times New Roman"/>
          <w:sz w:val="24"/>
          <w:szCs w:val="24"/>
        </w:rPr>
        <w:t>Заявки, высланные позже указанного срока или не соответствующие программным требованиям, не принимаются.</w:t>
      </w:r>
    </w:p>
    <w:p w14:paraId="1F552606" w14:textId="77777777" w:rsidR="00F913D3" w:rsidRPr="003F6A81" w:rsidRDefault="00D61EA4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Для участия в конкурсе необходимо подать</w:t>
      </w:r>
      <w:r w:rsidR="00F913D3" w:rsidRPr="003F6A81">
        <w:rPr>
          <w:rFonts w:ascii="Times New Roman" w:hAnsi="Times New Roman" w:cs="Times New Roman"/>
          <w:sz w:val="24"/>
          <w:szCs w:val="24"/>
        </w:rPr>
        <w:t>:</w:t>
      </w:r>
    </w:p>
    <w:p w14:paraId="10D7A048" w14:textId="77777777" w:rsidR="00250000" w:rsidRPr="003F6A81" w:rsidRDefault="00D61EA4" w:rsidP="003F6A8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заявку по каждой номинации и на каждого исполнителя отдельными файлами в </w:t>
      </w:r>
      <w:r w:rsidR="00250000" w:rsidRPr="003F6A81">
        <w:rPr>
          <w:rFonts w:ascii="Times New Roman" w:hAnsi="Times New Roman" w:cs="Times New Roman"/>
          <w:sz w:val="24"/>
          <w:szCs w:val="24"/>
        </w:rPr>
        <w:t>двух форматах:</w:t>
      </w:r>
    </w:p>
    <w:p w14:paraId="19C281E2" w14:textId="10BC6A8B" w:rsidR="00F913D3" w:rsidRPr="003F6A81" w:rsidRDefault="00250000" w:rsidP="003F6A81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- </w:t>
      </w:r>
      <w:r w:rsidR="00D61EA4" w:rsidRPr="003F6A81">
        <w:rPr>
          <w:rFonts w:ascii="Times New Roman" w:hAnsi="Times New Roman" w:cs="Times New Roman"/>
          <w:sz w:val="24"/>
          <w:szCs w:val="24"/>
        </w:rPr>
        <w:t xml:space="preserve"> </w:t>
      </w:r>
      <w:r w:rsidRPr="003F6A81">
        <w:rPr>
          <w:rFonts w:ascii="Times New Roman" w:hAnsi="Times New Roman" w:cs="Times New Roman"/>
          <w:sz w:val="24"/>
          <w:szCs w:val="24"/>
        </w:rPr>
        <w:t xml:space="preserve">текстовом редакторе </w:t>
      </w:r>
      <w:r w:rsidRPr="003F6A8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F6A81">
        <w:rPr>
          <w:rFonts w:ascii="Times New Roman" w:hAnsi="Times New Roman" w:cs="Times New Roman"/>
          <w:sz w:val="24"/>
          <w:szCs w:val="24"/>
        </w:rPr>
        <w:t xml:space="preserve"> </w:t>
      </w:r>
      <w:r w:rsidRPr="003F6A8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F6A81">
        <w:rPr>
          <w:rFonts w:ascii="Times New Roman" w:hAnsi="Times New Roman" w:cs="Times New Roman"/>
          <w:sz w:val="24"/>
          <w:szCs w:val="24"/>
        </w:rPr>
        <w:t xml:space="preserve"> </w:t>
      </w:r>
      <w:r w:rsidR="009801A8" w:rsidRPr="003F6A81">
        <w:rPr>
          <w:rFonts w:ascii="Times New Roman" w:hAnsi="Times New Roman" w:cs="Times New Roman"/>
          <w:sz w:val="24"/>
          <w:szCs w:val="24"/>
        </w:rPr>
        <w:t>с обязательным указанием ссылки на видеозапись выступления</w:t>
      </w:r>
      <w:r w:rsidR="00F913D3" w:rsidRPr="003F6A81">
        <w:rPr>
          <w:rFonts w:ascii="Times New Roman" w:hAnsi="Times New Roman" w:cs="Times New Roman"/>
          <w:sz w:val="24"/>
          <w:szCs w:val="24"/>
        </w:rPr>
        <w:t>;</w:t>
      </w:r>
      <w:r w:rsidR="00D61EA4" w:rsidRPr="003F6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01D74" w14:textId="3B0A7A80" w:rsidR="00250000" w:rsidRPr="003F6A81" w:rsidRDefault="00250000" w:rsidP="003F6A81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- в сканированной версии с подписью руководителя организации и подписью о согласии на обработку персональных данных участника либо родителя / законного представителя участника (если участнику на момент подачи заявки не исполнилось 18 лет).</w:t>
      </w:r>
    </w:p>
    <w:p w14:paraId="47627B10" w14:textId="750EB3C6" w:rsidR="009C32D8" w:rsidRPr="003F6A81" w:rsidRDefault="009801A8" w:rsidP="003F6A8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в случае оплаты оргвзноса юридическим лицом – </w:t>
      </w:r>
      <w:r w:rsidR="003467EA" w:rsidRPr="003F6A81">
        <w:rPr>
          <w:rFonts w:ascii="Times New Roman" w:hAnsi="Times New Roman" w:cs="Times New Roman"/>
          <w:sz w:val="24"/>
          <w:szCs w:val="24"/>
        </w:rPr>
        <w:t>карточка организации с банковскими реквизитами</w:t>
      </w:r>
      <w:r w:rsidRPr="003F6A81">
        <w:rPr>
          <w:rFonts w:ascii="Times New Roman" w:hAnsi="Times New Roman" w:cs="Times New Roman"/>
          <w:sz w:val="24"/>
          <w:szCs w:val="24"/>
        </w:rPr>
        <w:t>.</w:t>
      </w:r>
    </w:p>
    <w:p w14:paraId="187E1C4C" w14:textId="5D04D474" w:rsidR="00F913D3" w:rsidRPr="003F6A81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A81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3F6A81">
        <w:rPr>
          <w:rFonts w:ascii="Times New Roman" w:hAnsi="Times New Roman" w:cs="Times New Roman"/>
          <w:b/>
          <w:bCs/>
          <w:sz w:val="24"/>
          <w:szCs w:val="24"/>
        </w:rPr>
        <w:t>. Форс-Мажор</w:t>
      </w:r>
    </w:p>
    <w:p w14:paraId="6272EF3B" w14:textId="227674F6" w:rsidR="00F913D3" w:rsidRPr="003F6A81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Организационный комитет оставляет за собой право на изменение сроков проведения конкурса по причинам действий непреодолимой силы: пожара, наводнения, эпидемии и других к ним приравненных чрезвычайных обстоятельств, и чрезвычайных Правительственных указов.</w:t>
      </w:r>
    </w:p>
    <w:p w14:paraId="3571BC56" w14:textId="399CD692" w:rsidR="00F913D3" w:rsidRPr="003F6A81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A81"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  <w:r w:rsidRPr="003F6A81">
        <w:rPr>
          <w:rFonts w:ascii="Times New Roman" w:hAnsi="Times New Roman" w:cs="Times New Roman"/>
          <w:b/>
          <w:bCs/>
          <w:sz w:val="24"/>
          <w:szCs w:val="24"/>
        </w:rPr>
        <w:t>. Контакты.</w:t>
      </w:r>
    </w:p>
    <w:p w14:paraId="3A46E598" w14:textId="7C273B28" w:rsidR="00F913D3" w:rsidRPr="003F6A81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>Оргкомитет:</w:t>
      </w:r>
    </w:p>
    <w:p w14:paraId="357331AE" w14:textId="5013AD23" w:rsidR="00F913D3" w:rsidRPr="003F6A81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lastRenderedPageBreak/>
        <w:t>ГАУ ДО СО «ДШИ г. Серова». Адрес 62499</w:t>
      </w:r>
      <w:r w:rsidR="007016EA" w:rsidRPr="003F6A81">
        <w:rPr>
          <w:rFonts w:ascii="Times New Roman" w:hAnsi="Times New Roman" w:cs="Times New Roman"/>
          <w:sz w:val="24"/>
          <w:szCs w:val="24"/>
        </w:rPr>
        <w:t>2</w:t>
      </w:r>
      <w:r w:rsidRPr="003F6A81">
        <w:rPr>
          <w:rFonts w:ascii="Times New Roman" w:hAnsi="Times New Roman" w:cs="Times New Roman"/>
          <w:sz w:val="24"/>
          <w:szCs w:val="24"/>
        </w:rPr>
        <w:t xml:space="preserve">, Свердловская обл., г. Серов, ул. </w:t>
      </w:r>
      <w:r w:rsidR="007016EA" w:rsidRPr="003F6A81">
        <w:rPr>
          <w:rFonts w:ascii="Times New Roman" w:hAnsi="Times New Roman" w:cs="Times New Roman"/>
          <w:sz w:val="24"/>
          <w:szCs w:val="24"/>
        </w:rPr>
        <w:t>Кузьмина</w:t>
      </w:r>
      <w:r w:rsidRPr="003F6A81">
        <w:rPr>
          <w:rFonts w:ascii="Times New Roman" w:hAnsi="Times New Roman" w:cs="Times New Roman"/>
          <w:sz w:val="24"/>
          <w:szCs w:val="24"/>
        </w:rPr>
        <w:t xml:space="preserve">, </w:t>
      </w:r>
      <w:r w:rsidR="007016EA" w:rsidRPr="003F6A81">
        <w:rPr>
          <w:rFonts w:ascii="Times New Roman" w:hAnsi="Times New Roman" w:cs="Times New Roman"/>
          <w:sz w:val="24"/>
          <w:szCs w:val="24"/>
        </w:rPr>
        <w:t>11</w:t>
      </w:r>
      <w:r w:rsidR="006D3897" w:rsidRPr="003F6A81">
        <w:rPr>
          <w:rFonts w:ascii="Times New Roman" w:hAnsi="Times New Roman" w:cs="Times New Roman"/>
          <w:sz w:val="24"/>
          <w:szCs w:val="24"/>
        </w:rPr>
        <w:t>.</w:t>
      </w:r>
    </w:p>
    <w:p w14:paraId="0B25EC0D" w14:textId="4B9E8D92" w:rsidR="00F913D3" w:rsidRPr="003F6A81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Парфёнов Михаил Викторович – директор конкурса 8-904-389-9349 </w:t>
      </w:r>
      <w:hyperlink r:id="rId9" w:history="1">
        <w:r w:rsidRPr="003F6A81">
          <w:rPr>
            <w:rStyle w:val="a3"/>
            <w:rFonts w:ascii="Times New Roman" w:hAnsi="Times New Roman" w:cs="Times New Roman"/>
            <w:sz w:val="24"/>
            <w:szCs w:val="24"/>
          </w:rPr>
          <w:t>mail@serovart.ru</w:t>
        </w:r>
      </w:hyperlink>
      <w:r w:rsidR="00250000" w:rsidRPr="003F6A81">
        <w:rPr>
          <w:rStyle w:val="a3"/>
          <w:rFonts w:ascii="Times New Roman" w:hAnsi="Times New Roman" w:cs="Times New Roman"/>
          <w:sz w:val="24"/>
          <w:szCs w:val="24"/>
        </w:rPr>
        <w:t>, dshi-serov@mail.ru</w:t>
      </w:r>
      <w:r w:rsidRPr="003F6A81">
        <w:rPr>
          <w:rFonts w:ascii="Times New Roman" w:hAnsi="Times New Roman" w:cs="Times New Roman"/>
          <w:sz w:val="24"/>
          <w:szCs w:val="24"/>
        </w:rPr>
        <w:t xml:space="preserve"> (заявки, организационные вопросы)</w:t>
      </w:r>
    </w:p>
    <w:p w14:paraId="30200E56" w14:textId="437EEE14" w:rsidR="00F913D3" w:rsidRPr="003F6A81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81">
        <w:rPr>
          <w:rFonts w:ascii="Times New Roman" w:hAnsi="Times New Roman" w:cs="Times New Roman"/>
          <w:sz w:val="24"/>
          <w:szCs w:val="24"/>
        </w:rPr>
        <w:t xml:space="preserve">Бухгалтерия ГАУ ДО СО «ДШИ г. Серова» - 8(34385) </w:t>
      </w:r>
      <w:r w:rsidR="006D3897" w:rsidRPr="003F6A81">
        <w:rPr>
          <w:rFonts w:ascii="Times New Roman" w:hAnsi="Times New Roman" w:cs="Times New Roman"/>
          <w:sz w:val="24"/>
          <w:szCs w:val="24"/>
        </w:rPr>
        <w:t>5-47-47 (доб.105)</w:t>
      </w:r>
      <w:r w:rsidRPr="003F6A8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F6A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dshi</w:t>
        </w:r>
        <w:r w:rsidRPr="003F6A8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3F6A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serov</w:t>
        </w:r>
        <w:r w:rsidRPr="003F6A8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F6A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F6A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F6A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F6A81">
        <w:rPr>
          <w:rFonts w:ascii="Times New Roman" w:hAnsi="Times New Roman" w:cs="Times New Roman"/>
          <w:sz w:val="24"/>
          <w:szCs w:val="24"/>
        </w:rPr>
        <w:t xml:space="preserve"> (финансовые вопросы)</w:t>
      </w:r>
      <w:r w:rsidR="00A370FC" w:rsidRPr="003F6A81">
        <w:rPr>
          <w:rFonts w:ascii="Times New Roman" w:hAnsi="Times New Roman" w:cs="Times New Roman"/>
          <w:sz w:val="24"/>
          <w:szCs w:val="24"/>
        </w:rPr>
        <w:t>.</w:t>
      </w:r>
    </w:p>
    <w:p w14:paraId="073D8E0D" w14:textId="4D3F8624" w:rsidR="00250000" w:rsidRPr="00250000" w:rsidRDefault="00250000" w:rsidP="002500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0000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14:paraId="3151A9E3" w14:textId="77777777" w:rsidR="00250000" w:rsidRDefault="00250000" w:rsidP="00FF1A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6651D" w14:textId="5F7F4A49" w:rsidR="00FF1A8D" w:rsidRPr="00C87071" w:rsidRDefault="00FF1A8D" w:rsidP="00FF1A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1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</w:p>
    <w:p w14:paraId="6F0DB12C" w14:textId="5CFBE8EF" w:rsidR="007016EA" w:rsidRPr="00FB0A59" w:rsidRDefault="007016EA" w:rsidP="007016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0A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межрегиональном</w:t>
      </w:r>
      <w:r w:rsidRPr="00FB0A5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B0A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52D2FA" w14:textId="77777777" w:rsidR="007016EA" w:rsidRPr="00FB0A59" w:rsidRDefault="007016EA" w:rsidP="007016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концертмейстерского искусства</w:t>
      </w:r>
      <w:r w:rsidRPr="00FB0A5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Консонанс</w:t>
      </w:r>
      <w:r w:rsidRPr="00FB0A59">
        <w:rPr>
          <w:rFonts w:ascii="Times New Roman" w:hAnsi="Times New Roman" w:cs="Times New Roman"/>
          <w:b/>
          <w:sz w:val="28"/>
          <w:szCs w:val="28"/>
        </w:rPr>
        <w:t>»</w:t>
      </w:r>
    </w:p>
    <w:p w14:paraId="35E8DEC4" w14:textId="77804E34" w:rsidR="00FF1A8D" w:rsidRDefault="00FF1A8D" w:rsidP="00FF1A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51209" w14:textId="77777777" w:rsidR="00A370FC" w:rsidRPr="00C87071" w:rsidRDefault="00A370FC" w:rsidP="00FF1A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3F2E9" w14:textId="359FD8FC" w:rsidR="00FF1A8D" w:rsidRPr="00C87071" w:rsidRDefault="00FF1A8D" w:rsidP="00FF1A8D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87071">
        <w:rPr>
          <w:rFonts w:ascii="Times New Roman" w:hAnsi="Times New Roman"/>
          <w:sz w:val="28"/>
          <w:szCs w:val="28"/>
        </w:rPr>
        <w:t>ФИО участника</w:t>
      </w:r>
      <w:r w:rsidR="009C32D8">
        <w:rPr>
          <w:rFonts w:ascii="Times New Roman" w:hAnsi="Times New Roman"/>
          <w:sz w:val="28"/>
          <w:szCs w:val="28"/>
        </w:rPr>
        <w:t>, контактный телефон</w:t>
      </w:r>
      <w:r w:rsidRPr="00C87071">
        <w:rPr>
          <w:rFonts w:ascii="Times New Roman" w:hAnsi="Times New Roman"/>
          <w:sz w:val="28"/>
          <w:szCs w:val="28"/>
        </w:rPr>
        <w:t xml:space="preserve"> </w:t>
      </w:r>
    </w:p>
    <w:p w14:paraId="57BD4BDD" w14:textId="3B57759F" w:rsidR="00FF1A8D" w:rsidRPr="00C87071" w:rsidRDefault="00FF1A8D" w:rsidP="00FF1A8D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>Дата рождения</w:t>
      </w:r>
    </w:p>
    <w:p w14:paraId="5979CDC4" w14:textId="128D7D64" w:rsidR="00331CEA" w:rsidRDefault="00331CEA" w:rsidP="00FF1A8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(любительское, профессиональное)</w:t>
      </w:r>
    </w:p>
    <w:p w14:paraId="5ABF5B0E" w14:textId="77777777" w:rsidR="009C32D8" w:rsidRDefault="009C32D8" w:rsidP="009C32D8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>Номинация</w:t>
      </w:r>
    </w:p>
    <w:p w14:paraId="17A93CB7" w14:textId="7E00E46C" w:rsidR="009C32D8" w:rsidRPr="00C87071" w:rsidRDefault="009C32D8" w:rsidP="009C32D8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87071">
        <w:rPr>
          <w:rFonts w:ascii="Times New Roman" w:hAnsi="Times New Roman"/>
          <w:sz w:val="28"/>
          <w:szCs w:val="28"/>
        </w:rPr>
        <w:t>атегория</w:t>
      </w:r>
    </w:p>
    <w:p w14:paraId="660208E1" w14:textId="4D16C569" w:rsidR="003467EA" w:rsidRPr="00C87071" w:rsidRDefault="009C32D8" w:rsidP="00FF1A8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Направляющая организация</w:t>
      </w:r>
      <w:r>
        <w:rPr>
          <w:rFonts w:ascii="Times New Roman" w:hAnsi="Times New Roman"/>
          <w:sz w:val="28"/>
          <w:szCs w:val="28"/>
        </w:rPr>
        <w:tab/>
      </w:r>
      <w:r w:rsidR="003467EA" w:rsidRPr="00C87071">
        <w:rPr>
          <w:rFonts w:ascii="Times New Roman" w:hAnsi="Times New Roman"/>
          <w:sz w:val="28"/>
          <w:szCs w:val="28"/>
        </w:rPr>
        <w:t xml:space="preserve">(полное и краткое наименование), адрес, телефон, </w:t>
      </w:r>
      <w:r w:rsidR="003467EA" w:rsidRPr="00C87071">
        <w:rPr>
          <w:rFonts w:ascii="Times New Roman" w:hAnsi="Times New Roman"/>
          <w:sz w:val="28"/>
          <w:szCs w:val="28"/>
          <w:lang w:val="en-US"/>
        </w:rPr>
        <w:t>e</w:t>
      </w:r>
      <w:r w:rsidR="003467EA" w:rsidRPr="00C87071">
        <w:rPr>
          <w:rFonts w:ascii="Times New Roman" w:hAnsi="Times New Roman"/>
          <w:sz w:val="28"/>
          <w:szCs w:val="28"/>
        </w:rPr>
        <w:t>-</w:t>
      </w:r>
      <w:r w:rsidR="003467EA" w:rsidRPr="00C87071">
        <w:rPr>
          <w:rFonts w:ascii="Times New Roman" w:hAnsi="Times New Roman"/>
          <w:sz w:val="28"/>
          <w:szCs w:val="28"/>
          <w:lang w:val="en-US"/>
        </w:rPr>
        <w:t>mail</w:t>
      </w:r>
    </w:p>
    <w:p w14:paraId="01CBBA25" w14:textId="1F6B5C37" w:rsidR="003467EA" w:rsidRPr="00C87071" w:rsidRDefault="003467EA" w:rsidP="00FF1A8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>ФИО преподавателя (</w:t>
      </w:r>
      <w:r w:rsidR="009C32D8">
        <w:rPr>
          <w:rFonts w:ascii="Times New Roman" w:hAnsi="Times New Roman"/>
          <w:sz w:val="28"/>
          <w:szCs w:val="28"/>
        </w:rPr>
        <w:t>при наличии</w:t>
      </w:r>
      <w:r w:rsidRPr="00C87071">
        <w:rPr>
          <w:rFonts w:ascii="Times New Roman" w:hAnsi="Times New Roman"/>
          <w:sz w:val="28"/>
          <w:szCs w:val="28"/>
        </w:rPr>
        <w:t>), контактный телефон.</w:t>
      </w:r>
    </w:p>
    <w:p w14:paraId="6FE99A51" w14:textId="6B3B009F" w:rsidR="003467EA" w:rsidRPr="00C87071" w:rsidRDefault="009C32D8" w:rsidP="00FF1A8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иллюстратора (ФИО, название коллектива)</w:t>
      </w:r>
      <w:r w:rsidR="003467EA" w:rsidRPr="00C87071">
        <w:rPr>
          <w:rFonts w:ascii="Times New Roman" w:hAnsi="Times New Roman"/>
          <w:sz w:val="28"/>
          <w:szCs w:val="28"/>
        </w:rPr>
        <w:t>.</w:t>
      </w:r>
    </w:p>
    <w:p w14:paraId="49808378" w14:textId="07B3A936" w:rsidR="003467EA" w:rsidRPr="00C87071" w:rsidRDefault="00531795" w:rsidP="00FF1A8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>Конкурсная программа: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80"/>
        <w:gridCol w:w="2242"/>
        <w:gridCol w:w="3499"/>
        <w:gridCol w:w="1870"/>
        <w:gridCol w:w="1851"/>
      </w:tblGrid>
      <w:tr w:rsidR="00250000" w:rsidRPr="00C87071" w14:paraId="6B05D260" w14:textId="77777777" w:rsidTr="00250000">
        <w:tc>
          <w:tcPr>
            <w:tcW w:w="602" w:type="dxa"/>
          </w:tcPr>
          <w:p w14:paraId="115F3F92" w14:textId="190A26F8" w:rsidR="00250000" w:rsidRPr="00C87071" w:rsidRDefault="00250000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14:paraId="0E16720C" w14:textId="32629F75" w:rsidR="00250000" w:rsidRPr="00C87071" w:rsidRDefault="00250000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Композитор</w:t>
            </w:r>
          </w:p>
        </w:tc>
        <w:tc>
          <w:tcPr>
            <w:tcW w:w="3863" w:type="dxa"/>
          </w:tcPr>
          <w:p w14:paraId="0E21FE12" w14:textId="1306D6B9" w:rsidR="00250000" w:rsidRPr="00C87071" w:rsidRDefault="00250000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1339" w:type="dxa"/>
          </w:tcPr>
          <w:p w14:paraId="462F7B81" w14:textId="4DE35912" w:rsidR="00250000" w:rsidRPr="00C87071" w:rsidRDefault="00250000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  <w:tc>
          <w:tcPr>
            <w:tcW w:w="1870" w:type="dxa"/>
          </w:tcPr>
          <w:p w14:paraId="491CA57F" w14:textId="2790A737" w:rsidR="00250000" w:rsidRPr="00C87071" w:rsidRDefault="00250000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на видеозапись выступления</w:t>
            </w:r>
          </w:p>
        </w:tc>
      </w:tr>
      <w:tr w:rsidR="00250000" w:rsidRPr="00C87071" w14:paraId="5C027E9B" w14:textId="77777777" w:rsidTr="00250000">
        <w:tc>
          <w:tcPr>
            <w:tcW w:w="602" w:type="dxa"/>
          </w:tcPr>
          <w:p w14:paraId="59649387" w14:textId="4E732F1B" w:rsidR="00250000" w:rsidRPr="00C87071" w:rsidRDefault="00250000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14:paraId="027C7631" w14:textId="77777777" w:rsidR="00250000" w:rsidRPr="00C87071" w:rsidRDefault="00250000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14:paraId="7BCEE899" w14:textId="77777777" w:rsidR="00250000" w:rsidRPr="00C87071" w:rsidRDefault="00250000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29F6FD3F" w14:textId="77777777" w:rsidR="00250000" w:rsidRPr="00C87071" w:rsidRDefault="00250000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BBE3BA1" w14:textId="26A1D862" w:rsidR="00250000" w:rsidRPr="00C87071" w:rsidRDefault="00250000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000" w:rsidRPr="00C87071" w14:paraId="0D7B6147" w14:textId="77777777" w:rsidTr="00250000">
        <w:tc>
          <w:tcPr>
            <w:tcW w:w="602" w:type="dxa"/>
          </w:tcPr>
          <w:p w14:paraId="66BFE875" w14:textId="33E2ED8F" w:rsidR="00250000" w:rsidRPr="00C87071" w:rsidRDefault="00250000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14:paraId="6B45BCC6" w14:textId="77777777" w:rsidR="00250000" w:rsidRPr="00C87071" w:rsidRDefault="00250000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14:paraId="6D67E3D3" w14:textId="77777777" w:rsidR="00250000" w:rsidRPr="00C87071" w:rsidRDefault="00250000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4DBCF1B8" w14:textId="77777777" w:rsidR="00250000" w:rsidRPr="00C87071" w:rsidRDefault="00250000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59C0512" w14:textId="035E24F8" w:rsidR="00250000" w:rsidRPr="00C87071" w:rsidRDefault="00250000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6F3438" w14:textId="21B84674" w:rsidR="00531795" w:rsidRPr="00C87071" w:rsidRDefault="00531795" w:rsidP="008D698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 xml:space="preserve">Плательщик (указать полное название организации, которая будет производить оплату за участие в конкурсе). </w:t>
      </w:r>
      <w:r w:rsidRPr="00C87071">
        <w:rPr>
          <w:rFonts w:ascii="Times New Roman" w:hAnsi="Times New Roman"/>
          <w:sz w:val="28"/>
          <w:szCs w:val="28"/>
        </w:rPr>
        <w:br/>
        <w:t xml:space="preserve">В случае оплаты физическим лицом, необходимо указать: ФИО, дата рождения, серия и номер паспорта, кем и когда выдан, код подразделения, прописка, ИНН, СНИЛС, </w:t>
      </w:r>
      <w:proofErr w:type="spellStart"/>
      <w:r w:rsidRPr="00C87071">
        <w:rPr>
          <w:rFonts w:ascii="Times New Roman" w:hAnsi="Times New Roman"/>
          <w:sz w:val="28"/>
          <w:szCs w:val="28"/>
        </w:rPr>
        <w:t>конт</w:t>
      </w:r>
      <w:proofErr w:type="spellEnd"/>
      <w:r w:rsidRPr="00C87071">
        <w:rPr>
          <w:rFonts w:ascii="Times New Roman" w:hAnsi="Times New Roman"/>
          <w:sz w:val="28"/>
          <w:szCs w:val="28"/>
        </w:rPr>
        <w:t xml:space="preserve">. </w:t>
      </w:r>
      <w:r w:rsidR="00900500" w:rsidRPr="00C87071">
        <w:rPr>
          <w:rFonts w:ascii="Times New Roman" w:hAnsi="Times New Roman"/>
          <w:sz w:val="28"/>
          <w:szCs w:val="28"/>
        </w:rPr>
        <w:t>т</w:t>
      </w:r>
      <w:r w:rsidRPr="00C87071">
        <w:rPr>
          <w:rFonts w:ascii="Times New Roman" w:hAnsi="Times New Roman"/>
          <w:sz w:val="28"/>
          <w:szCs w:val="28"/>
        </w:rPr>
        <w:t xml:space="preserve">елефон, </w:t>
      </w:r>
      <w:r w:rsidR="00900500" w:rsidRPr="00C87071">
        <w:rPr>
          <w:rFonts w:ascii="Times New Roman" w:hAnsi="Times New Roman"/>
          <w:sz w:val="28"/>
          <w:szCs w:val="28"/>
          <w:lang w:val="en-US"/>
        </w:rPr>
        <w:t>e</w:t>
      </w:r>
      <w:r w:rsidR="00900500" w:rsidRPr="00C87071">
        <w:rPr>
          <w:rFonts w:ascii="Times New Roman" w:hAnsi="Times New Roman"/>
          <w:sz w:val="28"/>
          <w:szCs w:val="28"/>
        </w:rPr>
        <w:t>-</w:t>
      </w:r>
      <w:r w:rsidR="00900500" w:rsidRPr="00C87071">
        <w:rPr>
          <w:rFonts w:ascii="Times New Roman" w:hAnsi="Times New Roman"/>
          <w:sz w:val="28"/>
          <w:szCs w:val="28"/>
          <w:lang w:val="en-US"/>
        </w:rPr>
        <w:t>mail</w:t>
      </w:r>
    </w:p>
    <w:p w14:paraId="673ED204" w14:textId="77777777" w:rsidR="00900500" w:rsidRPr="00C87071" w:rsidRDefault="00900500" w:rsidP="00900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17375" w14:textId="16BA04CA" w:rsidR="00900500" w:rsidRPr="00C87071" w:rsidRDefault="00900500" w:rsidP="00900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>С использованием в информационных сетях персональных данных, указанных в заявке, согласен</w:t>
      </w:r>
      <w:r w:rsidR="00860353" w:rsidRPr="00C87071">
        <w:rPr>
          <w:rFonts w:ascii="Times New Roman" w:hAnsi="Times New Roman" w:cs="Times New Roman"/>
          <w:sz w:val="28"/>
          <w:szCs w:val="28"/>
        </w:rPr>
        <w:t xml:space="preserve"> (согласны)</w:t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="00860353"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>____________/________________________</w:t>
      </w:r>
    </w:p>
    <w:p w14:paraId="34B7290B" w14:textId="047AB7C4" w:rsidR="00900500" w:rsidRPr="00C87071" w:rsidRDefault="00900500" w:rsidP="00900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14:paraId="5CB5D338" w14:textId="77777777" w:rsidR="00860353" w:rsidRPr="00C87071" w:rsidRDefault="00860353" w:rsidP="00860353">
      <w:pPr>
        <w:widowControl w:val="0"/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>____________/________________________</w:t>
      </w:r>
    </w:p>
    <w:p w14:paraId="4675009B" w14:textId="77777777" w:rsidR="00860353" w:rsidRPr="00C87071" w:rsidRDefault="00860353" w:rsidP="00860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14:paraId="72E88150" w14:textId="77777777" w:rsidR="00860353" w:rsidRPr="00C87071" w:rsidRDefault="00860353" w:rsidP="00900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CEF26" w14:textId="618637B5" w:rsidR="003467EA" w:rsidRPr="00C87071" w:rsidRDefault="00900500" w:rsidP="00900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>Согласие заверяется подписью</w:t>
      </w:r>
      <w:r w:rsidR="00860353" w:rsidRPr="00C87071">
        <w:rPr>
          <w:rFonts w:ascii="Times New Roman" w:hAnsi="Times New Roman" w:cs="Times New Roman"/>
          <w:sz w:val="28"/>
          <w:szCs w:val="28"/>
        </w:rPr>
        <w:t xml:space="preserve"> плательщика (физического лица),</w:t>
      </w:r>
      <w:r w:rsidRPr="00C87071">
        <w:rPr>
          <w:rFonts w:ascii="Times New Roman" w:hAnsi="Times New Roman" w:cs="Times New Roman"/>
          <w:sz w:val="28"/>
          <w:szCs w:val="28"/>
        </w:rPr>
        <w:t xml:space="preserve"> участника (с 14 лет) или законного представителя несовершеннолетнего с расшифровкой подписи. </w:t>
      </w:r>
    </w:p>
    <w:p w14:paraId="699782E2" w14:textId="74851514" w:rsidR="003467EA" w:rsidRPr="00C87071" w:rsidRDefault="003467EA" w:rsidP="00F913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69F92" w14:textId="1CEECD6A" w:rsidR="00860353" w:rsidRDefault="0086035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>Дата</w:t>
      </w:r>
      <w:r w:rsidR="00C87071" w:rsidRPr="00C87071">
        <w:rPr>
          <w:rFonts w:ascii="Times New Roman" w:hAnsi="Times New Roman" w:cs="Times New Roman"/>
          <w:sz w:val="28"/>
          <w:szCs w:val="28"/>
        </w:rPr>
        <w:t xml:space="preserve"> заполнения</w:t>
      </w:r>
    </w:p>
    <w:p w14:paraId="104B302E" w14:textId="2F8411EE" w:rsidR="00250000" w:rsidRDefault="0025000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204FB101" w14:textId="09A69E68" w:rsidR="00250000" w:rsidRDefault="00250000" w:rsidP="00250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 xml:space="preserve">Дата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0000">
        <w:rPr>
          <w:rFonts w:ascii="Times New Roman" w:hAnsi="Times New Roman" w:cs="Times New Roman"/>
          <w:sz w:val="28"/>
          <w:szCs w:val="28"/>
        </w:rPr>
        <w:t xml:space="preserve">           Печать</w:t>
      </w:r>
      <w:r w:rsidRPr="0025000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000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0000">
        <w:rPr>
          <w:rFonts w:ascii="Times New Roman" w:hAnsi="Times New Roman" w:cs="Times New Roman"/>
          <w:sz w:val="28"/>
          <w:szCs w:val="28"/>
        </w:rPr>
        <w:t xml:space="preserve">         Подпись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09A4B" w14:textId="7AE4D97F" w:rsidR="00250000" w:rsidRDefault="00250000" w:rsidP="00250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направляющей организации</w:t>
      </w:r>
    </w:p>
    <w:p w14:paraId="3878D10D" w14:textId="77777777" w:rsidR="00250000" w:rsidRDefault="0025000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F2CE66" w14:textId="63D3B7C8" w:rsidR="00250000" w:rsidRDefault="00250000" w:rsidP="00250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C3E6360" w14:textId="10772D0C" w:rsidR="00250000" w:rsidRDefault="00250000" w:rsidP="00250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07F0AA" w14:textId="5E835368" w:rsidR="00250000" w:rsidRPr="00250000" w:rsidRDefault="00250000" w:rsidP="0025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000">
        <w:rPr>
          <w:rFonts w:ascii="Times New Roman" w:hAnsi="Times New Roman" w:cs="Times New Roman"/>
          <w:b/>
          <w:bCs/>
          <w:sz w:val="28"/>
          <w:szCs w:val="28"/>
        </w:rPr>
        <w:t>Платежные реквизиты</w:t>
      </w:r>
    </w:p>
    <w:p w14:paraId="133DA501" w14:textId="3EEFDEC6" w:rsidR="00250000" w:rsidRDefault="00250000" w:rsidP="00250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98DC2" w14:textId="77777777" w:rsidR="00250000" w:rsidRPr="00250000" w:rsidRDefault="00250000" w:rsidP="0016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Общественный благотворительный фонд художественного воспитания «Благость» Свердловской области</w:t>
      </w:r>
    </w:p>
    <w:p w14:paraId="29B04071" w14:textId="02B7E515" w:rsidR="00250000" w:rsidRPr="00250000" w:rsidRDefault="00250000" w:rsidP="0016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ИНН</w:t>
      </w:r>
      <w:r w:rsidR="00D2740D">
        <w:rPr>
          <w:rFonts w:ascii="Times New Roman" w:hAnsi="Times New Roman" w:cs="Times New Roman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/</w:t>
      </w:r>
      <w:r w:rsidR="001603FE">
        <w:rPr>
          <w:rFonts w:ascii="Times New Roman" w:hAnsi="Times New Roman" w:cs="Times New Roman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КПП: 6632013358</w:t>
      </w:r>
      <w:r w:rsidR="00D2740D">
        <w:rPr>
          <w:rFonts w:ascii="Times New Roman" w:hAnsi="Times New Roman" w:cs="Times New Roman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/</w:t>
      </w:r>
      <w:r w:rsidR="00D2740D">
        <w:rPr>
          <w:rFonts w:ascii="Times New Roman" w:hAnsi="Times New Roman" w:cs="Times New Roman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668001001</w:t>
      </w:r>
    </w:p>
    <w:p w14:paraId="69A502BE" w14:textId="77777777" w:rsidR="00250000" w:rsidRPr="00250000" w:rsidRDefault="00250000" w:rsidP="0016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расчетный счет: 40703810469300000028</w:t>
      </w:r>
    </w:p>
    <w:p w14:paraId="7A672F1A" w14:textId="77777777" w:rsidR="00250000" w:rsidRPr="00250000" w:rsidRDefault="00250000" w:rsidP="0016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в ПАО КБ «УБРиР» г. Екатеринбург</w:t>
      </w:r>
    </w:p>
    <w:p w14:paraId="6386F0DA" w14:textId="77777777" w:rsidR="00250000" w:rsidRPr="00250000" w:rsidRDefault="00250000" w:rsidP="0016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000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500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50000">
        <w:rPr>
          <w:rFonts w:ascii="Times New Roman" w:hAnsi="Times New Roman" w:cs="Times New Roman"/>
          <w:sz w:val="28"/>
          <w:szCs w:val="28"/>
        </w:rPr>
        <w:t>cч</w:t>
      </w:r>
      <w:proofErr w:type="spellEnd"/>
      <w:r w:rsidRPr="00250000">
        <w:rPr>
          <w:rFonts w:ascii="Times New Roman" w:hAnsi="Times New Roman" w:cs="Times New Roman"/>
          <w:sz w:val="28"/>
          <w:szCs w:val="28"/>
        </w:rPr>
        <w:t xml:space="preserve"> 30101810800000000795</w:t>
      </w:r>
    </w:p>
    <w:p w14:paraId="4AD2D780" w14:textId="33CF3E0B" w:rsidR="00250000" w:rsidRPr="00250000" w:rsidRDefault="001603FE" w:rsidP="0016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 w:rsidR="00250000" w:rsidRPr="00250000">
        <w:rPr>
          <w:rFonts w:ascii="Times New Roman" w:hAnsi="Times New Roman" w:cs="Times New Roman"/>
          <w:sz w:val="28"/>
          <w:szCs w:val="28"/>
        </w:rPr>
        <w:t xml:space="preserve"> 046577795 </w:t>
      </w:r>
    </w:p>
    <w:p w14:paraId="15A23074" w14:textId="77777777" w:rsidR="00250000" w:rsidRPr="00250000" w:rsidRDefault="00250000" w:rsidP="00250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422062" w14:textId="09D5442C" w:rsidR="00250000" w:rsidRDefault="00250000" w:rsidP="00250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 xml:space="preserve">Президент ОБФ ХВ «Благость» – А.Д. </w:t>
      </w:r>
      <w:proofErr w:type="spellStart"/>
      <w:r w:rsidRPr="00250000">
        <w:rPr>
          <w:rFonts w:ascii="Times New Roman" w:hAnsi="Times New Roman" w:cs="Times New Roman"/>
          <w:sz w:val="28"/>
          <w:szCs w:val="28"/>
        </w:rPr>
        <w:t>Тушков</w:t>
      </w:r>
      <w:proofErr w:type="spellEnd"/>
      <w:r w:rsidRPr="00250000">
        <w:rPr>
          <w:rFonts w:ascii="Times New Roman" w:hAnsi="Times New Roman" w:cs="Times New Roman"/>
          <w:sz w:val="28"/>
          <w:szCs w:val="28"/>
        </w:rPr>
        <w:t xml:space="preserve">, действующий на основании Устава  </w:t>
      </w:r>
    </w:p>
    <w:p w14:paraId="55A50647" w14:textId="36EEB7C5" w:rsidR="00513B3A" w:rsidRDefault="00513B3A" w:rsidP="00250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CE292" w14:textId="3D0488A6" w:rsidR="00513B3A" w:rsidRDefault="00513B3A" w:rsidP="00250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B3A">
        <w:rPr>
          <w:rFonts w:ascii="Times New Roman" w:hAnsi="Times New Roman" w:cs="Times New Roman"/>
          <w:b/>
          <w:bCs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513B3A">
        <w:rPr>
          <w:rFonts w:ascii="Times New Roman" w:hAnsi="Times New Roman" w:cs="Times New Roman"/>
          <w:color w:val="FF0000"/>
          <w:sz w:val="28"/>
          <w:szCs w:val="28"/>
        </w:rPr>
        <w:t>В назначении платежа указывать «</w:t>
      </w:r>
      <w:r w:rsidR="00B967A9">
        <w:rPr>
          <w:rFonts w:ascii="Times New Roman" w:hAnsi="Times New Roman" w:cs="Times New Roman"/>
          <w:color w:val="FF0000"/>
          <w:sz w:val="28"/>
          <w:szCs w:val="28"/>
        </w:rPr>
        <w:t>Организационный взнос на проведение конкурса КОНСОНАНС</w:t>
      </w:r>
      <w:r w:rsidRPr="00513B3A">
        <w:rPr>
          <w:rFonts w:ascii="Times New Roman" w:hAnsi="Times New Roman" w:cs="Times New Roman"/>
          <w:color w:val="FF0000"/>
          <w:sz w:val="28"/>
          <w:szCs w:val="28"/>
        </w:rPr>
        <w:t>»!</w:t>
      </w:r>
    </w:p>
    <w:p w14:paraId="28CD01BE" w14:textId="5BC89556" w:rsidR="00513B3A" w:rsidRDefault="00513B3A" w:rsidP="00250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5F0BD" w14:textId="7EB0C2B4" w:rsidR="00513B3A" w:rsidRPr="00513B3A" w:rsidRDefault="00513B3A" w:rsidP="00513B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B3A">
        <w:rPr>
          <w:rFonts w:ascii="Times New Roman" w:hAnsi="Times New Roman" w:cs="Times New Roman"/>
          <w:i/>
          <w:iCs/>
          <w:sz w:val="28"/>
          <w:szCs w:val="28"/>
        </w:rPr>
        <w:t>Документ об оплате (фотография чека, электронный чек) необходимо приложить к заявке и отправить вместе с заявкой посредством электронной почты.</w:t>
      </w:r>
    </w:p>
    <w:p w14:paraId="0B61FD69" w14:textId="49434DC1" w:rsidR="00250000" w:rsidRDefault="00250000" w:rsidP="00250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AD030" w14:textId="77777777" w:rsidR="00250000" w:rsidRPr="00C87071" w:rsidRDefault="00250000" w:rsidP="00250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0000" w:rsidRPr="00C87071" w:rsidSect="003F6A81">
      <w:footerReference w:type="default" r:id="rId11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6E63" w14:textId="77777777" w:rsidR="007E5D3A" w:rsidRDefault="007E5D3A" w:rsidP="00FB0A59">
      <w:pPr>
        <w:spacing w:after="0" w:line="240" w:lineRule="auto"/>
      </w:pPr>
      <w:r>
        <w:separator/>
      </w:r>
    </w:p>
  </w:endnote>
  <w:endnote w:type="continuationSeparator" w:id="0">
    <w:p w14:paraId="379E2741" w14:textId="77777777" w:rsidR="007E5D3A" w:rsidRDefault="007E5D3A" w:rsidP="00FB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093758"/>
      <w:docPartObj>
        <w:docPartGallery w:val="Page Numbers (Bottom of Page)"/>
        <w:docPartUnique/>
      </w:docPartObj>
    </w:sdtPr>
    <w:sdtEndPr/>
    <w:sdtContent>
      <w:p w14:paraId="240F666C" w14:textId="0B099494" w:rsidR="00FB0A59" w:rsidRDefault="00FB0A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49759" w14:textId="77777777" w:rsidR="00FB0A59" w:rsidRDefault="00FB0A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0272" w14:textId="77777777" w:rsidR="007E5D3A" w:rsidRDefault="007E5D3A" w:rsidP="00FB0A59">
      <w:pPr>
        <w:spacing w:after="0" w:line="240" w:lineRule="auto"/>
      </w:pPr>
      <w:r>
        <w:separator/>
      </w:r>
    </w:p>
  </w:footnote>
  <w:footnote w:type="continuationSeparator" w:id="0">
    <w:p w14:paraId="778A4C65" w14:textId="77777777" w:rsidR="007E5D3A" w:rsidRDefault="007E5D3A" w:rsidP="00FB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599"/>
    <w:multiLevelType w:val="hybridMultilevel"/>
    <w:tmpl w:val="DA0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32045"/>
    <w:multiLevelType w:val="hybridMultilevel"/>
    <w:tmpl w:val="DA0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A69FC"/>
    <w:multiLevelType w:val="hybridMultilevel"/>
    <w:tmpl w:val="42A2A64C"/>
    <w:lvl w:ilvl="0" w:tplc="C4F44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5F401F"/>
    <w:multiLevelType w:val="hybridMultilevel"/>
    <w:tmpl w:val="21C62D48"/>
    <w:lvl w:ilvl="0" w:tplc="D6401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FD"/>
    <w:rsid w:val="000539AF"/>
    <w:rsid w:val="00067CA4"/>
    <w:rsid w:val="00071D34"/>
    <w:rsid w:val="001603FE"/>
    <w:rsid w:val="001E4742"/>
    <w:rsid w:val="00250000"/>
    <w:rsid w:val="00266BC0"/>
    <w:rsid w:val="00303EB5"/>
    <w:rsid w:val="00331CEA"/>
    <w:rsid w:val="003467EA"/>
    <w:rsid w:val="003800F2"/>
    <w:rsid w:val="003808F0"/>
    <w:rsid w:val="003B42DE"/>
    <w:rsid w:val="003F6A81"/>
    <w:rsid w:val="00412910"/>
    <w:rsid w:val="004962FD"/>
    <w:rsid w:val="0050714B"/>
    <w:rsid w:val="00510182"/>
    <w:rsid w:val="00513B3A"/>
    <w:rsid w:val="00527732"/>
    <w:rsid w:val="00531795"/>
    <w:rsid w:val="00674327"/>
    <w:rsid w:val="006C562A"/>
    <w:rsid w:val="006D3897"/>
    <w:rsid w:val="006E7692"/>
    <w:rsid w:val="007016EA"/>
    <w:rsid w:val="007A1FB5"/>
    <w:rsid w:val="007C1936"/>
    <w:rsid w:val="007E5D3A"/>
    <w:rsid w:val="00860353"/>
    <w:rsid w:val="00900500"/>
    <w:rsid w:val="009801A8"/>
    <w:rsid w:val="009C32D8"/>
    <w:rsid w:val="00A370FC"/>
    <w:rsid w:val="00A74A97"/>
    <w:rsid w:val="00B5692D"/>
    <w:rsid w:val="00B56C04"/>
    <w:rsid w:val="00B81E77"/>
    <w:rsid w:val="00B92FB1"/>
    <w:rsid w:val="00B96730"/>
    <w:rsid w:val="00B967A9"/>
    <w:rsid w:val="00BC1F6F"/>
    <w:rsid w:val="00BE2113"/>
    <w:rsid w:val="00C14409"/>
    <w:rsid w:val="00C71CC3"/>
    <w:rsid w:val="00C87071"/>
    <w:rsid w:val="00D14C91"/>
    <w:rsid w:val="00D2740D"/>
    <w:rsid w:val="00D61EA4"/>
    <w:rsid w:val="00E123E7"/>
    <w:rsid w:val="00E66061"/>
    <w:rsid w:val="00E92AA5"/>
    <w:rsid w:val="00EF238F"/>
    <w:rsid w:val="00F6758E"/>
    <w:rsid w:val="00F913D3"/>
    <w:rsid w:val="00F93583"/>
    <w:rsid w:val="00FB0A59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DE81"/>
  <w15:docId w15:val="{21B381B1-CE3D-43AC-B14B-DA52A05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2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E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1EA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913D3"/>
    <w:pPr>
      <w:ind w:left="720"/>
      <w:contextualSpacing/>
    </w:pPr>
  </w:style>
  <w:style w:type="table" w:styleId="a6">
    <w:name w:val="Table Grid"/>
    <w:basedOn w:val="a1"/>
    <w:uiPriority w:val="59"/>
    <w:rsid w:val="00FF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A59"/>
  </w:style>
  <w:style w:type="paragraph" w:styleId="a9">
    <w:name w:val="footer"/>
    <w:basedOn w:val="a"/>
    <w:link w:val="aa"/>
    <w:uiPriority w:val="99"/>
    <w:unhideWhenUsed/>
    <w:rsid w:val="00FB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A59"/>
  </w:style>
  <w:style w:type="paragraph" w:styleId="ab">
    <w:name w:val="Balloon Text"/>
    <w:basedOn w:val="a"/>
    <w:link w:val="ac"/>
    <w:uiPriority w:val="99"/>
    <w:semiHidden/>
    <w:unhideWhenUsed/>
    <w:rsid w:val="003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0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erovar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serovar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shi-ser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serov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Студия звукозаписи</dc:creator>
  <cp:lastModifiedBy>Михаил Парфёнов</cp:lastModifiedBy>
  <cp:revision>12</cp:revision>
  <cp:lastPrinted>2020-05-25T11:39:00Z</cp:lastPrinted>
  <dcterms:created xsi:type="dcterms:W3CDTF">2021-04-05T06:00:00Z</dcterms:created>
  <dcterms:modified xsi:type="dcterms:W3CDTF">2021-04-20T09:18:00Z</dcterms:modified>
</cp:coreProperties>
</file>