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4" w:rsidRPr="00CC1EE4" w:rsidRDefault="00D91EE4" w:rsidP="00D91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1EE4"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:rsidR="00D91EE4" w:rsidRPr="00CC1EE4" w:rsidRDefault="00D91EE4" w:rsidP="00D91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E4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D91EE4" w:rsidRPr="00CC1EE4" w:rsidRDefault="00D91EE4" w:rsidP="00D91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E4"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D91EE4" w:rsidRPr="00CC1EE4" w:rsidRDefault="00D91EE4" w:rsidP="00D91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E4"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:rsidR="00D91EE4" w:rsidRPr="00CC1EE4" w:rsidRDefault="00D91EE4" w:rsidP="00D91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E4">
        <w:rPr>
          <w:rFonts w:ascii="Times New Roman" w:hAnsi="Times New Roman" w:cs="Times New Roman"/>
          <w:b/>
          <w:sz w:val="28"/>
          <w:szCs w:val="28"/>
        </w:rPr>
        <w:t>(ГАУ ДО СО «ДШИ г. Серова»)</w:t>
      </w:r>
    </w:p>
    <w:p w:rsidR="00F12C76" w:rsidRDefault="00F12C76" w:rsidP="00D91EE4">
      <w:pPr>
        <w:spacing w:after="0"/>
        <w:ind w:firstLine="709"/>
        <w:jc w:val="center"/>
      </w:pPr>
    </w:p>
    <w:p w:rsidR="00D91EE4" w:rsidRPr="00D91EE4" w:rsidRDefault="00D91EE4" w:rsidP="00D91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91EE4" w:rsidRPr="00D91EE4" w:rsidRDefault="00D91EE4" w:rsidP="00D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ПЕРЕЧЕНЬ</w:t>
      </w:r>
    </w:p>
    <w:p w:rsidR="00D91EE4" w:rsidRPr="00D91EE4" w:rsidRDefault="00D91EE4" w:rsidP="00D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мер для обеспечения доступа инвалидов к месту предоставления услуг</w:t>
      </w:r>
    </w:p>
    <w:p w:rsidR="00D91EE4" w:rsidRPr="00D91EE4" w:rsidRDefault="00D91EE4" w:rsidP="00D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на объекте социальной, инженерной и транспортной инфраструктур,</w:t>
      </w:r>
    </w:p>
    <w:p w:rsidR="00D91EE4" w:rsidRPr="00D91EE4" w:rsidRDefault="00D91EE4" w:rsidP="00D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proofErr w:type="gramStart"/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находящемся</w:t>
      </w:r>
      <w:proofErr w:type="gramEnd"/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в государственной собственности Свердловской области,</w:t>
      </w:r>
    </w:p>
    <w:p w:rsidR="00D91EE4" w:rsidRPr="00D91EE4" w:rsidRDefault="00D91EE4" w:rsidP="00D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proofErr w:type="gramStart"/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который</w:t>
      </w:r>
      <w:proofErr w:type="gramEnd"/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невозможно полностью приспособить с учетом потребностей</w:t>
      </w:r>
    </w:p>
    <w:p w:rsidR="00D91EE4" w:rsidRPr="00D91EE4" w:rsidRDefault="00D91EE4" w:rsidP="00D9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инвалидов до его реконструкции или капитального ремонта</w:t>
      </w:r>
    </w:p>
    <w:p w:rsidR="00D91EE4" w:rsidRDefault="00D91EE4" w:rsidP="00D91EE4">
      <w:pPr>
        <w:spacing w:after="0"/>
        <w:ind w:firstLine="709"/>
        <w:jc w:val="center"/>
      </w:pPr>
    </w:p>
    <w:p w:rsidR="00D91EE4" w:rsidRPr="00D91EE4" w:rsidRDefault="00D91EE4" w:rsidP="00D91E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91E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Полное наименование исполнительного органа государственной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власти Свердловской области или подведомственного ему органа 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организации, предоставляющего услуги населению (далее – орган 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организация):</w:t>
      </w:r>
      <w:r w:rsidRPr="00D91EE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Государственное автономное учреждение дополнительного образования Свердловской области «Детская школа искусств города Серова»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D91EE4" w:rsidRPr="00D91EE4" w:rsidRDefault="00D91EE4" w:rsidP="00D91E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Юридический адрес органа или организации, телефон, </w:t>
      </w:r>
      <w:proofErr w:type="spellStart"/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e-mail</w:t>
      </w:r>
      <w:proofErr w:type="spellEnd"/>
      <w:r w:rsidRPr="00D91EE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:</w:t>
      </w:r>
    </w:p>
    <w:p w:rsidR="00D91EE4" w:rsidRDefault="00D91EE4" w:rsidP="003A61A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ГАУ ДО СО «ДШИ г. Серова», 6</w:t>
      </w:r>
      <w:r w:rsidR="003A61AF"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24992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="003A61AF"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Свердловская область, город Серов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ул</w:t>
      </w:r>
      <w:proofErr w:type="gramStart"/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3A61AF"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</w:t>
      </w:r>
      <w:proofErr w:type="gramEnd"/>
      <w:r w:rsidR="003A61AF"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узьмина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дом </w:t>
      </w:r>
      <w:r w:rsidR="003A61AF"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11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8(343</w:t>
      </w:r>
      <w:r w:rsidR="003A61AF"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85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 w:rsidR="003A61AF"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5-47-47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hyperlink r:id="rId5" w:history="1">
        <w:r w:rsidR="003A61AF" w:rsidRPr="00E21997">
          <w:rPr>
            <w:rStyle w:val="a4"/>
            <w:rFonts w:ascii="Times New Roman" w:eastAsia="Times New Roman" w:hAnsi="Times New Roman" w:cs="Times New Roman"/>
            <w:sz w:val="28"/>
            <w:szCs w:val="23"/>
            <w:lang w:val="en-US" w:eastAsia="ru-RU"/>
          </w:rPr>
          <w:t>dshi</w:t>
        </w:r>
        <w:r w:rsidR="003A61AF" w:rsidRPr="00E21997">
          <w:rPr>
            <w:rStyle w:val="a4"/>
            <w:rFonts w:ascii="Times New Roman" w:eastAsia="Times New Roman" w:hAnsi="Times New Roman" w:cs="Times New Roman"/>
            <w:sz w:val="28"/>
            <w:szCs w:val="23"/>
            <w:lang w:eastAsia="ru-RU"/>
          </w:rPr>
          <w:t>-</w:t>
        </w:r>
        <w:r w:rsidR="003A61AF" w:rsidRPr="00E21997">
          <w:rPr>
            <w:rStyle w:val="a4"/>
            <w:rFonts w:ascii="Times New Roman" w:eastAsia="Times New Roman" w:hAnsi="Times New Roman" w:cs="Times New Roman"/>
            <w:sz w:val="28"/>
            <w:szCs w:val="23"/>
            <w:lang w:val="en-US" w:eastAsia="ru-RU"/>
          </w:rPr>
          <w:t>serov</w:t>
        </w:r>
        <w:r w:rsidR="003A61AF" w:rsidRPr="00E21997">
          <w:rPr>
            <w:rStyle w:val="a4"/>
            <w:rFonts w:ascii="Times New Roman" w:eastAsia="Times New Roman" w:hAnsi="Times New Roman" w:cs="Times New Roman"/>
            <w:sz w:val="28"/>
            <w:szCs w:val="23"/>
            <w:lang w:eastAsia="ru-RU"/>
          </w:rPr>
          <w:t>@</w:t>
        </w:r>
        <w:r w:rsidR="003A61AF" w:rsidRPr="00E21997">
          <w:rPr>
            <w:rStyle w:val="a4"/>
            <w:rFonts w:ascii="Times New Roman" w:eastAsia="Times New Roman" w:hAnsi="Times New Roman" w:cs="Times New Roman"/>
            <w:sz w:val="28"/>
            <w:szCs w:val="23"/>
            <w:lang w:val="en-US" w:eastAsia="ru-RU"/>
          </w:rPr>
          <w:t>mail</w:t>
        </w:r>
        <w:r w:rsidR="003A61AF" w:rsidRPr="00E21997">
          <w:rPr>
            <w:rStyle w:val="a4"/>
            <w:rFonts w:ascii="Times New Roman" w:eastAsia="Times New Roman" w:hAnsi="Times New Roman" w:cs="Times New Roman"/>
            <w:sz w:val="28"/>
            <w:szCs w:val="23"/>
            <w:lang w:eastAsia="ru-RU"/>
          </w:rPr>
          <w:t>.</w:t>
        </w:r>
        <w:r w:rsidR="003A61AF" w:rsidRPr="00E21997">
          <w:rPr>
            <w:rStyle w:val="a4"/>
            <w:rFonts w:ascii="Times New Roman" w:eastAsia="Times New Roman" w:hAnsi="Times New Roman" w:cs="Times New Roman"/>
            <w:sz w:val="28"/>
            <w:szCs w:val="23"/>
            <w:lang w:val="en-US" w:eastAsia="ru-RU"/>
          </w:rPr>
          <w:t>ru</w:t>
        </w:r>
      </w:hyperlink>
      <w:r w:rsid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3A61AF" w:rsidRPr="003A61AF" w:rsidRDefault="003A61AF" w:rsidP="003A61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A61A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Сфера деятельности органа или организации: </w:t>
      </w:r>
      <w:proofErr w:type="gramStart"/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дополнительное</w:t>
      </w:r>
      <w:proofErr w:type="gramEnd"/>
    </w:p>
    <w:p w:rsidR="003A61AF" w:rsidRDefault="003A61AF" w:rsidP="003A61A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образование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3A61AF" w:rsidRPr="003A61AF" w:rsidRDefault="003A61AF" w:rsidP="003A61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3A61A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Сведения об объекте </w:t>
      </w:r>
      <w:proofErr w:type="gramStart"/>
      <w:r w:rsidRPr="003A61A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социальной</w:t>
      </w:r>
      <w:proofErr w:type="gramEnd"/>
      <w:r w:rsidRPr="003A61A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, инженерной и транспортной</w:t>
      </w:r>
    </w:p>
    <w:p w:rsidR="003A61AF" w:rsidRPr="003A61AF" w:rsidRDefault="003A61AF" w:rsidP="003A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3A61A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инфраструктур (далее – объект социальной инфраструктуры):</w:t>
      </w:r>
    </w:p>
    <w:p w:rsidR="003A61AF" w:rsidRPr="003A61AF" w:rsidRDefault="003A61AF" w:rsidP="003A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Год постройки здания – 19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88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г., последнего капитального ремонта –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2020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г.</w:t>
      </w:r>
    </w:p>
    <w:p w:rsidR="003A61AF" w:rsidRPr="003A61AF" w:rsidRDefault="003A61AF" w:rsidP="003A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отдельно стоящее здание – 2 этажа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2604,5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кв. м;</w:t>
      </w:r>
    </w:p>
    <w:p w:rsidR="003A61AF" w:rsidRPr="003A61AF" w:rsidRDefault="003A61AF" w:rsidP="003A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наличие прилегающего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есть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3A61AF" w:rsidRPr="003A61AF" w:rsidRDefault="003A61AF" w:rsidP="003A6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5. </w:t>
      </w:r>
      <w:r w:rsidRPr="003A6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Адрес объекта социальной инфраструктуры: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Серов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F66BC" w:rsidRDefault="003A61AF" w:rsidP="003F6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3A61AF" w:rsidRPr="003F66BC" w:rsidRDefault="003F66BC" w:rsidP="003F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61AF" w:rsidRPr="003A6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6.</w:t>
      </w:r>
      <w:r w:rsidR="003A61AF" w:rsidRPr="003A61AF">
        <w:rPr>
          <w:rFonts w:ascii="yandex-sans" w:hAnsi="yandex-sans"/>
          <w:color w:val="000000"/>
          <w:sz w:val="23"/>
          <w:szCs w:val="23"/>
        </w:rPr>
        <w:t xml:space="preserve"> </w:t>
      </w:r>
      <w:r w:rsidR="003A61AF" w:rsidRPr="003F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пользования объектом социальной инфраструктуры</w:t>
      </w:r>
    </w:p>
    <w:p w:rsidR="003A61AF" w:rsidRDefault="003A61AF" w:rsidP="003F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(хозяйственное ведение, оперативное управление):</w:t>
      </w:r>
      <w:r w:rsidRPr="003A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оперативное управление</w:t>
      </w:r>
      <w:r w:rsidR="003F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6BC" w:rsidRDefault="003F66BC" w:rsidP="003F66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F6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7. </w:t>
      </w:r>
      <w:r w:rsidRPr="003F66B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Реквизиты паспорта доступности объекта социальной инфраструктуры Свердловской области</w:t>
      </w:r>
      <w:proofErr w:type="gramStart"/>
      <w:r w:rsidRPr="003F66B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(№, </w:t>
      </w:r>
      <w:proofErr w:type="gramEnd"/>
      <w:r w:rsidRPr="003F66B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дата составления):</w:t>
      </w:r>
      <w:r w:rsidRPr="003F66B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Паспорт доступности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ГАУ ДО СО «ДШИ г. Серова» №1</w:t>
      </w:r>
      <w:r w:rsidRPr="003F66B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27 мая 2020</w:t>
      </w:r>
      <w:r w:rsidRPr="003F66B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г.</w:t>
      </w:r>
    </w:p>
    <w:p w:rsidR="00FC4489" w:rsidRDefault="003F66BC" w:rsidP="003F66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F66B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8. Состояние доступности объекта социальной инфраструктуры (согласно п.3.5. паспорта доступности инвалидов социальной инфраструктуры Свердловской области»):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объект доступен условно для инвалидов на коляске, инвалидов с патологией опорно-двигательного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аппарата, не доступен для инвалидов с наруш</w:t>
      </w:r>
      <w:r w:rsidR="000F69C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ением слуха и нарушением зрения</w:t>
      </w:r>
      <w:r w:rsid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C4489" w:rsidRPr="00FC4489" w:rsidRDefault="00FC4489" w:rsidP="00FC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C448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9. </w:t>
      </w:r>
      <w:proofErr w:type="gramStart"/>
      <w:r w:rsidRPr="00FC448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Категории обсуждаемого населения по возрасту (дети, взрослые</w:t>
      </w:r>
      <w:proofErr w:type="gramEnd"/>
    </w:p>
    <w:p w:rsidR="00FC4489" w:rsidRDefault="00FC4489" w:rsidP="00FC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448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трудоспособного возраста, пожилые; все возрастные категории):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дети от 6,6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 18 лет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C4489" w:rsidRDefault="00FC4489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10. </w:t>
      </w:r>
      <w:r w:rsidRPr="00FC448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Категории обслуживаемых инвалидов (К–инвалиды, передвигающиеся на креслах-колясках; О – инвалиды с другими нарушениями опорно-двигательного аппарата; С – инвалиды с нарушением зрения; Г </w:t>
      </w:r>
      <w:proofErr w:type="gramStart"/>
      <w:r w:rsidRPr="00FC448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–и</w:t>
      </w:r>
      <w:proofErr w:type="gramEnd"/>
      <w:r w:rsidRPr="00FC448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нвалиды с нарушением слуха; У – инвалиды с умственными нарушениями):</w:t>
      </w:r>
      <w:r w:rsidRPr="00FC4489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C4489" w:rsidRPr="00FC4489" w:rsidRDefault="00FC4489" w:rsidP="00FC448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Меры для обеспечения доступа инвалидов к месту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услуг</w:t>
      </w:r>
    </w:p>
    <w:p w:rsidR="00FC4489" w:rsidRPr="00FC4489" w:rsidRDefault="00FC4489" w:rsidP="00FC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связи с необходимостью обеспечения доступности для инвалидов мест</w:t>
      </w:r>
    </w:p>
    <w:p w:rsidR="00FC4489" w:rsidRDefault="00FC4489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предоставления услуг в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ГАУ ДО СО «ДШИ г. Серова»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учитывая, что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 проведения капитального ремонта и реконструкции объекта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инфраструктуры, являющегося 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доступным условно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детей-инвалидов всех групп, в соответствии со статьей 15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 24 ноября 1995 года № 181-ФЗ «О социальной защите инвалидов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Российской Федерации» и пунктом 2 статьи 8 Закона Свердловской области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19 декабря 2016 года № 148_</w:t>
      </w:r>
      <w:proofErr w:type="gramStart"/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ОЗ</w:t>
      </w:r>
      <w:proofErr w:type="gramEnd"/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«О социальной защите инвалидов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448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3525"/>
        <w:gridCol w:w="2393"/>
      </w:tblGrid>
      <w:tr w:rsidR="00FC4489" w:rsidTr="00D371C8">
        <w:tc>
          <w:tcPr>
            <w:tcW w:w="675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№</w:t>
            </w:r>
          </w:p>
        </w:tc>
        <w:tc>
          <w:tcPr>
            <w:tcW w:w="2977" w:type="dxa"/>
          </w:tcPr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обслуживаемых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инвалидов, </w:t>
            </w:r>
            <w:proofErr w:type="gramStart"/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разработаны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proofErr w:type="gramStart"/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,С,Г,У)</w:t>
            </w:r>
          </w:p>
          <w:p w:rsidR="00FC4489" w:rsidRPr="00D371C8" w:rsidRDefault="00FC4489" w:rsidP="00D371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</w:tcPr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структурно-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зоны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proofErr w:type="gramStart"/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инфраструктуры, не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отвечающей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доступности </w:t>
            </w:r>
            <w:proofErr w:type="gramStart"/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 категории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обслуживаемых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  <w:p w:rsidR="00FC4489" w:rsidRPr="00D371C8" w:rsidRDefault="00FC4489" w:rsidP="00D371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доступности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структурно-функциональной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объекта социальной</w:t>
            </w:r>
          </w:p>
          <w:p w:rsidR="00D371C8" w:rsidRPr="00D371C8" w:rsidRDefault="00D371C8" w:rsidP="00D37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</w:p>
          <w:p w:rsidR="00FC4489" w:rsidRPr="00D371C8" w:rsidRDefault="00FC4489" w:rsidP="00D371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89" w:rsidTr="00D371C8">
        <w:tc>
          <w:tcPr>
            <w:tcW w:w="675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,У, Г,С.</w:t>
            </w:r>
          </w:p>
        </w:tc>
        <w:tc>
          <w:tcPr>
            <w:tcW w:w="3525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2393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Приобретение и установка визуальной, тактильной, акустической информации</w:t>
            </w:r>
          </w:p>
        </w:tc>
      </w:tr>
      <w:tr w:rsidR="00FC4489" w:rsidTr="00D371C8">
        <w:tc>
          <w:tcPr>
            <w:tcW w:w="675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2977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,У.</w:t>
            </w:r>
          </w:p>
        </w:tc>
        <w:tc>
          <w:tcPr>
            <w:tcW w:w="3525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393" w:type="dxa"/>
          </w:tcPr>
          <w:p w:rsidR="00FC4489" w:rsidRDefault="00D371C8" w:rsidP="00D371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Приобретение контрастной ленты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lastRenderedPageBreak/>
              <w:t>маркировки дверных проемов</w:t>
            </w:r>
          </w:p>
        </w:tc>
      </w:tr>
      <w:tr w:rsidR="00FC4489" w:rsidTr="00D371C8">
        <w:tc>
          <w:tcPr>
            <w:tcW w:w="675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,У, Г,С.</w:t>
            </w:r>
          </w:p>
        </w:tc>
        <w:tc>
          <w:tcPr>
            <w:tcW w:w="3525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393" w:type="dxa"/>
          </w:tcPr>
          <w:p w:rsidR="00FC4489" w:rsidRDefault="00D371C8" w:rsidP="00FC4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Приобретение и установка визуальной, тактильной, акустической информации</w:t>
            </w:r>
          </w:p>
        </w:tc>
      </w:tr>
    </w:tbl>
    <w:p w:rsidR="00FC4489" w:rsidRDefault="00FC4489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371C8" w:rsidRDefault="00D371C8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12. Дополнительная информация _______________________________</w:t>
      </w:r>
    </w:p>
    <w:p w:rsidR="00D371C8" w:rsidRDefault="00D371C8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___________________________________________________________</w:t>
      </w:r>
    </w:p>
    <w:p w:rsidR="00D371C8" w:rsidRDefault="00D371C8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___________________________________________________________</w:t>
      </w:r>
    </w:p>
    <w:p w:rsidR="00D371C8" w:rsidRDefault="00D371C8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371C8" w:rsidRPr="00FC4489" w:rsidRDefault="00D371C8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C4489" w:rsidRPr="00FC4489" w:rsidRDefault="00FC4489" w:rsidP="00FC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C4489" w:rsidRPr="00FC4489" w:rsidRDefault="00FC4489" w:rsidP="00FC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FC4489" w:rsidRPr="00FC4489" w:rsidRDefault="00FC4489" w:rsidP="00FC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C4489" w:rsidRPr="00FC4489" w:rsidRDefault="00FC4489" w:rsidP="00FC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3F66BC" w:rsidRPr="003F66BC" w:rsidRDefault="003F66BC" w:rsidP="003F66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F66BC" w:rsidRPr="003F66BC" w:rsidRDefault="003F66BC" w:rsidP="003F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66BC" w:rsidRPr="003A61AF" w:rsidRDefault="003F66BC" w:rsidP="003F6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1AF" w:rsidRPr="003A61AF" w:rsidRDefault="003A61AF" w:rsidP="003A6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1AF" w:rsidRPr="003A61AF" w:rsidRDefault="003A61AF" w:rsidP="003A6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1AF" w:rsidRPr="003A61AF" w:rsidRDefault="003A61AF" w:rsidP="003A61A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D91EE4" w:rsidRPr="00D91EE4" w:rsidRDefault="00D91EE4" w:rsidP="00D91EE4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D91EE4" w:rsidRDefault="00D91EE4" w:rsidP="00D91EE4">
      <w:pPr>
        <w:spacing w:after="0" w:line="240" w:lineRule="auto"/>
        <w:ind w:firstLine="709"/>
        <w:jc w:val="both"/>
      </w:pPr>
    </w:p>
    <w:sectPr w:rsidR="00D91EE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DE7"/>
    <w:multiLevelType w:val="hybridMultilevel"/>
    <w:tmpl w:val="F3C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65E"/>
    <w:multiLevelType w:val="hybridMultilevel"/>
    <w:tmpl w:val="1A96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4299D"/>
    <w:multiLevelType w:val="hybridMultilevel"/>
    <w:tmpl w:val="A9F82FD2"/>
    <w:lvl w:ilvl="0" w:tplc="0494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E4"/>
    <w:rsid w:val="00063848"/>
    <w:rsid w:val="000F69C3"/>
    <w:rsid w:val="003A61AF"/>
    <w:rsid w:val="003F66BC"/>
    <w:rsid w:val="004A5DBA"/>
    <w:rsid w:val="006C0B77"/>
    <w:rsid w:val="008242FF"/>
    <w:rsid w:val="00870751"/>
    <w:rsid w:val="008C7836"/>
    <w:rsid w:val="00922C48"/>
    <w:rsid w:val="00937483"/>
    <w:rsid w:val="00B915B7"/>
    <w:rsid w:val="00CF5F55"/>
    <w:rsid w:val="00D371C8"/>
    <w:rsid w:val="00D91EE4"/>
    <w:rsid w:val="00EA59DF"/>
    <w:rsid w:val="00EE4070"/>
    <w:rsid w:val="00F12C76"/>
    <w:rsid w:val="00F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1A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C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-se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2021-05-28T07:50:00Z</dcterms:created>
  <dcterms:modified xsi:type="dcterms:W3CDTF">2021-05-28T07:50:00Z</dcterms:modified>
</cp:coreProperties>
</file>