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0" w:rsidRDefault="00985530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85530" w:rsidRDefault="002D1F35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ОБЩЕРАЗВИВАЮЩЕЙ ПОГРАММЕ В ОБЛАСТИ МУЗЫКАЛЬНОГО ИСКУСС</w:t>
      </w:r>
      <w:r w:rsidR="00353C3F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</w:t>
      </w:r>
    </w:p>
    <w:p w:rsidR="000A59EA" w:rsidRPr="00E77DD6" w:rsidRDefault="00353C3F" w:rsidP="00B3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6052">
        <w:rPr>
          <w:rFonts w:ascii="Times New Roman" w:hAnsi="Times New Roman"/>
          <w:b/>
          <w:bCs/>
          <w:sz w:val="28"/>
          <w:szCs w:val="28"/>
        </w:rPr>
        <w:t>Основы игры н</w:t>
      </w:r>
      <w:r w:rsidR="00B36052">
        <w:rPr>
          <w:rFonts w:ascii="Times New Roman" w:hAnsi="Times New Roman"/>
          <w:b/>
          <w:bCs/>
          <w:sz w:val="28"/>
          <w:szCs w:val="28"/>
        </w:rPr>
        <w:t>а музыкальном инструменте (гитара</w:t>
      </w:r>
      <w:r w:rsidR="00B36052">
        <w:rPr>
          <w:rFonts w:ascii="Times New Roman" w:hAnsi="Times New Roman"/>
          <w:b/>
          <w:bCs/>
          <w:sz w:val="28"/>
          <w:szCs w:val="28"/>
        </w:rPr>
        <w:t>)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</w:p>
    <w:p w:rsidR="000A59EA" w:rsidRPr="00E77DD6" w:rsidRDefault="00884882" w:rsidP="003E5C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Еренко</w:t>
      </w:r>
      <w:proofErr w:type="spell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Никита Юрьевич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D1F35" w:rsidRPr="00E77DD6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353C3F" w:rsidRPr="00E7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</w:p>
    <w:p w:rsidR="000A59EA" w:rsidRPr="00E77DD6" w:rsidRDefault="002D1F35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0A59EA" w:rsidRPr="00E77DD6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Красноярский Андрей Леонидович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D1F35" w:rsidRPr="00E77DD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высшей к</w:t>
      </w:r>
      <w:r w:rsidR="00C65535" w:rsidRPr="00E77DD6">
        <w:rPr>
          <w:rFonts w:ascii="Times New Roman" w:eastAsia="Times New Roman" w:hAnsi="Times New Roman" w:cs="Times New Roman"/>
          <w:sz w:val="28"/>
          <w:szCs w:val="28"/>
        </w:rPr>
        <w:t>валификационной  катего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915C0A" w:rsidRPr="0091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7DD6">
        <w:rPr>
          <w:rFonts w:ascii="Times New Roman" w:eastAsia="Times New Roman" w:hAnsi="Times New Roman" w:cs="Times New Roman"/>
          <w:sz w:val="28"/>
          <w:szCs w:val="28"/>
        </w:rPr>
        <w:t>Краснотурьинской</w:t>
      </w:r>
      <w:proofErr w:type="spellEnd"/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ДМШ №1</w:t>
      </w:r>
    </w:p>
    <w:p w:rsidR="000A59EA" w:rsidRPr="00985530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F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3E5C5E" w:rsidRPr="009855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>в возрасте 5</w:t>
      </w:r>
      <w:r w:rsidR="004A50AC"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B052AB" w:rsidRPr="0098553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591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E77DD6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0A59EA" w:rsidRPr="003E5C5E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</w:t>
      </w:r>
      <w:r w:rsidR="009D60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учебным планом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B7200A" w:rsidRPr="003E5C5E" w:rsidRDefault="003E5C5E" w:rsidP="003E5C5E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00A" w:rsidRPr="00E77DD6">
        <w:rPr>
          <w:rFonts w:ascii="Times New Roman" w:eastAsia="Times New Roman" w:hAnsi="Times New Roman" w:cs="Times New Roman"/>
          <w:sz w:val="28"/>
          <w:szCs w:val="28"/>
        </w:rPr>
        <w:t>разделение репертуара на три уровня сложности (низкий, средний, высокий)</w:t>
      </w:r>
    </w:p>
    <w:p w:rsidR="00647DA5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7DA5">
        <w:rPr>
          <w:rFonts w:ascii="Times New Roman" w:eastAsia="Times New Roman" w:hAnsi="Times New Roman" w:cs="Times New Roman"/>
          <w:sz w:val="28"/>
        </w:rPr>
        <w:t>обеспечение развития творческих способностей и индивидуальности обучающегося,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</w:t>
      </w:r>
      <w:r w:rsidR="00647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гитарой, исполнительскими возможностями и разнообразием приемов игры;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истории музыкальной культуры;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0A59EA" w:rsidRPr="00E77DD6" w:rsidRDefault="002D1F35" w:rsidP="00647DA5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– индивидуальный урок. Продолжительность одного урока составляет 40 минут. Занятия проводятся один раз в неделю. </w:t>
      </w:r>
    </w:p>
    <w:p w:rsidR="000A59EA" w:rsidRPr="00E77DD6" w:rsidRDefault="000A59EA">
      <w:pPr>
        <w:spacing w:line="256" w:lineRule="auto"/>
        <w:rPr>
          <w:rFonts w:ascii="Calibri" w:eastAsia="Calibri" w:hAnsi="Calibri" w:cs="Calibri"/>
          <w:sz w:val="28"/>
          <w:szCs w:val="28"/>
        </w:rPr>
      </w:pPr>
    </w:p>
    <w:sectPr w:rsidR="000A59EA" w:rsidRPr="00E77DD6" w:rsidSect="004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9EA"/>
    <w:rsid w:val="000A59EA"/>
    <w:rsid w:val="00162919"/>
    <w:rsid w:val="001D5388"/>
    <w:rsid w:val="002D1F35"/>
    <w:rsid w:val="00353C3F"/>
    <w:rsid w:val="003E5C5E"/>
    <w:rsid w:val="004A50AC"/>
    <w:rsid w:val="004C304D"/>
    <w:rsid w:val="004E15E5"/>
    <w:rsid w:val="005378AC"/>
    <w:rsid w:val="00647DA5"/>
    <w:rsid w:val="00884882"/>
    <w:rsid w:val="00915C0A"/>
    <w:rsid w:val="00985530"/>
    <w:rsid w:val="009D60BC"/>
    <w:rsid w:val="009F773D"/>
    <w:rsid w:val="00B052AB"/>
    <w:rsid w:val="00B36052"/>
    <w:rsid w:val="00B7200A"/>
    <w:rsid w:val="00B827BA"/>
    <w:rsid w:val="00BD19C5"/>
    <w:rsid w:val="00C65535"/>
    <w:rsid w:val="00E77DD6"/>
    <w:rsid w:val="00F86591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3</cp:revision>
  <cp:lastPrinted>2001-12-31T22:02:00Z</cp:lastPrinted>
  <dcterms:created xsi:type="dcterms:W3CDTF">2022-10-04T08:31:00Z</dcterms:created>
  <dcterms:modified xsi:type="dcterms:W3CDTF">2022-12-16T00:52:00Z</dcterms:modified>
</cp:coreProperties>
</file>