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EC9B" w14:textId="77777777" w:rsidR="003D24F7" w:rsidRDefault="0047289F" w:rsidP="004728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14B03F8C" w14:textId="7AE2A609" w:rsidR="0047289F" w:rsidRPr="00427BF3" w:rsidRDefault="0047289F" w:rsidP="003D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48829D8C" w14:textId="77777777" w:rsidR="0047289F" w:rsidRPr="00427BF3" w:rsidRDefault="0047289F" w:rsidP="003D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55E2ECD5" w14:textId="77777777" w:rsidR="0047289F" w:rsidRPr="00427BF3" w:rsidRDefault="0047289F" w:rsidP="003D24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396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ХОРОВОЕ ПЕНИЕ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7DA49392" w14:textId="77777777" w:rsidR="0047289F" w:rsidRPr="00427BF3" w:rsidRDefault="0047289F" w:rsidP="003D2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2DBE5355" w14:textId="77777777" w:rsidR="0047289F" w:rsidRPr="00427BF3" w:rsidRDefault="0047289F" w:rsidP="003D24F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188B233F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2CD3DCDD" w14:textId="77777777" w:rsidR="0047289F" w:rsidRPr="00427BF3" w:rsidRDefault="0047289F" w:rsidP="004728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56CCCDDF" w14:textId="77777777" w:rsidR="0047289F" w:rsidRPr="00427BF3" w:rsidRDefault="0047289F" w:rsidP="0047289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0A02B7B6" w14:textId="77777777" w:rsidR="0047289F" w:rsidRPr="00FD3A88" w:rsidRDefault="0047289F" w:rsidP="00472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254E7079" w14:textId="77777777" w:rsidR="0047289F" w:rsidRPr="00FD3A88" w:rsidRDefault="0047289F" w:rsidP="0047289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  <w:proofErr w:type="gramEnd"/>
    </w:p>
    <w:p w14:paraId="50C9903B" w14:textId="0902EA64" w:rsidR="00CB7EC6" w:rsidRDefault="00266E44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EC6" w:rsidRPr="00CB7EC6">
        <w:rPr>
          <w:rFonts w:ascii="Times New Roman" w:hAnsi="Times New Roman" w:cs="Times New Roman"/>
          <w:sz w:val="28"/>
          <w:szCs w:val="28"/>
        </w:rPr>
        <w:t>рограмма по учебному предмету «Сольфеджио» (далее – программа) вхо</w:t>
      </w:r>
      <w:r w:rsidR="007A6160">
        <w:rPr>
          <w:rFonts w:ascii="Times New Roman" w:hAnsi="Times New Roman" w:cs="Times New Roman"/>
          <w:sz w:val="28"/>
          <w:szCs w:val="28"/>
        </w:rPr>
        <w:t>дит в структуру дополнительных</w:t>
      </w:r>
      <w:r w:rsidR="007E2232">
        <w:rPr>
          <w:rFonts w:ascii="Times New Roman" w:hAnsi="Times New Roman" w:cs="Times New Roman"/>
          <w:sz w:val="28"/>
          <w:szCs w:val="28"/>
        </w:rPr>
        <w:t xml:space="preserve"> </w:t>
      </w:r>
      <w:r w:rsidR="007A6160">
        <w:rPr>
          <w:rFonts w:ascii="Times New Roman" w:hAnsi="Times New Roman" w:cs="Times New Roman"/>
          <w:sz w:val="28"/>
          <w:szCs w:val="28"/>
        </w:rPr>
        <w:t>предпрофессиональных программ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  <w:bookmarkStart w:id="0" w:name="_GoBack"/>
      <w:bookmarkEnd w:id="0"/>
      <w:r w:rsidR="007A6160" w:rsidRPr="007D01E4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. </w:t>
      </w:r>
      <w:r w:rsidR="00CB7E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DBD6E5" w14:textId="77777777" w:rsidR="00170B3B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срок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8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 и соответственно составлять 9 </w:t>
      </w:r>
      <w:r w:rsidRPr="00CB7EC6">
        <w:rPr>
          <w:rFonts w:ascii="Times New Roman" w:hAnsi="Times New Roman" w:cs="Times New Roman"/>
          <w:sz w:val="28"/>
          <w:szCs w:val="28"/>
        </w:rPr>
        <w:lastRenderedPageBreak/>
        <w:t xml:space="preserve">лет. В  соответствии  с  ФГТ  срок  реализации  учебного предмета «Сольфеджио» для  8-летнего  обучения составляет 8 лет (с 1 по 8 класс). </w:t>
      </w:r>
      <w:r w:rsidR="0037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F076A" w14:textId="287F1C2A" w:rsidR="00373517" w:rsidRDefault="00170B3B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B3B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 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BC617F" w14:textId="77777777" w:rsidR="00CB7EC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</w:t>
      </w:r>
      <w:proofErr w:type="gramStart"/>
      <w:r w:rsidRPr="00CB7EC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B7EC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4DF525DE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50BAA298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C7F1B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4BA4F923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694C0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545D8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7D453CDE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3D02D6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A2C50E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6E607B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337849F1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B974AD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6DBDC751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9470A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</w:t>
      </w:r>
      <w:proofErr w:type="gramStart"/>
      <w:r w:rsidRPr="00115D6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284D1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9E3112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7626" w14:textId="77777777" w:rsidR="00266E44" w:rsidRDefault="00266E44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A7E53" w14:textId="77777777" w:rsidR="00CB7EC6" w:rsidRPr="00C62864" w:rsidRDefault="00CB7EC6" w:rsidP="00266E4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7"/>
          <w:szCs w:val="28"/>
        </w:rPr>
      </w:pPr>
    </w:p>
    <w:sectPr w:rsidR="00CB7EC6" w:rsidRPr="00C62864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115D61"/>
    <w:rsid w:val="00127B12"/>
    <w:rsid w:val="00170B3B"/>
    <w:rsid w:val="00266E44"/>
    <w:rsid w:val="00373517"/>
    <w:rsid w:val="00396A95"/>
    <w:rsid w:val="003D24F7"/>
    <w:rsid w:val="0047289F"/>
    <w:rsid w:val="007A6160"/>
    <w:rsid w:val="007E2232"/>
    <w:rsid w:val="00931EE9"/>
    <w:rsid w:val="0097239E"/>
    <w:rsid w:val="00BF274C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40BB-75E7-41FC-A073-3B8490A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2019-07-03T13:04:00Z</cp:lastPrinted>
  <dcterms:created xsi:type="dcterms:W3CDTF">2022-12-11T21:06:00Z</dcterms:created>
  <dcterms:modified xsi:type="dcterms:W3CDTF">2022-12-11T21:06:00Z</dcterms:modified>
</cp:coreProperties>
</file>