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54" w:rsidRPr="00EF0354" w:rsidRDefault="00EF0354" w:rsidP="00F16425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</w:rPr>
      </w:pPr>
      <w:bookmarkStart w:id="0" w:name="_Hlk106214145"/>
      <w:r w:rsidRPr="00EF035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</w:rPr>
        <w:t xml:space="preserve">АННОТАЦИЯ </w:t>
      </w:r>
    </w:p>
    <w:p w:rsidR="00A040FF" w:rsidRDefault="00A040FF" w:rsidP="00F16425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НА ДОПОЛНИТЕЛЬНУЮ ПРЕДПРОФЕССИОНАЛЬНУЮ ОБЩЕОБРАЗОВАТЕЛЬНУЮ ПРОГРАММУ</w:t>
      </w:r>
    </w:p>
    <w:p w:rsidR="00A040FF" w:rsidRDefault="00EF0354" w:rsidP="00A040FF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A040FF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В ОБЛАСТИ МУЗЫКАЛЬНОГО ИСКУССТВА </w:t>
      </w:r>
    </w:p>
    <w:p w:rsidR="00EF0354" w:rsidRPr="00F16425" w:rsidRDefault="00EF0354" w:rsidP="00A040FF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A04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«ДУХОВЫЕ И УДАРНЫЕ ИНСТРУМЕНТЫ»</w:t>
      </w:r>
      <w:r w:rsidRPr="00A040FF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,</w:t>
      </w:r>
      <w:r w:rsidRPr="00F16425">
        <w:rPr>
          <w:rFonts w:ascii="Times New Roman" w:eastAsia="Andale Sans UI" w:hAnsi="Times New Roman" w:cs="Times New Roman"/>
          <w:b/>
          <w:bCs/>
          <w:kern w:val="1"/>
          <w:sz w:val="28"/>
          <w:szCs w:val="28"/>
          <w:u w:val="single"/>
        </w:rPr>
        <w:t xml:space="preserve"> </w:t>
      </w:r>
    </w:p>
    <w:p w:rsidR="00EF0354" w:rsidRPr="00EF0354" w:rsidRDefault="00EF0354" w:rsidP="00F164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 учебному предмету</w:t>
      </w:r>
    </w:p>
    <w:p w:rsidR="00EF0354" w:rsidRPr="00EF0354" w:rsidRDefault="00EF0354" w:rsidP="00F16425">
      <w:pPr>
        <w:spacing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F0354">
        <w:rPr>
          <w:rFonts w:ascii="Times New Roman" w:eastAsia="Calibri" w:hAnsi="Times New Roman" w:cs="Times New Roman"/>
          <w:b/>
          <w:sz w:val="28"/>
          <w:szCs w:val="28"/>
        </w:rPr>
        <w:t>В.00.УП.02.ФОРТЕПИАНО</w:t>
      </w:r>
    </w:p>
    <w:p w:rsidR="00EF0354" w:rsidRPr="00EF0354" w:rsidRDefault="00EF0354" w:rsidP="00EF0354">
      <w:pPr>
        <w:keepNext/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Составители:</w:t>
      </w:r>
    </w:p>
    <w:p w:rsidR="00EF0354" w:rsidRPr="00EF0354" w:rsidRDefault="00EF0354" w:rsidP="00EF0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354">
        <w:rPr>
          <w:rFonts w:ascii="Times New Roman" w:hAnsi="Times New Roman" w:cs="Times New Roman"/>
          <w:b/>
          <w:sz w:val="28"/>
          <w:szCs w:val="28"/>
        </w:rPr>
        <w:t>Хлыстикова</w:t>
      </w:r>
      <w:proofErr w:type="spellEnd"/>
      <w:r w:rsidRPr="00EF0354">
        <w:rPr>
          <w:rFonts w:ascii="Times New Roman" w:hAnsi="Times New Roman" w:cs="Times New Roman"/>
          <w:b/>
          <w:sz w:val="28"/>
          <w:szCs w:val="28"/>
        </w:rPr>
        <w:t xml:space="preserve"> Ольга Анатольевна –</w:t>
      </w:r>
      <w:r w:rsidRPr="00EF0354"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Серова»;</w:t>
      </w:r>
    </w:p>
    <w:p w:rsidR="00EF0354" w:rsidRPr="00EF0354" w:rsidRDefault="00EF0354" w:rsidP="00EF0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54">
        <w:rPr>
          <w:rFonts w:ascii="Times New Roman" w:hAnsi="Times New Roman" w:cs="Times New Roman"/>
          <w:b/>
          <w:sz w:val="28"/>
          <w:szCs w:val="28"/>
        </w:rPr>
        <w:t>Аникеева Екатерина Леонидовна</w:t>
      </w:r>
      <w:r w:rsidRPr="00EF0354">
        <w:rPr>
          <w:rFonts w:ascii="Times New Roman" w:hAnsi="Times New Roman" w:cs="Times New Roman"/>
          <w:sz w:val="28"/>
          <w:szCs w:val="28"/>
        </w:rPr>
        <w:t xml:space="preserve"> – преподаватель первой квалификационной категории ГАУ ДО СО «ДШИ г. Серова».</w:t>
      </w:r>
    </w:p>
    <w:p w:rsidR="00EF0354" w:rsidRPr="00EF0354" w:rsidRDefault="00EF0354" w:rsidP="00EF0354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>Срок реализации программы - 4 года</w:t>
      </w:r>
    </w:p>
    <w:p w:rsidR="00EF0354" w:rsidRPr="00EF0354" w:rsidRDefault="00EF0354" w:rsidP="00EF0354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Настоящая программа предполагает обучение </w:t>
      </w:r>
      <w:r w:rsidR="00A040FF">
        <w:rPr>
          <w:rFonts w:ascii="Times New Roman" w:eastAsia="Andale Sans UI" w:hAnsi="Times New Roman" w:cs="Times New Roman"/>
          <w:kern w:val="1"/>
          <w:sz w:val="28"/>
          <w:szCs w:val="28"/>
        </w:rPr>
        <w:t>об</w:t>
      </w: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>уча</w:t>
      </w:r>
      <w:r w:rsidR="00A040FF">
        <w:rPr>
          <w:rFonts w:ascii="Times New Roman" w:eastAsia="Andale Sans UI" w:hAnsi="Times New Roman" w:cs="Times New Roman"/>
          <w:kern w:val="1"/>
          <w:sz w:val="28"/>
          <w:szCs w:val="28"/>
        </w:rPr>
        <w:t>ю</w:t>
      </w: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щихся отделения по предмету «Фортепиано». Возраст </w:t>
      </w:r>
      <w:proofErr w:type="gramStart"/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>обучающихся</w:t>
      </w:r>
      <w:proofErr w:type="gramEnd"/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>, принимающих участи</w:t>
      </w:r>
      <w:r w:rsidR="00A040FF">
        <w:rPr>
          <w:rFonts w:ascii="Times New Roman" w:eastAsia="Andale Sans UI" w:hAnsi="Times New Roman" w:cs="Times New Roman"/>
          <w:kern w:val="1"/>
          <w:sz w:val="28"/>
          <w:szCs w:val="28"/>
        </w:rPr>
        <w:t>е в реализации программы – 10-16</w:t>
      </w: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лет. </w:t>
      </w:r>
    </w:p>
    <w:p w:rsidR="00EF0354" w:rsidRPr="00EF0354" w:rsidRDefault="00EF0354" w:rsidP="00EF0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03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Программа</w:t>
      </w:r>
      <w:r w:rsidR="00F16425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EF0354">
        <w:rPr>
          <w:rFonts w:ascii="Times New Roman" w:hAnsi="Times New Roman"/>
          <w:sz w:val="28"/>
          <w:szCs w:val="28"/>
        </w:rPr>
        <w:t xml:space="preserve">разработана </w:t>
      </w:r>
      <w:r w:rsidRPr="00EF03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основе и с учётом: </w:t>
      </w:r>
    </w:p>
    <w:p w:rsidR="00EF0354" w:rsidRPr="00EF0354" w:rsidRDefault="00EF0354" w:rsidP="00EF0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F0354">
        <w:rPr>
          <w:rFonts w:ascii="Times New Roman" w:hAnsi="Times New Roman" w:cs="Times New Roman"/>
          <w:sz w:val="28"/>
          <w:szCs w:val="28"/>
        </w:rPr>
        <w:t xml:space="preserve">− </w:t>
      </w:r>
      <w:r w:rsidRPr="00EF0354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от 29.12.2012г. №273-ФЗ «Об образовании в Российской Федерации»;</w:t>
      </w:r>
    </w:p>
    <w:p w:rsidR="00EF0354" w:rsidRPr="00EF0354" w:rsidRDefault="00EF0354" w:rsidP="00EF0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F0354">
        <w:rPr>
          <w:rFonts w:ascii="Times New Roman" w:hAnsi="Times New Roman" w:cs="Times New Roman"/>
          <w:sz w:val="28"/>
          <w:szCs w:val="28"/>
        </w:rPr>
        <w:t xml:space="preserve">− </w:t>
      </w:r>
      <w:r w:rsidRPr="00EF035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</w:t>
      </w:r>
      <w:r w:rsidR="00A040F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уры РФ от 12 марта 2012 г. № 165</w:t>
      </w:r>
      <w:r w:rsidRPr="00EF035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 w:rsidR="00A040FF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Духовые и ударные </w:t>
      </w:r>
      <w:r w:rsidRPr="00EF035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инструменты» и сроку </w:t>
      </w:r>
      <w:proofErr w:type="gramStart"/>
      <w:r w:rsidRPr="00EF035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обучения по</w:t>
      </w:r>
      <w:proofErr w:type="gramEnd"/>
      <w:r w:rsidRPr="00EF035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этой программе;</w:t>
      </w:r>
    </w:p>
    <w:p w:rsidR="00EF0354" w:rsidRPr="00A040FF" w:rsidRDefault="00EF0354" w:rsidP="00EF03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F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EF0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№1146);</w:t>
      </w:r>
    </w:p>
    <w:p w:rsidR="00EF0354" w:rsidRPr="00EF0354" w:rsidRDefault="00EF0354" w:rsidP="00EF0354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Необходимость создания программы </w:t>
      </w: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>обусловлена отсутствием типовой программы нового поколения по данному предмету для обучения детей в современной школе искусств.</w:t>
      </w:r>
    </w:p>
    <w:p w:rsidR="00EF0354" w:rsidRPr="00EF0354" w:rsidRDefault="00EF0354" w:rsidP="00EF0354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Новизна настоящей программы заключается в следующем:</w:t>
      </w:r>
    </w:p>
    <w:p w:rsidR="00EF0354" w:rsidRPr="00EF0354" w:rsidRDefault="00EF0354" w:rsidP="00EF0354">
      <w:p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>- изменение количества часов в учебном плане;</w:t>
      </w:r>
    </w:p>
    <w:p w:rsidR="00EF0354" w:rsidRPr="00EF0354" w:rsidRDefault="00EF0354" w:rsidP="00EF0354">
      <w:p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>- адаптация годовых требований типовых программ к уровню знаний, умений и навыков;</w:t>
      </w:r>
    </w:p>
    <w:p w:rsidR="00EF0354" w:rsidRPr="00EF0354" w:rsidRDefault="00EF0354" w:rsidP="00EF0354">
      <w:p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>- изменение графика контрольных прослушиваний с учетом режима работы школы;</w:t>
      </w:r>
    </w:p>
    <w:p w:rsidR="00EF0354" w:rsidRPr="00EF0354" w:rsidRDefault="00EF0354" w:rsidP="00EF0354">
      <w:p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 </w:t>
      </w:r>
      <w:r w:rsidR="00700F1C">
        <w:rPr>
          <w:rFonts w:ascii="Times New Roman" w:eastAsia="Andale Sans UI" w:hAnsi="Times New Roman" w:cs="Times New Roman"/>
          <w:kern w:val="1"/>
          <w:sz w:val="28"/>
          <w:szCs w:val="28"/>
        </w:rPr>
        <w:t>обновлены репертуарные списки.</w:t>
      </w:r>
    </w:p>
    <w:p w:rsidR="00EF0354" w:rsidRPr="00EF0354" w:rsidRDefault="00EF0354" w:rsidP="00EF0354">
      <w:pPr>
        <w:pStyle w:val="a3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354">
        <w:rPr>
          <w:rFonts w:ascii="Times New Roman" w:hAnsi="Times New Roman" w:cs="Times New Roman"/>
          <w:b/>
          <w:bCs/>
          <w:sz w:val="28"/>
          <w:szCs w:val="28"/>
        </w:rPr>
        <w:t>Особенностью программы является:</w:t>
      </w:r>
    </w:p>
    <w:p w:rsidR="00EF0354" w:rsidRPr="00EF0354" w:rsidRDefault="00EF0354" w:rsidP="00EF03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54">
        <w:rPr>
          <w:rFonts w:ascii="Times New Roman" w:hAnsi="Times New Roman" w:cs="Times New Roman"/>
          <w:sz w:val="28"/>
          <w:szCs w:val="28"/>
        </w:rPr>
        <w:t>-  свободный выбор изучаемого репертуара;</w:t>
      </w:r>
    </w:p>
    <w:p w:rsidR="00EF0354" w:rsidRPr="00EF0354" w:rsidRDefault="00EF0354" w:rsidP="00EF03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54">
        <w:rPr>
          <w:rFonts w:ascii="Times New Roman" w:hAnsi="Times New Roman" w:cs="Times New Roman"/>
          <w:sz w:val="28"/>
          <w:szCs w:val="28"/>
        </w:rPr>
        <w:t>- освоение навыков музицирования: чтения нот с листа, подбор по слуху, умения играть в ансамбле и аккомпанировать;</w:t>
      </w:r>
    </w:p>
    <w:p w:rsidR="00EF0354" w:rsidRPr="00EF0354" w:rsidRDefault="00EF0354" w:rsidP="00EF03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54">
        <w:rPr>
          <w:rFonts w:ascii="Times New Roman" w:hAnsi="Times New Roman" w:cs="Times New Roman"/>
          <w:sz w:val="28"/>
          <w:szCs w:val="28"/>
        </w:rPr>
        <w:t>- индивидуальный подход к обучающимся, предусматривающий уровень освоения программы в зависимости от природных возможностей и способностей каждого ребенка.</w:t>
      </w:r>
    </w:p>
    <w:p w:rsidR="00EF0354" w:rsidRPr="00EF0354" w:rsidRDefault="00EF0354" w:rsidP="00EF03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54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  <w:r w:rsidRPr="00EF0354">
        <w:rPr>
          <w:rFonts w:ascii="Times New Roman" w:hAnsi="Times New Roman" w:cs="Times New Roman"/>
          <w:sz w:val="28"/>
          <w:szCs w:val="28"/>
        </w:rPr>
        <w:t xml:space="preserve"> создание условий для всестороннего развития начинающего музыканта.</w:t>
      </w:r>
    </w:p>
    <w:p w:rsidR="00EF0354" w:rsidRPr="00EF0354" w:rsidRDefault="00EF0354" w:rsidP="00EF0354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Задачи программы</w:t>
      </w: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EF0354" w:rsidRPr="00EF0354" w:rsidRDefault="00EF0354" w:rsidP="00EF0354">
      <w:pPr>
        <w:widowControl w:val="0"/>
        <w:numPr>
          <w:ilvl w:val="0"/>
          <w:numId w:val="1"/>
        </w:num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proofErr w:type="gramStart"/>
      <w:r w:rsidRPr="00EF0354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обучающая</w:t>
      </w:r>
      <w:proofErr w:type="gramEnd"/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 обучение основ</w:t>
      </w:r>
      <w:r w:rsidR="004A7D24">
        <w:rPr>
          <w:rFonts w:ascii="Times New Roman" w:eastAsia="Andale Sans UI" w:hAnsi="Times New Roman" w:cs="Times New Roman"/>
          <w:kern w:val="1"/>
          <w:sz w:val="28"/>
          <w:szCs w:val="28"/>
        </w:rPr>
        <w:t>ным приемам игры на инструменте</w:t>
      </w: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4A7D24">
        <w:rPr>
          <w:rFonts w:ascii="Times New Roman" w:eastAsia="Andale Sans UI" w:hAnsi="Times New Roman" w:cs="Times New Roman"/>
          <w:kern w:val="1"/>
          <w:sz w:val="28"/>
          <w:szCs w:val="28"/>
        </w:rPr>
        <w:t>об</w:t>
      </w: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>уча</w:t>
      </w:r>
      <w:r w:rsidR="004A7D24">
        <w:rPr>
          <w:rFonts w:ascii="Times New Roman" w:eastAsia="Andale Sans UI" w:hAnsi="Times New Roman" w:cs="Times New Roman"/>
          <w:kern w:val="1"/>
          <w:sz w:val="28"/>
          <w:szCs w:val="28"/>
        </w:rPr>
        <w:t>ю</w:t>
      </w: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>щихся ДШИ;</w:t>
      </w:r>
    </w:p>
    <w:p w:rsidR="00EF0354" w:rsidRPr="00EF0354" w:rsidRDefault="00EF0354" w:rsidP="00EF0354">
      <w:pPr>
        <w:widowControl w:val="0"/>
        <w:numPr>
          <w:ilvl w:val="0"/>
          <w:numId w:val="1"/>
        </w:num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t>развивающая</w:t>
      </w: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 развитие навыков самостоятельной работы, умения применять на практике приобретённые знания, развитие музыкальных способностей;</w:t>
      </w:r>
    </w:p>
    <w:p w:rsidR="00EF0354" w:rsidRPr="00EF0354" w:rsidRDefault="00EF0354" w:rsidP="00EF0354">
      <w:pPr>
        <w:widowControl w:val="0"/>
        <w:numPr>
          <w:ilvl w:val="0"/>
          <w:numId w:val="1"/>
        </w:numPr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b/>
          <w:i/>
          <w:kern w:val="1"/>
          <w:sz w:val="28"/>
          <w:szCs w:val="28"/>
        </w:rPr>
        <w:lastRenderedPageBreak/>
        <w:t>воспитательная</w:t>
      </w: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- воспитание навыков творческого музицирования, расширение музыкального кругозора учащихся.</w:t>
      </w:r>
    </w:p>
    <w:p w:rsidR="00700F1C" w:rsidRDefault="00EF0354" w:rsidP="00EF0354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 xml:space="preserve"> </w:t>
      </w:r>
      <w:r w:rsidRPr="00EF0354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ab/>
      </w:r>
      <w:r w:rsidRPr="00EF035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>Основной формой учебной работы является индивидуальный урок, продолжительность урока – 40 минут.</w:t>
      </w:r>
    </w:p>
    <w:p w:rsidR="00700F1C" w:rsidRDefault="00700F1C">
      <w:pPr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</w:pPr>
      <w:r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br w:type="page"/>
      </w:r>
    </w:p>
    <w:p w:rsidR="00EF0354" w:rsidRPr="00EF0354" w:rsidRDefault="00700F1C" w:rsidP="00EF0354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</w:rPr>
        <w:t>АН</w:t>
      </w:r>
      <w:r w:rsidR="00EF0354" w:rsidRPr="00EF0354">
        <w:rPr>
          <w:rFonts w:ascii="Times New Roman" w:eastAsia="Andale Sans UI" w:hAnsi="Times New Roman" w:cs="Times New Roman"/>
          <w:b/>
          <w:bCs/>
          <w:kern w:val="1"/>
          <w:sz w:val="24"/>
          <w:szCs w:val="24"/>
          <w:u w:val="single"/>
        </w:rPr>
        <w:t xml:space="preserve">НОТАЦИЯ </w:t>
      </w:r>
    </w:p>
    <w:p w:rsidR="001825FE" w:rsidRDefault="001825FE" w:rsidP="00EF0354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НА </w:t>
      </w:r>
      <w:r w:rsidR="00EF0354" w:rsidRPr="001825F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ДОПОЛНИТЕЛЬН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УЮ</w:t>
      </w:r>
      <w:r w:rsidR="00EF0354" w:rsidRPr="001825F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ПРЕДПРОФЕССИОНАЛЬН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УЮ</w:t>
      </w:r>
      <w:r w:rsidR="00EF0354" w:rsidRPr="001825F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ОБЩЕОБРАЗОВАТЕЛЬН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УЮ</w:t>
      </w:r>
      <w:r w:rsidR="00EF0354" w:rsidRPr="001825F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ПРОГРАММ</w:t>
      </w:r>
      <w:r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У</w:t>
      </w:r>
      <w:r w:rsidR="00EF0354" w:rsidRPr="001825F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 </w:t>
      </w:r>
    </w:p>
    <w:p w:rsidR="00EF0354" w:rsidRPr="001825FE" w:rsidRDefault="00EF0354" w:rsidP="00EF0354">
      <w:pPr>
        <w:widowControl w:val="0"/>
        <w:suppressAutoHyphens/>
        <w:spacing w:after="0" w:line="240" w:lineRule="auto"/>
        <w:ind w:right="-394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1825FE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В ОБЛАСТИ МУЗЫКАЛЬНОГО ИСКУССТВА </w:t>
      </w:r>
    </w:p>
    <w:p w:rsidR="00EF0354" w:rsidRPr="001825FE" w:rsidRDefault="00EF0354" w:rsidP="00EF0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825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«ДУХОВЫЕ И УДАРНЫЕ ИНСТРУМЕНТЫ»,</w:t>
      </w:r>
    </w:p>
    <w:p w:rsidR="00EF0354" w:rsidRPr="00EF0354" w:rsidRDefault="00EF0354" w:rsidP="00EF0354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по учебному предмету</w:t>
      </w:r>
    </w:p>
    <w:p w:rsidR="00EF0354" w:rsidRPr="00EF0354" w:rsidRDefault="00EF0354" w:rsidP="00EF03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03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ПО.01.УП.03 ФОРТЕПИАНО</w:t>
      </w:r>
    </w:p>
    <w:p w:rsidR="00EF0354" w:rsidRPr="00EF0354" w:rsidRDefault="00EF0354" w:rsidP="00EF0354">
      <w:pPr>
        <w:keepNext/>
        <w:widowControl w:val="0"/>
        <w:suppressAutoHyphens/>
        <w:spacing w:after="0" w:line="360" w:lineRule="auto"/>
        <w:jc w:val="both"/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ahoma"/>
          <w:b/>
          <w:bCs/>
          <w:kern w:val="1"/>
          <w:sz w:val="28"/>
          <w:szCs w:val="28"/>
        </w:rPr>
        <w:t>Составители:</w:t>
      </w:r>
    </w:p>
    <w:p w:rsidR="00EF0354" w:rsidRPr="00EF0354" w:rsidRDefault="00EF0354" w:rsidP="00EF0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F0354">
        <w:rPr>
          <w:rFonts w:ascii="Times New Roman" w:hAnsi="Times New Roman" w:cs="Times New Roman"/>
          <w:b/>
          <w:sz w:val="28"/>
          <w:szCs w:val="28"/>
        </w:rPr>
        <w:t>Хлыстикова</w:t>
      </w:r>
      <w:proofErr w:type="spellEnd"/>
      <w:r w:rsidRPr="00EF0354">
        <w:rPr>
          <w:rFonts w:ascii="Times New Roman" w:hAnsi="Times New Roman" w:cs="Times New Roman"/>
          <w:b/>
          <w:sz w:val="28"/>
          <w:szCs w:val="28"/>
        </w:rPr>
        <w:t xml:space="preserve"> Ольга Анатольевна –</w:t>
      </w:r>
      <w:r w:rsidRPr="00EF0354">
        <w:rPr>
          <w:rFonts w:ascii="Times New Roman" w:hAnsi="Times New Roman" w:cs="Times New Roman"/>
          <w:sz w:val="28"/>
          <w:szCs w:val="28"/>
        </w:rPr>
        <w:t xml:space="preserve"> преподаватель первой квалификационной категории ГАУ ДО СО «ДШИ г. Серова»;</w:t>
      </w:r>
    </w:p>
    <w:p w:rsidR="00EF0354" w:rsidRPr="00EF0354" w:rsidRDefault="00EF0354" w:rsidP="00EF03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54">
        <w:rPr>
          <w:rFonts w:ascii="Times New Roman" w:hAnsi="Times New Roman" w:cs="Times New Roman"/>
          <w:b/>
          <w:sz w:val="28"/>
          <w:szCs w:val="28"/>
        </w:rPr>
        <w:t>Аникеева Екатерина Леонидовна</w:t>
      </w:r>
      <w:r w:rsidRPr="00EF0354">
        <w:rPr>
          <w:rFonts w:ascii="Times New Roman" w:hAnsi="Times New Roman" w:cs="Times New Roman"/>
          <w:sz w:val="28"/>
          <w:szCs w:val="28"/>
        </w:rPr>
        <w:t xml:space="preserve"> – преподаватель первой квалификационной категории ГАУ ДО СО «ДШИ г. Серова».</w:t>
      </w:r>
    </w:p>
    <w:p w:rsidR="00EF0354" w:rsidRPr="00EF0354" w:rsidRDefault="00EF0354" w:rsidP="00EF0354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>Срок реализации программы - 4 года</w:t>
      </w:r>
    </w:p>
    <w:p w:rsidR="00EF0354" w:rsidRPr="00EF0354" w:rsidRDefault="00EF0354" w:rsidP="00EF0354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Настоящая программа предполагает обучение </w:t>
      </w:r>
      <w:r w:rsidR="001825FE">
        <w:rPr>
          <w:rFonts w:ascii="Times New Roman" w:eastAsia="Andale Sans UI" w:hAnsi="Times New Roman" w:cs="Times New Roman"/>
          <w:kern w:val="1"/>
          <w:sz w:val="28"/>
          <w:szCs w:val="28"/>
        </w:rPr>
        <w:t>об</w:t>
      </w: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>уча</w:t>
      </w:r>
      <w:r w:rsidR="001825FE">
        <w:rPr>
          <w:rFonts w:ascii="Times New Roman" w:eastAsia="Andale Sans UI" w:hAnsi="Times New Roman" w:cs="Times New Roman"/>
          <w:kern w:val="1"/>
          <w:sz w:val="28"/>
          <w:szCs w:val="28"/>
        </w:rPr>
        <w:t>ю</w:t>
      </w: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щихся отделения по предмету «Фортепиано». Возраст обучающихся, принимающих участие в реализации программы – 10-17лет. </w:t>
      </w:r>
    </w:p>
    <w:p w:rsidR="00EF0354" w:rsidRPr="00EF0354" w:rsidRDefault="00EF0354" w:rsidP="00EF0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F03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Программа </w:t>
      </w:r>
      <w:r w:rsidRPr="00EF0354">
        <w:rPr>
          <w:rFonts w:ascii="Times New Roman" w:hAnsi="Times New Roman"/>
          <w:sz w:val="28"/>
          <w:szCs w:val="28"/>
        </w:rPr>
        <w:t xml:space="preserve">разработана </w:t>
      </w:r>
      <w:r w:rsidRPr="00EF035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основе и с учётом: </w:t>
      </w:r>
    </w:p>
    <w:p w:rsidR="00EF0354" w:rsidRPr="00EF0354" w:rsidRDefault="00EF0354" w:rsidP="00EF0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F0354">
        <w:rPr>
          <w:rFonts w:ascii="Times New Roman" w:hAnsi="Times New Roman" w:cs="Times New Roman"/>
          <w:sz w:val="28"/>
          <w:szCs w:val="28"/>
        </w:rPr>
        <w:t xml:space="preserve">− </w:t>
      </w:r>
      <w:r w:rsidRPr="00EF0354">
        <w:rPr>
          <w:rFonts w:ascii="Times New Roman" w:eastAsia="Times New Roman" w:hAnsi="Times New Roman"/>
          <w:bCs/>
          <w:sz w:val="28"/>
          <w:szCs w:val="28"/>
          <w:lang w:eastAsia="ru-RU"/>
        </w:rPr>
        <w:t>Федерального закона от 29.12.2012г. №273-ФЗ «Об образовании в Российской Федерации»;</w:t>
      </w:r>
    </w:p>
    <w:p w:rsidR="00EF0354" w:rsidRPr="00EF0354" w:rsidRDefault="00EF0354" w:rsidP="00EF035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F0354">
        <w:rPr>
          <w:rFonts w:ascii="Times New Roman" w:hAnsi="Times New Roman" w:cs="Times New Roman"/>
          <w:sz w:val="28"/>
          <w:szCs w:val="28"/>
        </w:rPr>
        <w:t xml:space="preserve">− </w:t>
      </w:r>
      <w:r w:rsidRPr="00EF035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</w:t>
      </w:r>
      <w:r w:rsidR="001825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уры РФ от 12 марта 2012 г. № 165</w:t>
      </w:r>
      <w:r w:rsidRPr="00EF035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</w:t>
      </w:r>
      <w:r w:rsidR="001825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Духовые и ударные инструменты</w:t>
      </w:r>
      <w:r w:rsidRPr="00EF035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» и сроку </w:t>
      </w:r>
      <w:proofErr w:type="gramStart"/>
      <w:r w:rsidRPr="00EF035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>обучения по</w:t>
      </w:r>
      <w:proofErr w:type="gramEnd"/>
      <w:r w:rsidRPr="00EF0354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этой программе;</w:t>
      </w:r>
    </w:p>
    <w:p w:rsidR="00EF0354" w:rsidRPr="001825FE" w:rsidRDefault="00EF0354" w:rsidP="00EF035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EF03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Pr="00EF035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Приказа Министерства культуры РФ от 09 февраля 2012 г. №86 «Об утверждении Положения о порядке и формах проведения итоговой аттестации обучающихся, освоивших дополнительные предпрофессиональные программы в области искусств» (в ред. Приказа Министерства культуры Российской Федерации от 14.08.2013 №1146);</w:t>
      </w:r>
    </w:p>
    <w:p w:rsidR="00EF0354" w:rsidRPr="00EF0354" w:rsidRDefault="00EF0354" w:rsidP="00EF0354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Необходимость создания программы </w:t>
      </w:r>
      <w:r w:rsidRPr="00EF0354">
        <w:rPr>
          <w:rFonts w:ascii="Times New Roman" w:eastAsia="Andale Sans UI" w:hAnsi="Times New Roman" w:cs="Times New Roman"/>
          <w:kern w:val="1"/>
          <w:sz w:val="28"/>
          <w:szCs w:val="28"/>
        </w:rPr>
        <w:t>обусловлена отсутствием типовой программы нового поколения по данному предмету для обучения детей в современной школе искусств.</w:t>
      </w:r>
    </w:p>
    <w:p w:rsidR="00EF0354" w:rsidRPr="00EF0354" w:rsidRDefault="00EF0354" w:rsidP="00EF0354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Новизна настоящей программы заключается в следующем:</w:t>
      </w:r>
    </w:p>
    <w:p w:rsidR="00EF0354" w:rsidRPr="00EF0354" w:rsidRDefault="00EF0354" w:rsidP="00EF03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54">
        <w:rPr>
          <w:rFonts w:ascii="Times New Roman" w:hAnsi="Times New Roman" w:cs="Times New Roman"/>
          <w:sz w:val="28"/>
          <w:szCs w:val="28"/>
        </w:rPr>
        <w:t>- изменение количества часов в учебном плане;</w:t>
      </w:r>
    </w:p>
    <w:p w:rsidR="00EF0354" w:rsidRPr="00EF0354" w:rsidRDefault="00EF0354" w:rsidP="00EF03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54">
        <w:rPr>
          <w:rFonts w:ascii="Times New Roman" w:hAnsi="Times New Roman" w:cs="Times New Roman"/>
          <w:sz w:val="28"/>
          <w:szCs w:val="28"/>
        </w:rPr>
        <w:t>- адаптация годовых требований типовых программ к уровню знаний, умений и навыков;</w:t>
      </w:r>
    </w:p>
    <w:p w:rsidR="00EF0354" w:rsidRPr="00EF0354" w:rsidRDefault="00EF0354" w:rsidP="00EF03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54">
        <w:rPr>
          <w:rFonts w:ascii="Times New Roman" w:hAnsi="Times New Roman" w:cs="Times New Roman"/>
          <w:sz w:val="28"/>
          <w:szCs w:val="28"/>
        </w:rPr>
        <w:t>- изменение графика контрольных прослушиваний с учетом режима работы школы;</w:t>
      </w:r>
    </w:p>
    <w:p w:rsidR="00EF0354" w:rsidRPr="00EF0354" w:rsidRDefault="00EF0354" w:rsidP="00EF03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54">
        <w:rPr>
          <w:rFonts w:ascii="Times New Roman" w:hAnsi="Times New Roman" w:cs="Times New Roman"/>
          <w:sz w:val="28"/>
          <w:szCs w:val="28"/>
        </w:rPr>
        <w:t xml:space="preserve">- </w:t>
      </w:r>
      <w:r w:rsidR="001825FE">
        <w:rPr>
          <w:rFonts w:ascii="Times New Roman" w:hAnsi="Times New Roman" w:cs="Times New Roman"/>
          <w:sz w:val="28"/>
          <w:szCs w:val="28"/>
        </w:rPr>
        <w:t xml:space="preserve">обновлены </w:t>
      </w:r>
      <w:r w:rsidRPr="00EF0354">
        <w:rPr>
          <w:rFonts w:ascii="Times New Roman" w:hAnsi="Times New Roman" w:cs="Times New Roman"/>
          <w:sz w:val="28"/>
          <w:szCs w:val="28"/>
        </w:rPr>
        <w:t>репертуарные списки.</w:t>
      </w:r>
    </w:p>
    <w:p w:rsidR="00EF0354" w:rsidRPr="00EF0354" w:rsidRDefault="00EF0354" w:rsidP="00EF0354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0354">
        <w:rPr>
          <w:rFonts w:ascii="Times New Roman" w:hAnsi="Times New Roman" w:cs="Times New Roman"/>
          <w:b/>
          <w:sz w:val="28"/>
          <w:szCs w:val="28"/>
        </w:rPr>
        <w:t>Особенностью программы является:</w:t>
      </w:r>
    </w:p>
    <w:p w:rsidR="00EF0354" w:rsidRPr="00EF0354" w:rsidRDefault="00EF0354" w:rsidP="00EF03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54">
        <w:rPr>
          <w:rFonts w:ascii="Times New Roman" w:hAnsi="Times New Roman" w:cs="Times New Roman"/>
          <w:sz w:val="28"/>
          <w:szCs w:val="28"/>
        </w:rPr>
        <w:t>-  свободный выбор изучаемого репертуара;</w:t>
      </w:r>
    </w:p>
    <w:p w:rsidR="00EF0354" w:rsidRPr="00EF0354" w:rsidRDefault="00EF0354" w:rsidP="00EF03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54">
        <w:rPr>
          <w:rFonts w:ascii="Times New Roman" w:hAnsi="Times New Roman" w:cs="Times New Roman"/>
          <w:sz w:val="28"/>
          <w:szCs w:val="28"/>
        </w:rPr>
        <w:t>- освоение навыков музицирования: чтения нот с листа, подбор по слуху, умения играть в ансамбле и аккомпанировать;</w:t>
      </w:r>
    </w:p>
    <w:p w:rsidR="00EF0354" w:rsidRPr="00EF0354" w:rsidRDefault="00EF0354" w:rsidP="00EF035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0354">
        <w:rPr>
          <w:rFonts w:ascii="Times New Roman" w:hAnsi="Times New Roman" w:cs="Times New Roman"/>
          <w:sz w:val="28"/>
          <w:szCs w:val="28"/>
        </w:rPr>
        <w:t>- индивидуальный подход к обучающимся, предусматривающий уровень освоения программы в зависимости от природных возможностей и способностей каждого ребенка.</w:t>
      </w:r>
    </w:p>
    <w:p w:rsidR="00EF0354" w:rsidRPr="00EF0354" w:rsidRDefault="00EF0354" w:rsidP="00EF035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F0354">
        <w:rPr>
          <w:rFonts w:ascii="Times New Roman" w:hAnsi="Times New Roman" w:cs="Times New Roman"/>
          <w:b/>
          <w:bCs/>
          <w:sz w:val="28"/>
          <w:szCs w:val="28"/>
        </w:rPr>
        <w:t xml:space="preserve">Цель программы: </w:t>
      </w:r>
    </w:p>
    <w:p w:rsidR="00EF0354" w:rsidRPr="00EF0354" w:rsidRDefault="00EF0354" w:rsidP="00EF03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музыкально-творческих способностей обучающегося на основе приобретенных им базовых знаний, умений и навыков в области фортепианного исполнительства.</w:t>
      </w:r>
    </w:p>
    <w:p w:rsidR="00EF0354" w:rsidRPr="00EF0354" w:rsidRDefault="00EF0354" w:rsidP="00EF0354">
      <w:pPr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EF0354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Задачи:</w:t>
      </w:r>
    </w:p>
    <w:p w:rsidR="00EF0354" w:rsidRPr="00EF0354" w:rsidRDefault="00EF0354" w:rsidP="00EF03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приобретение детьми знаний, умений и навыков игры на фортепиано,</w:t>
      </w:r>
    </w:p>
    <w:p w:rsidR="00EF0354" w:rsidRPr="00EF0354" w:rsidRDefault="00EF0354" w:rsidP="00EF0354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музыкальных способностей: ритма, слуха, памяти, эмоциональности,</w:t>
      </w:r>
    </w:p>
    <w:p w:rsidR="00EF0354" w:rsidRPr="00EF0354" w:rsidRDefault="00EF0354" w:rsidP="00EF0354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обучение навыкам самостоятельной работы с музыкальными произведениями, чтению с листа, игре в ансамбле, аккомпанированию на фортепиано,</w:t>
      </w:r>
    </w:p>
    <w:p w:rsidR="00EF0354" w:rsidRPr="00EF0354" w:rsidRDefault="00EF0354" w:rsidP="00EF0354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формирование музыкальной грамотности и развитие хорошего музыкального вкуса на лучших образцах классической, русской и зарубежной музыки,</w:t>
      </w:r>
    </w:p>
    <w:p w:rsidR="00EF0354" w:rsidRPr="00EF0354" w:rsidRDefault="00EF0354" w:rsidP="00EF0354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расширение музыкального кругозора детей,</w:t>
      </w:r>
    </w:p>
    <w:p w:rsidR="00EF0354" w:rsidRPr="00EF0354" w:rsidRDefault="00EF0354" w:rsidP="00EF0354">
      <w:pPr>
        <w:spacing w:after="0" w:line="360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035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статуса ДШИ и активное участие в жизни социума, приобретению навыков публичных выступлений.</w:t>
      </w:r>
    </w:p>
    <w:p w:rsidR="005945C5" w:rsidRPr="001825FE" w:rsidRDefault="00EF0354" w:rsidP="001825FE">
      <w:pPr>
        <w:widowControl w:val="0"/>
        <w:suppressAutoHyphens/>
        <w:spacing w:after="0" w:line="360" w:lineRule="auto"/>
        <w:ind w:right="24"/>
        <w:jc w:val="both"/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</w:pPr>
      <w:r w:rsidRPr="00EF0354">
        <w:rPr>
          <w:rFonts w:ascii="Times New Roman" w:eastAsia="Andale Sans UI" w:hAnsi="Times New Roman" w:cs="Times New Roman"/>
          <w:b/>
          <w:bCs/>
          <w:iCs/>
          <w:color w:val="000000"/>
          <w:kern w:val="1"/>
          <w:sz w:val="28"/>
          <w:szCs w:val="28"/>
        </w:rPr>
        <w:tab/>
      </w:r>
      <w:r w:rsidRPr="00EF0354">
        <w:rPr>
          <w:rFonts w:ascii="Times New Roman" w:eastAsia="Andale Sans UI" w:hAnsi="Times New Roman" w:cs="Times New Roman"/>
          <w:iCs/>
          <w:color w:val="000000"/>
          <w:kern w:val="1"/>
          <w:sz w:val="28"/>
          <w:szCs w:val="28"/>
        </w:rPr>
        <w:t>Основной формой учебной работы является индивидуальный урок, продолжительность урока – 40 минут.</w:t>
      </w:r>
      <w:bookmarkEnd w:id="0"/>
    </w:p>
    <w:sectPr w:rsidR="005945C5" w:rsidRPr="001825FE" w:rsidSect="00CA7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36C1"/>
    <w:rsid w:val="00001FE6"/>
    <w:rsid w:val="000020D3"/>
    <w:rsid w:val="00003230"/>
    <w:rsid w:val="00003382"/>
    <w:rsid w:val="000065D5"/>
    <w:rsid w:val="00010FE7"/>
    <w:rsid w:val="0001146F"/>
    <w:rsid w:val="000125A1"/>
    <w:rsid w:val="000133CF"/>
    <w:rsid w:val="000134B0"/>
    <w:rsid w:val="0001373C"/>
    <w:rsid w:val="000163C7"/>
    <w:rsid w:val="00016BA8"/>
    <w:rsid w:val="00017FFB"/>
    <w:rsid w:val="0002032F"/>
    <w:rsid w:val="0002147D"/>
    <w:rsid w:val="00024B8A"/>
    <w:rsid w:val="000250BD"/>
    <w:rsid w:val="000250EF"/>
    <w:rsid w:val="00025794"/>
    <w:rsid w:val="000275FA"/>
    <w:rsid w:val="0002770B"/>
    <w:rsid w:val="000318C3"/>
    <w:rsid w:val="0003218F"/>
    <w:rsid w:val="000327A4"/>
    <w:rsid w:val="0003299C"/>
    <w:rsid w:val="00033BC1"/>
    <w:rsid w:val="0003685D"/>
    <w:rsid w:val="00040743"/>
    <w:rsid w:val="00043AB3"/>
    <w:rsid w:val="00043D18"/>
    <w:rsid w:val="00044119"/>
    <w:rsid w:val="00044D8F"/>
    <w:rsid w:val="0004608D"/>
    <w:rsid w:val="00046734"/>
    <w:rsid w:val="00046885"/>
    <w:rsid w:val="00050795"/>
    <w:rsid w:val="00050C9C"/>
    <w:rsid w:val="00050D81"/>
    <w:rsid w:val="00052B05"/>
    <w:rsid w:val="00052CC7"/>
    <w:rsid w:val="00052F86"/>
    <w:rsid w:val="000538D5"/>
    <w:rsid w:val="00060469"/>
    <w:rsid w:val="000640CE"/>
    <w:rsid w:val="00064131"/>
    <w:rsid w:val="00065C9E"/>
    <w:rsid w:val="00066BF1"/>
    <w:rsid w:val="0007105F"/>
    <w:rsid w:val="000711CE"/>
    <w:rsid w:val="000718A2"/>
    <w:rsid w:val="000719C9"/>
    <w:rsid w:val="00072109"/>
    <w:rsid w:val="00072541"/>
    <w:rsid w:val="000732DB"/>
    <w:rsid w:val="0007420C"/>
    <w:rsid w:val="00074A9B"/>
    <w:rsid w:val="00074B23"/>
    <w:rsid w:val="00075174"/>
    <w:rsid w:val="00075B86"/>
    <w:rsid w:val="00075C77"/>
    <w:rsid w:val="000761A8"/>
    <w:rsid w:val="000767D0"/>
    <w:rsid w:val="000777E2"/>
    <w:rsid w:val="00077808"/>
    <w:rsid w:val="00080F15"/>
    <w:rsid w:val="00081305"/>
    <w:rsid w:val="00081FBB"/>
    <w:rsid w:val="00082DEE"/>
    <w:rsid w:val="0008430C"/>
    <w:rsid w:val="000869CB"/>
    <w:rsid w:val="00086D27"/>
    <w:rsid w:val="00090DEE"/>
    <w:rsid w:val="000912BA"/>
    <w:rsid w:val="00094B3C"/>
    <w:rsid w:val="00094C0F"/>
    <w:rsid w:val="00095CBF"/>
    <w:rsid w:val="00095F00"/>
    <w:rsid w:val="00096114"/>
    <w:rsid w:val="00096364"/>
    <w:rsid w:val="00096EE0"/>
    <w:rsid w:val="0009727D"/>
    <w:rsid w:val="000972D2"/>
    <w:rsid w:val="000A0481"/>
    <w:rsid w:val="000A086C"/>
    <w:rsid w:val="000A0DB9"/>
    <w:rsid w:val="000A0EB0"/>
    <w:rsid w:val="000A0FE6"/>
    <w:rsid w:val="000A16DC"/>
    <w:rsid w:val="000A2324"/>
    <w:rsid w:val="000A2884"/>
    <w:rsid w:val="000A3E1A"/>
    <w:rsid w:val="000A4C75"/>
    <w:rsid w:val="000A5F7B"/>
    <w:rsid w:val="000A634C"/>
    <w:rsid w:val="000A67B7"/>
    <w:rsid w:val="000A6E80"/>
    <w:rsid w:val="000A7E7A"/>
    <w:rsid w:val="000B0AAB"/>
    <w:rsid w:val="000B0B34"/>
    <w:rsid w:val="000B0D4D"/>
    <w:rsid w:val="000B2224"/>
    <w:rsid w:val="000B5663"/>
    <w:rsid w:val="000B66FA"/>
    <w:rsid w:val="000B6CE4"/>
    <w:rsid w:val="000B7CF6"/>
    <w:rsid w:val="000B7F0D"/>
    <w:rsid w:val="000C0D74"/>
    <w:rsid w:val="000C2F6B"/>
    <w:rsid w:val="000C3CC4"/>
    <w:rsid w:val="000C4089"/>
    <w:rsid w:val="000C4EE9"/>
    <w:rsid w:val="000C5BC2"/>
    <w:rsid w:val="000C6E7C"/>
    <w:rsid w:val="000C785B"/>
    <w:rsid w:val="000D0E76"/>
    <w:rsid w:val="000D26C1"/>
    <w:rsid w:val="000D26D0"/>
    <w:rsid w:val="000D3A6C"/>
    <w:rsid w:val="000D3EED"/>
    <w:rsid w:val="000D4156"/>
    <w:rsid w:val="000D4CEA"/>
    <w:rsid w:val="000D5B32"/>
    <w:rsid w:val="000D658D"/>
    <w:rsid w:val="000D678E"/>
    <w:rsid w:val="000D6AC6"/>
    <w:rsid w:val="000D7FD9"/>
    <w:rsid w:val="000D7FFE"/>
    <w:rsid w:val="000E02C8"/>
    <w:rsid w:val="000E0956"/>
    <w:rsid w:val="000E12DA"/>
    <w:rsid w:val="000E1AE5"/>
    <w:rsid w:val="000E2304"/>
    <w:rsid w:val="000E26B8"/>
    <w:rsid w:val="000E2B23"/>
    <w:rsid w:val="000E2CE2"/>
    <w:rsid w:val="000E3E4E"/>
    <w:rsid w:val="000E4AB5"/>
    <w:rsid w:val="000E62B9"/>
    <w:rsid w:val="000F00D2"/>
    <w:rsid w:val="000F0A4F"/>
    <w:rsid w:val="000F25F2"/>
    <w:rsid w:val="000F2818"/>
    <w:rsid w:val="000F4DCA"/>
    <w:rsid w:val="000F5219"/>
    <w:rsid w:val="000F61D1"/>
    <w:rsid w:val="000F65C0"/>
    <w:rsid w:val="000F66FB"/>
    <w:rsid w:val="000F73F2"/>
    <w:rsid w:val="000F79B1"/>
    <w:rsid w:val="0010060C"/>
    <w:rsid w:val="001008C3"/>
    <w:rsid w:val="00100C51"/>
    <w:rsid w:val="00100EED"/>
    <w:rsid w:val="00106166"/>
    <w:rsid w:val="0010617F"/>
    <w:rsid w:val="0010662C"/>
    <w:rsid w:val="00107C17"/>
    <w:rsid w:val="00107D40"/>
    <w:rsid w:val="00110698"/>
    <w:rsid w:val="001107A2"/>
    <w:rsid w:val="001121BD"/>
    <w:rsid w:val="00112B08"/>
    <w:rsid w:val="001137B2"/>
    <w:rsid w:val="00115AA6"/>
    <w:rsid w:val="00117B58"/>
    <w:rsid w:val="00120061"/>
    <w:rsid w:val="0012012F"/>
    <w:rsid w:val="001203BB"/>
    <w:rsid w:val="001209FD"/>
    <w:rsid w:val="00120B8F"/>
    <w:rsid w:val="00121701"/>
    <w:rsid w:val="00122151"/>
    <w:rsid w:val="00122662"/>
    <w:rsid w:val="00123EC4"/>
    <w:rsid w:val="0012497F"/>
    <w:rsid w:val="00126076"/>
    <w:rsid w:val="00127C1D"/>
    <w:rsid w:val="0013095E"/>
    <w:rsid w:val="00131120"/>
    <w:rsid w:val="001330C7"/>
    <w:rsid w:val="001340D0"/>
    <w:rsid w:val="0013529D"/>
    <w:rsid w:val="001352E0"/>
    <w:rsid w:val="00135DA7"/>
    <w:rsid w:val="00135FD0"/>
    <w:rsid w:val="00137D09"/>
    <w:rsid w:val="00140744"/>
    <w:rsid w:val="00141415"/>
    <w:rsid w:val="00142816"/>
    <w:rsid w:val="001459D0"/>
    <w:rsid w:val="00147DF0"/>
    <w:rsid w:val="00150B20"/>
    <w:rsid w:val="001514DF"/>
    <w:rsid w:val="0015288F"/>
    <w:rsid w:val="00152912"/>
    <w:rsid w:val="001537D2"/>
    <w:rsid w:val="00153CD7"/>
    <w:rsid w:val="00154051"/>
    <w:rsid w:val="001542F7"/>
    <w:rsid w:val="0015566C"/>
    <w:rsid w:val="0015596A"/>
    <w:rsid w:val="00155ECE"/>
    <w:rsid w:val="0016169A"/>
    <w:rsid w:val="00162B14"/>
    <w:rsid w:val="00164313"/>
    <w:rsid w:val="00166E61"/>
    <w:rsid w:val="00170A56"/>
    <w:rsid w:val="00171107"/>
    <w:rsid w:val="001717AE"/>
    <w:rsid w:val="00171E98"/>
    <w:rsid w:val="00172122"/>
    <w:rsid w:val="00172948"/>
    <w:rsid w:val="00172F21"/>
    <w:rsid w:val="001730F1"/>
    <w:rsid w:val="00174EDA"/>
    <w:rsid w:val="00175747"/>
    <w:rsid w:val="00175DFB"/>
    <w:rsid w:val="001767E8"/>
    <w:rsid w:val="00177722"/>
    <w:rsid w:val="0018221E"/>
    <w:rsid w:val="001825FE"/>
    <w:rsid w:val="00182FAD"/>
    <w:rsid w:val="001841BE"/>
    <w:rsid w:val="001848A1"/>
    <w:rsid w:val="00184E0F"/>
    <w:rsid w:val="00186492"/>
    <w:rsid w:val="00186746"/>
    <w:rsid w:val="001868C0"/>
    <w:rsid w:val="001876A8"/>
    <w:rsid w:val="00190F5F"/>
    <w:rsid w:val="00192EC1"/>
    <w:rsid w:val="0019305F"/>
    <w:rsid w:val="001937F0"/>
    <w:rsid w:val="00196EAF"/>
    <w:rsid w:val="0019796F"/>
    <w:rsid w:val="001A0059"/>
    <w:rsid w:val="001A24B2"/>
    <w:rsid w:val="001A2834"/>
    <w:rsid w:val="001A356C"/>
    <w:rsid w:val="001A4E94"/>
    <w:rsid w:val="001A5738"/>
    <w:rsid w:val="001A5743"/>
    <w:rsid w:val="001A68D9"/>
    <w:rsid w:val="001A7197"/>
    <w:rsid w:val="001B256D"/>
    <w:rsid w:val="001B42B3"/>
    <w:rsid w:val="001B6720"/>
    <w:rsid w:val="001C0AB8"/>
    <w:rsid w:val="001C0ABD"/>
    <w:rsid w:val="001C1272"/>
    <w:rsid w:val="001C27A2"/>
    <w:rsid w:val="001C5229"/>
    <w:rsid w:val="001C5C50"/>
    <w:rsid w:val="001C64C7"/>
    <w:rsid w:val="001C7068"/>
    <w:rsid w:val="001C7369"/>
    <w:rsid w:val="001D0D98"/>
    <w:rsid w:val="001D2EEC"/>
    <w:rsid w:val="001D477B"/>
    <w:rsid w:val="001D5690"/>
    <w:rsid w:val="001D5E8A"/>
    <w:rsid w:val="001D7A26"/>
    <w:rsid w:val="001E1B25"/>
    <w:rsid w:val="001E1E80"/>
    <w:rsid w:val="001E3654"/>
    <w:rsid w:val="001E475F"/>
    <w:rsid w:val="001E4856"/>
    <w:rsid w:val="001E4BBF"/>
    <w:rsid w:val="001E4F71"/>
    <w:rsid w:val="001E53BB"/>
    <w:rsid w:val="001E5D9C"/>
    <w:rsid w:val="001E5EB2"/>
    <w:rsid w:val="001E6082"/>
    <w:rsid w:val="001E6459"/>
    <w:rsid w:val="001E7A4A"/>
    <w:rsid w:val="001F0C54"/>
    <w:rsid w:val="001F154B"/>
    <w:rsid w:val="001F2D14"/>
    <w:rsid w:val="001F3E5D"/>
    <w:rsid w:val="001F61F5"/>
    <w:rsid w:val="002043E3"/>
    <w:rsid w:val="00204E05"/>
    <w:rsid w:val="0020524D"/>
    <w:rsid w:val="0020554F"/>
    <w:rsid w:val="00206444"/>
    <w:rsid w:val="00206797"/>
    <w:rsid w:val="0020714D"/>
    <w:rsid w:val="002075CD"/>
    <w:rsid w:val="00207683"/>
    <w:rsid w:val="00210620"/>
    <w:rsid w:val="002112EB"/>
    <w:rsid w:val="0021494A"/>
    <w:rsid w:val="00214DA7"/>
    <w:rsid w:val="00215448"/>
    <w:rsid w:val="00215A6F"/>
    <w:rsid w:val="00217E5C"/>
    <w:rsid w:val="00217F2F"/>
    <w:rsid w:val="002209A3"/>
    <w:rsid w:val="00223855"/>
    <w:rsid w:val="00225DF8"/>
    <w:rsid w:val="0022600F"/>
    <w:rsid w:val="002305AF"/>
    <w:rsid w:val="0023087E"/>
    <w:rsid w:val="00231D5E"/>
    <w:rsid w:val="00233426"/>
    <w:rsid w:val="0023358F"/>
    <w:rsid w:val="00233EA5"/>
    <w:rsid w:val="002354D1"/>
    <w:rsid w:val="002360E5"/>
    <w:rsid w:val="00240F5E"/>
    <w:rsid w:val="00240F9D"/>
    <w:rsid w:val="00243E7F"/>
    <w:rsid w:val="00244134"/>
    <w:rsid w:val="002444A7"/>
    <w:rsid w:val="00245834"/>
    <w:rsid w:val="002459A2"/>
    <w:rsid w:val="00245BD2"/>
    <w:rsid w:val="00246BF9"/>
    <w:rsid w:val="00247C07"/>
    <w:rsid w:val="00250C61"/>
    <w:rsid w:val="00251A9D"/>
    <w:rsid w:val="00251AC4"/>
    <w:rsid w:val="00252EBB"/>
    <w:rsid w:val="0025436C"/>
    <w:rsid w:val="00254434"/>
    <w:rsid w:val="0025738D"/>
    <w:rsid w:val="00257769"/>
    <w:rsid w:val="002578D1"/>
    <w:rsid w:val="00257CE0"/>
    <w:rsid w:val="00257FEB"/>
    <w:rsid w:val="00260844"/>
    <w:rsid w:val="00260A93"/>
    <w:rsid w:val="00261001"/>
    <w:rsid w:val="0026228D"/>
    <w:rsid w:val="002636E3"/>
    <w:rsid w:val="00266561"/>
    <w:rsid w:val="00266D2C"/>
    <w:rsid w:val="00266D74"/>
    <w:rsid w:val="0026761C"/>
    <w:rsid w:val="002704F6"/>
    <w:rsid w:val="002705E3"/>
    <w:rsid w:val="00270869"/>
    <w:rsid w:val="00272089"/>
    <w:rsid w:val="0027260E"/>
    <w:rsid w:val="002736DC"/>
    <w:rsid w:val="00273942"/>
    <w:rsid w:val="00274048"/>
    <w:rsid w:val="00274B32"/>
    <w:rsid w:val="0027668C"/>
    <w:rsid w:val="00276716"/>
    <w:rsid w:val="002775D3"/>
    <w:rsid w:val="00277B0F"/>
    <w:rsid w:val="00277B92"/>
    <w:rsid w:val="00280BE7"/>
    <w:rsid w:val="00281F02"/>
    <w:rsid w:val="00282FB0"/>
    <w:rsid w:val="00285757"/>
    <w:rsid w:val="002860BF"/>
    <w:rsid w:val="0028645B"/>
    <w:rsid w:val="00286CD5"/>
    <w:rsid w:val="002878B8"/>
    <w:rsid w:val="00287B62"/>
    <w:rsid w:val="00290351"/>
    <w:rsid w:val="00290557"/>
    <w:rsid w:val="00290D3F"/>
    <w:rsid w:val="002911D4"/>
    <w:rsid w:val="002915F1"/>
    <w:rsid w:val="00291A5D"/>
    <w:rsid w:val="00291AA0"/>
    <w:rsid w:val="0029309A"/>
    <w:rsid w:val="002976FF"/>
    <w:rsid w:val="002A0BCF"/>
    <w:rsid w:val="002A1475"/>
    <w:rsid w:val="002A1A47"/>
    <w:rsid w:val="002A25CE"/>
    <w:rsid w:val="002A5FA7"/>
    <w:rsid w:val="002A7413"/>
    <w:rsid w:val="002A76F9"/>
    <w:rsid w:val="002B25D3"/>
    <w:rsid w:val="002B457A"/>
    <w:rsid w:val="002B4E7A"/>
    <w:rsid w:val="002B53F9"/>
    <w:rsid w:val="002B5779"/>
    <w:rsid w:val="002B6549"/>
    <w:rsid w:val="002C04B6"/>
    <w:rsid w:val="002C2CD2"/>
    <w:rsid w:val="002C33D0"/>
    <w:rsid w:val="002C3C0A"/>
    <w:rsid w:val="002C3E2B"/>
    <w:rsid w:val="002C5E89"/>
    <w:rsid w:val="002C71E1"/>
    <w:rsid w:val="002D0171"/>
    <w:rsid w:val="002D06A6"/>
    <w:rsid w:val="002D0D76"/>
    <w:rsid w:val="002D0F75"/>
    <w:rsid w:val="002D3041"/>
    <w:rsid w:val="002D5F30"/>
    <w:rsid w:val="002D7387"/>
    <w:rsid w:val="002E0618"/>
    <w:rsid w:val="002E0C88"/>
    <w:rsid w:val="002E2751"/>
    <w:rsid w:val="002E3CFE"/>
    <w:rsid w:val="002E70FA"/>
    <w:rsid w:val="002E7722"/>
    <w:rsid w:val="002F0617"/>
    <w:rsid w:val="002F0BE3"/>
    <w:rsid w:val="002F174D"/>
    <w:rsid w:val="002F1E05"/>
    <w:rsid w:val="002F25F7"/>
    <w:rsid w:val="002F324C"/>
    <w:rsid w:val="002F33AC"/>
    <w:rsid w:val="002F3BC4"/>
    <w:rsid w:val="002F593E"/>
    <w:rsid w:val="002F6CEF"/>
    <w:rsid w:val="002F7454"/>
    <w:rsid w:val="002F7EEE"/>
    <w:rsid w:val="00300BDC"/>
    <w:rsid w:val="00301A44"/>
    <w:rsid w:val="00302CCD"/>
    <w:rsid w:val="00304068"/>
    <w:rsid w:val="00304258"/>
    <w:rsid w:val="00304577"/>
    <w:rsid w:val="00304F05"/>
    <w:rsid w:val="00305A71"/>
    <w:rsid w:val="00306E4E"/>
    <w:rsid w:val="00307BE0"/>
    <w:rsid w:val="003108D9"/>
    <w:rsid w:val="003114C4"/>
    <w:rsid w:val="00311DB6"/>
    <w:rsid w:val="00313082"/>
    <w:rsid w:val="003137A0"/>
    <w:rsid w:val="00314B68"/>
    <w:rsid w:val="00315C80"/>
    <w:rsid w:val="00316404"/>
    <w:rsid w:val="00316B82"/>
    <w:rsid w:val="00316F30"/>
    <w:rsid w:val="00317A60"/>
    <w:rsid w:val="00317AC7"/>
    <w:rsid w:val="003204A1"/>
    <w:rsid w:val="0032070D"/>
    <w:rsid w:val="003212B2"/>
    <w:rsid w:val="003235F4"/>
    <w:rsid w:val="0032373F"/>
    <w:rsid w:val="00324AEF"/>
    <w:rsid w:val="00325297"/>
    <w:rsid w:val="003254CC"/>
    <w:rsid w:val="003324A2"/>
    <w:rsid w:val="0033276E"/>
    <w:rsid w:val="00333673"/>
    <w:rsid w:val="00333969"/>
    <w:rsid w:val="00333DD6"/>
    <w:rsid w:val="0033575E"/>
    <w:rsid w:val="00336476"/>
    <w:rsid w:val="00337530"/>
    <w:rsid w:val="00337EFD"/>
    <w:rsid w:val="003405BA"/>
    <w:rsid w:val="00340783"/>
    <w:rsid w:val="0034088F"/>
    <w:rsid w:val="00342051"/>
    <w:rsid w:val="0034274F"/>
    <w:rsid w:val="00342979"/>
    <w:rsid w:val="00343D3E"/>
    <w:rsid w:val="00344A85"/>
    <w:rsid w:val="00344A90"/>
    <w:rsid w:val="00344CC0"/>
    <w:rsid w:val="00345547"/>
    <w:rsid w:val="00345E6D"/>
    <w:rsid w:val="003462FB"/>
    <w:rsid w:val="00346A9F"/>
    <w:rsid w:val="003507DD"/>
    <w:rsid w:val="003520FC"/>
    <w:rsid w:val="003528C7"/>
    <w:rsid w:val="00352CDB"/>
    <w:rsid w:val="00352D19"/>
    <w:rsid w:val="003543CA"/>
    <w:rsid w:val="00356D32"/>
    <w:rsid w:val="00357059"/>
    <w:rsid w:val="00357112"/>
    <w:rsid w:val="00360111"/>
    <w:rsid w:val="0036178D"/>
    <w:rsid w:val="003631AA"/>
    <w:rsid w:val="00363C38"/>
    <w:rsid w:val="0036418C"/>
    <w:rsid w:val="0036468E"/>
    <w:rsid w:val="0036720E"/>
    <w:rsid w:val="0037102B"/>
    <w:rsid w:val="00371EC1"/>
    <w:rsid w:val="003720C1"/>
    <w:rsid w:val="00372255"/>
    <w:rsid w:val="00372779"/>
    <w:rsid w:val="0038125C"/>
    <w:rsid w:val="00382868"/>
    <w:rsid w:val="003839C4"/>
    <w:rsid w:val="00383D6E"/>
    <w:rsid w:val="003842A0"/>
    <w:rsid w:val="00384790"/>
    <w:rsid w:val="00384CA8"/>
    <w:rsid w:val="00386FFB"/>
    <w:rsid w:val="0038700E"/>
    <w:rsid w:val="0038778C"/>
    <w:rsid w:val="00391B5D"/>
    <w:rsid w:val="003932DA"/>
    <w:rsid w:val="003951DC"/>
    <w:rsid w:val="00396026"/>
    <w:rsid w:val="003965A6"/>
    <w:rsid w:val="003A10A7"/>
    <w:rsid w:val="003A1BA1"/>
    <w:rsid w:val="003A288A"/>
    <w:rsid w:val="003A2B74"/>
    <w:rsid w:val="003A31B8"/>
    <w:rsid w:val="003A493E"/>
    <w:rsid w:val="003A525A"/>
    <w:rsid w:val="003A5B6A"/>
    <w:rsid w:val="003A5DD0"/>
    <w:rsid w:val="003A79EC"/>
    <w:rsid w:val="003A7FC3"/>
    <w:rsid w:val="003B11DA"/>
    <w:rsid w:val="003B278B"/>
    <w:rsid w:val="003B3209"/>
    <w:rsid w:val="003B3F52"/>
    <w:rsid w:val="003B55C0"/>
    <w:rsid w:val="003B6A72"/>
    <w:rsid w:val="003C009C"/>
    <w:rsid w:val="003C10A9"/>
    <w:rsid w:val="003C2585"/>
    <w:rsid w:val="003C4293"/>
    <w:rsid w:val="003C5917"/>
    <w:rsid w:val="003C7005"/>
    <w:rsid w:val="003C7126"/>
    <w:rsid w:val="003D06CE"/>
    <w:rsid w:val="003D12BD"/>
    <w:rsid w:val="003D2680"/>
    <w:rsid w:val="003D2DDC"/>
    <w:rsid w:val="003D36EC"/>
    <w:rsid w:val="003D4B11"/>
    <w:rsid w:val="003D620C"/>
    <w:rsid w:val="003D62DE"/>
    <w:rsid w:val="003E22B6"/>
    <w:rsid w:val="003E4EE5"/>
    <w:rsid w:val="003E4F79"/>
    <w:rsid w:val="003E6360"/>
    <w:rsid w:val="003F17A8"/>
    <w:rsid w:val="003F1C27"/>
    <w:rsid w:val="003F1E6C"/>
    <w:rsid w:val="003F39D0"/>
    <w:rsid w:val="003F3B72"/>
    <w:rsid w:val="003F56BD"/>
    <w:rsid w:val="003F6441"/>
    <w:rsid w:val="003F65BC"/>
    <w:rsid w:val="003F6703"/>
    <w:rsid w:val="00400524"/>
    <w:rsid w:val="00400ABF"/>
    <w:rsid w:val="00400E76"/>
    <w:rsid w:val="00400F61"/>
    <w:rsid w:val="0040130C"/>
    <w:rsid w:val="00401994"/>
    <w:rsid w:val="00402DE0"/>
    <w:rsid w:val="0040340D"/>
    <w:rsid w:val="0040371C"/>
    <w:rsid w:val="00403FCB"/>
    <w:rsid w:val="004042FE"/>
    <w:rsid w:val="0040450C"/>
    <w:rsid w:val="00404FDE"/>
    <w:rsid w:val="00406296"/>
    <w:rsid w:val="004073D0"/>
    <w:rsid w:val="004078B8"/>
    <w:rsid w:val="00410DAE"/>
    <w:rsid w:val="00412271"/>
    <w:rsid w:val="00412B0A"/>
    <w:rsid w:val="004148A7"/>
    <w:rsid w:val="0041567A"/>
    <w:rsid w:val="00416290"/>
    <w:rsid w:val="00416CBB"/>
    <w:rsid w:val="00421802"/>
    <w:rsid w:val="00421B2D"/>
    <w:rsid w:val="00421EF5"/>
    <w:rsid w:val="00422127"/>
    <w:rsid w:val="004235CF"/>
    <w:rsid w:val="00423622"/>
    <w:rsid w:val="00423FDC"/>
    <w:rsid w:val="00427819"/>
    <w:rsid w:val="00427B25"/>
    <w:rsid w:val="00430CA4"/>
    <w:rsid w:val="00430E9E"/>
    <w:rsid w:val="00431582"/>
    <w:rsid w:val="00433388"/>
    <w:rsid w:val="004350CA"/>
    <w:rsid w:val="00435115"/>
    <w:rsid w:val="00437330"/>
    <w:rsid w:val="00437467"/>
    <w:rsid w:val="004379E3"/>
    <w:rsid w:val="004403D4"/>
    <w:rsid w:val="004430DB"/>
    <w:rsid w:val="00446FAB"/>
    <w:rsid w:val="00447D1F"/>
    <w:rsid w:val="004500A8"/>
    <w:rsid w:val="00451029"/>
    <w:rsid w:val="0045214B"/>
    <w:rsid w:val="00452F26"/>
    <w:rsid w:val="00453858"/>
    <w:rsid w:val="00453886"/>
    <w:rsid w:val="00453DF7"/>
    <w:rsid w:val="00454C22"/>
    <w:rsid w:val="00454D18"/>
    <w:rsid w:val="00457348"/>
    <w:rsid w:val="0045748C"/>
    <w:rsid w:val="004604AD"/>
    <w:rsid w:val="004604D5"/>
    <w:rsid w:val="00463651"/>
    <w:rsid w:val="00463A8A"/>
    <w:rsid w:val="00465575"/>
    <w:rsid w:val="00467C7A"/>
    <w:rsid w:val="0047133A"/>
    <w:rsid w:val="00471F63"/>
    <w:rsid w:val="004743E5"/>
    <w:rsid w:val="0047452D"/>
    <w:rsid w:val="00474D51"/>
    <w:rsid w:val="0047599F"/>
    <w:rsid w:val="0047724A"/>
    <w:rsid w:val="0048044F"/>
    <w:rsid w:val="004805A1"/>
    <w:rsid w:val="00482758"/>
    <w:rsid w:val="00484679"/>
    <w:rsid w:val="00484C8E"/>
    <w:rsid w:val="00485FFE"/>
    <w:rsid w:val="00486368"/>
    <w:rsid w:val="00487787"/>
    <w:rsid w:val="00490D96"/>
    <w:rsid w:val="00491D64"/>
    <w:rsid w:val="004923B6"/>
    <w:rsid w:val="00492DA9"/>
    <w:rsid w:val="004935E2"/>
    <w:rsid w:val="00494767"/>
    <w:rsid w:val="00494A17"/>
    <w:rsid w:val="00494ABB"/>
    <w:rsid w:val="004950E0"/>
    <w:rsid w:val="0049531A"/>
    <w:rsid w:val="00495338"/>
    <w:rsid w:val="004959E6"/>
    <w:rsid w:val="0049763A"/>
    <w:rsid w:val="004977C4"/>
    <w:rsid w:val="004A03B2"/>
    <w:rsid w:val="004A0756"/>
    <w:rsid w:val="004A1325"/>
    <w:rsid w:val="004A2075"/>
    <w:rsid w:val="004A212F"/>
    <w:rsid w:val="004A2D44"/>
    <w:rsid w:val="004A3E49"/>
    <w:rsid w:val="004A558B"/>
    <w:rsid w:val="004A6432"/>
    <w:rsid w:val="004A65EA"/>
    <w:rsid w:val="004A70D5"/>
    <w:rsid w:val="004A7D24"/>
    <w:rsid w:val="004B00EE"/>
    <w:rsid w:val="004B1B78"/>
    <w:rsid w:val="004B2345"/>
    <w:rsid w:val="004B26E3"/>
    <w:rsid w:val="004B2D26"/>
    <w:rsid w:val="004B3B9E"/>
    <w:rsid w:val="004B5A4C"/>
    <w:rsid w:val="004B60BF"/>
    <w:rsid w:val="004B6336"/>
    <w:rsid w:val="004C3E07"/>
    <w:rsid w:val="004C4377"/>
    <w:rsid w:val="004C50F8"/>
    <w:rsid w:val="004C523E"/>
    <w:rsid w:val="004C6DD2"/>
    <w:rsid w:val="004D1156"/>
    <w:rsid w:val="004D14C1"/>
    <w:rsid w:val="004D17E0"/>
    <w:rsid w:val="004D3C1A"/>
    <w:rsid w:val="004D64AF"/>
    <w:rsid w:val="004D7272"/>
    <w:rsid w:val="004D7653"/>
    <w:rsid w:val="004E1F59"/>
    <w:rsid w:val="004E32E7"/>
    <w:rsid w:val="004E374B"/>
    <w:rsid w:val="004E50AE"/>
    <w:rsid w:val="004E59D5"/>
    <w:rsid w:val="004E5BC5"/>
    <w:rsid w:val="004E5F87"/>
    <w:rsid w:val="004E6856"/>
    <w:rsid w:val="004E7CA8"/>
    <w:rsid w:val="004F171F"/>
    <w:rsid w:val="004F3B35"/>
    <w:rsid w:val="004F4217"/>
    <w:rsid w:val="004F4CC8"/>
    <w:rsid w:val="004F61F3"/>
    <w:rsid w:val="004F6247"/>
    <w:rsid w:val="004F6981"/>
    <w:rsid w:val="004F6E25"/>
    <w:rsid w:val="004F6FA7"/>
    <w:rsid w:val="004F768D"/>
    <w:rsid w:val="00501038"/>
    <w:rsid w:val="0050184D"/>
    <w:rsid w:val="00501F17"/>
    <w:rsid w:val="00506F73"/>
    <w:rsid w:val="0051051B"/>
    <w:rsid w:val="005105A0"/>
    <w:rsid w:val="00510C2C"/>
    <w:rsid w:val="00510E65"/>
    <w:rsid w:val="0051160A"/>
    <w:rsid w:val="00511AFC"/>
    <w:rsid w:val="005122E4"/>
    <w:rsid w:val="00512CA5"/>
    <w:rsid w:val="0051364C"/>
    <w:rsid w:val="005136E0"/>
    <w:rsid w:val="00513A46"/>
    <w:rsid w:val="00514554"/>
    <w:rsid w:val="00514CB3"/>
    <w:rsid w:val="00516033"/>
    <w:rsid w:val="0051625F"/>
    <w:rsid w:val="005162E8"/>
    <w:rsid w:val="00516B96"/>
    <w:rsid w:val="005174DC"/>
    <w:rsid w:val="005179D9"/>
    <w:rsid w:val="00521E1A"/>
    <w:rsid w:val="00522685"/>
    <w:rsid w:val="00522CF8"/>
    <w:rsid w:val="00523D7A"/>
    <w:rsid w:val="00527D68"/>
    <w:rsid w:val="00530A02"/>
    <w:rsid w:val="00531E4E"/>
    <w:rsid w:val="005323CB"/>
    <w:rsid w:val="00532D78"/>
    <w:rsid w:val="005335F7"/>
    <w:rsid w:val="00533DB8"/>
    <w:rsid w:val="00535DBA"/>
    <w:rsid w:val="005362FC"/>
    <w:rsid w:val="00537054"/>
    <w:rsid w:val="0054024B"/>
    <w:rsid w:val="00541159"/>
    <w:rsid w:val="005439AD"/>
    <w:rsid w:val="00545056"/>
    <w:rsid w:val="0054550A"/>
    <w:rsid w:val="005458CB"/>
    <w:rsid w:val="00545DAA"/>
    <w:rsid w:val="0054681A"/>
    <w:rsid w:val="0054791E"/>
    <w:rsid w:val="00547C58"/>
    <w:rsid w:val="0055064A"/>
    <w:rsid w:val="00550F00"/>
    <w:rsid w:val="00553484"/>
    <w:rsid w:val="0055370B"/>
    <w:rsid w:val="00553D45"/>
    <w:rsid w:val="00556433"/>
    <w:rsid w:val="00556B6D"/>
    <w:rsid w:val="00557EF9"/>
    <w:rsid w:val="00563AF9"/>
    <w:rsid w:val="005642E8"/>
    <w:rsid w:val="00566A44"/>
    <w:rsid w:val="00567BDF"/>
    <w:rsid w:val="0057108A"/>
    <w:rsid w:val="0057138A"/>
    <w:rsid w:val="005727A9"/>
    <w:rsid w:val="00573A02"/>
    <w:rsid w:val="00573E5E"/>
    <w:rsid w:val="00574069"/>
    <w:rsid w:val="005742B1"/>
    <w:rsid w:val="0057515C"/>
    <w:rsid w:val="0057758B"/>
    <w:rsid w:val="005777B4"/>
    <w:rsid w:val="00581436"/>
    <w:rsid w:val="005819FB"/>
    <w:rsid w:val="00583C73"/>
    <w:rsid w:val="00583E1D"/>
    <w:rsid w:val="0058432A"/>
    <w:rsid w:val="00586909"/>
    <w:rsid w:val="00587282"/>
    <w:rsid w:val="005872C5"/>
    <w:rsid w:val="0059034F"/>
    <w:rsid w:val="00590E1A"/>
    <w:rsid w:val="00591AA0"/>
    <w:rsid w:val="005945C5"/>
    <w:rsid w:val="0059501F"/>
    <w:rsid w:val="00595108"/>
    <w:rsid w:val="005953AF"/>
    <w:rsid w:val="00595525"/>
    <w:rsid w:val="0059637B"/>
    <w:rsid w:val="0059670E"/>
    <w:rsid w:val="005971CB"/>
    <w:rsid w:val="005A15D0"/>
    <w:rsid w:val="005A15F5"/>
    <w:rsid w:val="005A16D0"/>
    <w:rsid w:val="005A1924"/>
    <w:rsid w:val="005A2A59"/>
    <w:rsid w:val="005A3559"/>
    <w:rsid w:val="005A36C7"/>
    <w:rsid w:val="005A3A0C"/>
    <w:rsid w:val="005A4F58"/>
    <w:rsid w:val="005A650A"/>
    <w:rsid w:val="005A675E"/>
    <w:rsid w:val="005A68F6"/>
    <w:rsid w:val="005B0D99"/>
    <w:rsid w:val="005B3E8A"/>
    <w:rsid w:val="005B4453"/>
    <w:rsid w:val="005B48E4"/>
    <w:rsid w:val="005B60F1"/>
    <w:rsid w:val="005B626E"/>
    <w:rsid w:val="005B6C33"/>
    <w:rsid w:val="005B6CB5"/>
    <w:rsid w:val="005C0A60"/>
    <w:rsid w:val="005C2987"/>
    <w:rsid w:val="005C514C"/>
    <w:rsid w:val="005C51C4"/>
    <w:rsid w:val="005D0B0F"/>
    <w:rsid w:val="005D14F5"/>
    <w:rsid w:val="005D1886"/>
    <w:rsid w:val="005D2B63"/>
    <w:rsid w:val="005D41C8"/>
    <w:rsid w:val="005D4C81"/>
    <w:rsid w:val="005D5B54"/>
    <w:rsid w:val="005D5F2F"/>
    <w:rsid w:val="005D6151"/>
    <w:rsid w:val="005D65E0"/>
    <w:rsid w:val="005D74AD"/>
    <w:rsid w:val="005D76A1"/>
    <w:rsid w:val="005D7D58"/>
    <w:rsid w:val="005E01E7"/>
    <w:rsid w:val="005E068A"/>
    <w:rsid w:val="005E1F55"/>
    <w:rsid w:val="005E224B"/>
    <w:rsid w:val="005E340E"/>
    <w:rsid w:val="005E3CEC"/>
    <w:rsid w:val="005E480F"/>
    <w:rsid w:val="005E4F8F"/>
    <w:rsid w:val="005E653E"/>
    <w:rsid w:val="005E6E40"/>
    <w:rsid w:val="005F010E"/>
    <w:rsid w:val="005F3AFB"/>
    <w:rsid w:val="005F42CA"/>
    <w:rsid w:val="005F44D7"/>
    <w:rsid w:val="005F5F14"/>
    <w:rsid w:val="005F6C14"/>
    <w:rsid w:val="005F6ED1"/>
    <w:rsid w:val="005F7738"/>
    <w:rsid w:val="005F79B2"/>
    <w:rsid w:val="0060175D"/>
    <w:rsid w:val="00602913"/>
    <w:rsid w:val="00602927"/>
    <w:rsid w:val="00603191"/>
    <w:rsid w:val="00603995"/>
    <w:rsid w:val="006048CC"/>
    <w:rsid w:val="0061009A"/>
    <w:rsid w:val="00610982"/>
    <w:rsid w:val="00611372"/>
    <w:rsid w:val="00611473"/>
    <w:rsid w:val="0061258E"/>
    <w:rsid w:val="00612AEA"/>
    <w:rsid w:val="00612C0E"/>
    <w:rsid w:val="0061318B"/>
    <w:rsid w:val="006133F3"/>
    <w:rsid w:val="00614832"/>
    <w:rsid w:val="006155C7"/>
    <w:rsid w:val="00615E59"/>
    <w:rsid w:val="006164DD"/>
    <w:rsid w:val="006206EA"/>
    <w:rsid w:val="006213F3"/>
    <w:rsid w:val="00623607"/>
    <w:rsid w:val="00624410"/>
    <w:rsid w:val="00624429"/>
    <w:rsid w:val="00625601"/>
    <w:rsid w:val="0062599B"/>
    <w:rsid w:val="00625C1D"/>
    <w:rsid w:val="006265D6"/>
    <w:rsid w:val="00630055"/>
    <w:rsid w:val="00630F21"/>
    <w:rsid w:val="00631D49"/>
    <w:rsid w:val="00631FB0"/>
    <w:rsid w:val="00632F92"/>
    <w:rsid w:val="00635BE9"/>
    <w:rsid w:val="00636548"/>
    <w:rsid w:val="006367FB"/>
    <w:rsid w:val="0063785D"/>
    <w:rsid w:val="006404A4"/>
    <w:rsid w:val="006405CF"/>
    <w:rsid w:val="006413F7"/>
    <w:rsid w:val="00641764"/>
    <w:rsid w:val="00644E9D"/>
    <w:rsid w:val="0064536B"/>
    <w:rsid w:val="00645ABA"/>
    <w:rsid w:val="00646B56"/>
    <w:rsid w:val="0064752B"/>
    <w:rsid w:val="00647CD0"/>
    <w:rsid w:val="0065257B"/>
    <w:rsid w:val="006541C3"/>
    <w:rsid w:val="0065434F"/>
    <w:rsid w:val="006553DD"/>
    <w:rsid w:val="00655594"/>
    <w:rsid w:val="00661100"/>
    <w:rsid w:val="0066124F"/>
    <w:rsid w:val="00661442"/>
    <w:rsid w:val="00664035"/>
    <w:rsid w:val="00665E42"/>
    <w:rsid w:val="00667F87"/>
    <w:rsid w:val="00670326"/>
    <w:rsid w:val="006714A1"/>
    <w:rsid w:val="00672D85"/>
    <w:rsid w:val="006735FD"/>
    <w:rsid w:val="00674A93"/>
    <w:rsid w:val="00675CCD"/>
    <w:rsid w:val="006760E0"/>
    <w:rsid w:val="00677F74"/>
    <w:rsid w:val="006805C6"/>
    <w:rsid w:val="006815E9"/>
    <w:rsid w:val="00682592"/>
    <w:rsid w:val="006842AE"/>
    <w:rsid w:val="006845D8"/>
    <w:rsid w:val="00685581"/>
    <w:rsid w:val="006856C6"/>
    <w:rsid w:val="00685A64"/>
    <w:rsid w:val="00686C7F"/>
    <w:rsid w:val="00686FFD"/>
    <w:rsid w:val="00687889"/>
    <w:rsid w:val="00687A13"/>
    <w:rsid w:val="00687DE1"/>
    <w:rsid w:val="006904C1"/>
    <w:rsid w:val="006914FC"/>
    <w:rsid w:val="00691727"/>
    <w:rsid w:val="006921EC"/>
    <w:rsid w:val="006926A5"/>
    <w:rsid w:val="00692EFA"/>
    <w:rsid w:val="00693CD8"/>
    <w:rsid w:val="006947FA"/>
    <w:rsid w:val="00694F7E"/>
    <w:rsid w:val="0069681E"/>
    <w:rsid w:val="00697274"/>
    <w:rsid w:val="006A0125"/>
    <w:rsid w:val="006A263B"/>
    <w:rsid w:val="006A2716"/>
    <w:rsid w:val="006A2B50"/>
    <w:rsid w:val="006A6B15"/>
    <w:rsid w:val="006A74E8"/>
    <w:rsid w:val="006A77AD"/>
    <w:rsid w:val="006A7A77"/>
    <w:rsid w:val="006B0A70"/>
    <w:rsid w:val="006B192D"/>
    <w:rsid w:val="006B21AB"/>
    <w:rsid w:val="006B25C9"/>
    <w:rsid w:val="006B3DB5"/>
    <w:rsid w:val="006B4B9C"/>
    <w:rsid w:val="006B4E83"/>
    <w:rsid w:val="006B5DC8"/>
    <w:rsid w:val="006B5FF4"/>
    <w:rsid w:val="006B6FC9"/>
    <w:rsid w:val="006B7475"/>
    <w:rsid w:val="006C03FE"/>
    <w:rsid w:val="006C0C2E"/>
    <w:rsid w:val="006C1A52"/>
    <w:rsid w:val="006C27B0"/>
    <w:rsid w:val="006C43D6"/>
    <w:rsid w:val="006C451D"/>
    <w:rsid w:val="006C57C0"/>
    <w:rsid w:val="006C640F"/>
    <w:rsid w:val="006C7D9B"/>
    <w:rsid w:val="006D1BCB"/>
    <w:rsid w:val="006D1DF9"/>
    <w:rsid w:val="006D23A6"/>
    <w:rsid w:val="006D2ECC"/>
    <w:rsid w:val="006D3AD3"/>
    <w:rsid w:val="006D3D44"/>
    <w:rsid w:val="006D4394"/>
    <w:rsid w:val="006E0A39"/>
    <w:rsid w:val="006E1F84"/>
    <w:rsid w:val="006E217A"/>
    <w:rsid w:val="006E74EA"/>
    <w:rsid w:val="006F1ACB"/>
    <w:rsid w:val="006F1B9C"/>
    <w:rsid w:val="006F20B3"/>
    <w:rsid w:val="006F3413"/>
    <w:rsid w:val="006F4415"/>
    <w:rsid w:val="006F57A2"/>
    <w:rsid w:val="006F5A8E"/>
    <w:rsid w:val="006F63DB"/>
    <w:rsid w:val="006F6EFD"/>
    <w:rsid w:val="006F701A"/>
    <w:rsid w:val="007003CB"/>
    <w:rsid w:val="0070083B"/>
    <w:rsid w:val="00700F1C"/>
    <w:rsid w:val="0070231B"/>
    <w:rsid w:val="007038A4"/>
    <w:rsid w:val="00705BD8"/>
    <w:rsid w:val="00707802"/>
    <w:rsid w:val="00707FF9"/>
    <w:rsid w:val="00710A67"/>
    <w:rsid w:val="00711547"/>
    <w:rsid w:val="00713073"/>
    <w:rsid w:val="0071322F"/>
    <w:rsid w:val="00713D22"/>
    <w:rsid w:val="0071445B"/>
    <w:rsid w:val="00715288"/>
    <w:rsid w:val="00715A33"/>
    <w:rsid w:val="00720786"/>
    <w:rsid w:val="007216D8"/>
    <w:rsid w:val="00721EC5"/>
    <w:rsid w:val="007236E4"/>
    <w:rsid w:val="00723B87"/>
    <w:rsid w:val="00723D7E"/>
    <w:rsid w:val="00725891"/>
    <w:rsid w:val="00725E3F"/>
    <w:rsid w:val="0072627A"/>
    <w:rsid w:val="0073009A"/>
    <w:rsid w:val="0073097A"/>
    <w:rsid w:val="00732FB3"/>
    <w:rsid w:val="00733294"/>
    <w:rsid w:val="00734070"/>
    <w:rsid w:val="007353FC"/>
    <w:rsid w:val="00735DA5"/>
    <w:rsid w:val="00735F67"/>
    <w:rsid w:val="007402FD"/>
    <w:rsid w:val="00740487"/>
    <w:rsid w:val="007412A2"/>
    <w:rsid w:val="00741479"/>
    <w:rsid w:val="00744E36"/>
    <w:rsid w:val="00746495"/>
    <w:rsid w:val="00747405"/>
    <w:rsid w:val="00747B0B"/>
    <w:rsid w:val="00750EAA"/>
    <w:rsid w:val="00752CAD"/>
    <w:rsid w:val="00754D67"/>
    <w:rsid w:val="00754FD0"/>
    <w:rsid w:val="00754FF3"/>
    <w:rsid w:val="007553E3"/>
    <w:rsid w:val="00755CA6"/>
    <w:rsid w:val="00760DA8"/>
    <w:rsid w:val="00761B20"/>
    <w:rsid w:val="007636CD"/>
    <w:rsid w:val="00765E2B"/>
    <w:rsid w:val="00766E2C"/>
    <w:rsid w:val="00771A04"/>
    <w:rsid w:val="00771A91"/>
    <w:rsid w:val="007739DA"/>
    <w:rsid w:val="007742D8"/>
    <w:rsid w:val="007758CB"/>
    <w:rsid w:val="00776156"/>
    <w:rsid w:val="00776F7B"/>
    <w:rsid w:val="007776F1"/>
    <w:rsid w:val="00777AD4"/>
    <w:rsid w:val="00780152"/>
    <w:rsid w:val="00781DA7"/>
    <w:rsid w:val="00782A94"/>
    <w:rsid w:val="00786068"/>
    <w:rsid w:val="00786AF7"/>
    <w:rsid w:val="00786B2B"/>
    <w:rsid w:val="007873EC"/>
    <w:rsid w:val="0078796F"/>
    <w:rsid w:val="00794190"/>
    <w:rsid w:val="007948AA"/>
    <w:rsid w:val="00794923"/>
    <w:rsid w:val="00795A24"/>
    <w:rsid w:val="00795EF1"/>
    <w:rsid w:val="007964AD"/>
    <w:rsid w:val="00797E95"/>
    <w:rsid w:val="007A05F7"/>
    <w:rsid w:val="007A19CF"/>
    <w:rsid w:val="007A26A0"/>
    <w:rsid w:val="007A2B66"/>
    <w:rsid w:val="007A3673"/>
    <w:rsid w:val="007A405E"/>
    <w:rsid w:val="007A4912"/>
    <w:rsid w:val="007A5BF0"/>
    <w:rsid w:val="007B05FF"/>
    <w:rsid w:val="007B3758"/>
    <w:rsid w:val="007B4DB3"/>
    <w:rsid w:val="007B5D33"/>
    <w:rsid w:val="007B66FE"/>
    <w:rsid w:val="007B6836"/>
    <w:rsid w:val="007B6D0C"/>
    <w:rsid w:val="007C100F"/>
    <w:rsid w:val="007C1B54"/>
    <w:rsid w:val="007C2C64"/>
    <w:rsid w:val="007C5BB1"/>
    <w:rsid w:val="007C5CC7"/>
    <w:rsid w:val="007C6167"/>
    <w:rsid w:val="007C641D"/>
    <w:rsid w:val="007C659F"/>
    <w:rsid w:val="007C65ED"/>
    <w:rsid w:val="007D1866"/>
    <w:rsid w:val="007D1FA6"/>
    <w:rsid w:val="007D2094"/>
    <w:rsid w:val="007D359F"/>
    <w:rsid w:val="007D3D74"/>
    <w:rsid w:val="007D48C9"/>
    <w:rsid w:val="007D4FB4"/>
    <w:rsid w:val="007D50DD"/>
    <w:rsid w:val="007D552A"/>
    <w:rsid w:val="007D5899"/>
    <w:rsid w:val="007D61C7"/>
    <w:rsid w:val="007D7759"/>
    <w:rsid w:val="007E18E2"/>
    <w:rsid w:val="007E22C6"/>
    <w:rsid w:val="007E31D0"/>
    <w:rsid w:val="007E5FDD"/>
    <w:rsid w:val="007E7EBE"/>
    <w:rsid w:val="007F0941"/>
    <w:rsid w:val="007F1893"/>
    <w:rsid w:val="007F21E9"/>
    <w:rsid w:val="007F32A4"/>
    <w:rsid w:val="007F41DA"/>
    <w:rsid w:val="007F434C"/>
    <w:rsid w:val="007F459E"/>
    <w:rsid w:val="007F4E80"/>
    <w:rsid w:val="007F544B"/>
    <w:rsid w:val="007F632B"/>
    <w:rsid w:val="007F7404"/>
    <w:rsid w:val="00800F43"/>
    <w:rsid w:val="00801412"/>
    <w:rsid w:val="008014C1"/>
    <w:rsid w:val="0080176B"/>
    <w:rsid w:val="008017AD"/>
    <w:rsid w:val="0080250C"/>
    <w:rsid w:val="00807C72"/>
    <w:rsid w:val="00811548"/>
    <w:rsid w:val="00811FE4"/>
    <w:rsid w:val="00812D5A"/>
    <w:rsid w:val="00814FE3"/>
    <w:rsid w:val="00815911"/>
    <w:rsid w:val="00817241"/>
    <w:rsid w:val="0081725C"/>
    <w:rsid w:val="00820A79"/>
    <w:rsid w:val="00822604"/>
    <w:rsid w:val="0082294D"/>
    <w:rsid w:val="00822BCC"/>
    <w:rsid w:val="00822EBD"/>
    <w:rsid w:val="00823504"/>
    <w:rsid w:val="00824435"/>
    <w:rsid w:val="00824536"/>
    <w:rsid w:val="0082562E"/>
    <w:rsid w:val="00825EC0"/>
    <w:rsid w:val="008264D3"/>
    <w:rsid w:val="00827851"/>
    <w:rsid w:val="00830153"/>
    <w:rsid w:val="00830707"/>
    <w:rsid w:val="008318CA"/>
    <w:rsid w:val="00831F7A"/>
    <w:rsid w:val="00831FF2"/>
    <w:rsid w:val="00832433"/>
    <w:rsid w:val="00833F39"/>
    <w:rsid w:val="008344F3"/>
    <w:rsid w:val="008346B5"/>
    <w:rsid w:val="0083543B"/>
    <w:rsid w:val="008354F5"/>
    <w:rsid w:val="00836B39"/>
    <w:rsid w:val="0083725A"/>
    <w:rsid w:val="00837E95"/>
    <w:rsid w:val="008409DB"/>
    <w:rsid w:val="00842C52"/>
    <w:rsid w:val="00845269"/>
    <w:rsid w:val="0084543F"/>
    <w:rsid w:val="00845502"/>
    <w:rsid w:val="00846043"/>
    <w:rsid w:val="00846AD3"/>
    <w:rsid w:val="008478FA"/>
    <w:rsid w:val="00850095"/>
    <w:rsid w:val="00851979"/>
    <w:rsid w:val="00851B84"/>
    <w:rsid w:val="00851D55"/>
    <w:rsid w:val="00852497"/>
    <w:rsid w:val="0085463A"/>
    <w:rsid w:val="00855C38"/>
    <w:rsid w:val="00856282"/>
    <w:rsid w:val="0085777E"/>
    <w:rsid w:val="00857DE6"/>
    <w:rsid w:val="00857EBE"/>
    <w:rsid w:val="008606A5"/>
    <w:rsid w:val="00861BC8"/>
    <w:rsid w:val="00861CE1"/>
    <w:rsid w:val="00862030"/>
    <w:rsid w:val="0086208F"/>
    <w:rsid w:val="008634D0"/>
    <w:rsid w:val="00863B48"/>
    <w:rsid w:val="00864B43"/>
    <w:rsid w:val="0086671B"/>
    <w:rsid w:val="00866727"/>
    <w:rsid w:val="0086784D"/>
    <w:rsid w:val="00867ACF"/>
    <w:rsid w:val="00870282"/>
    <w:rsid w:val="008709FB"/>
    <w:rsid w:val="0087114F"/>
    <w:rsid w:val="008715E2"/>
    <w:rsid w:val="00871756"/>
    <w:rsid w:val="00872310"/>
    <w:rsid w:val="0087236A"/>
    <w:rsid w:val="00873F7A"/>
    <w:rsid w:val="00874983"/>
    <w:rsid w:val="00874CFA"/>
    <w:rsid w:val="0087571A"/>
    <w:rsid w:val="008758B1"/>
    <w:rsid w:val="00875DB4"/>
    <w:rsid w:val="00876950"/>
    <w:rsid w:val="00877245"/>
    <w:rsid w:val="00881326"/>
    <w:rsid w:val="008837CC"/>
    <w:rsid w:val="00884A8A"/>
    <w:rsid w:val="0088505F"/>
    <w:rsid w:val="008852AD"/>
    <w:rsid w:val="00885A7F"/>
    <w:rsid w:val="008860E4"/>
    <w:rsid w:val="008864D9"/>
    <w:rsid w:val="00886E9E"/>
    <w:rsid w:val="00887544"/>
    <w:rsid w:val="0089021D"/>
    <w:rsid w:val="00890C83"/>
    <w:rsid w:val="00890D75"/>
    <w:rsid w:val="008930EF"/>
    <w:rsid w:val="00893A04"/>
    <w:rsid w:val="00893CC6"/>
    <w:rsid w:val="00893D4F"/>
    <w:rsid w:val="008942FD"/>
    <w:rsid w:val="00895DE3"/>
    <w:rsid w:val="008960AA"/>
    <w:rsid w:val="00896394"/>
    <w:rsid w:val="00896A68"/>
    <w:rsid w:val="00897606"/>
    <w:rsid w:val="008A02DE"/>
    <w:rsid w:val="008A42B9"/>
    <w:rsid w:val="008A5CA8"/>
    <w:rsid w:val="008B0E1D"/>
    <w:rsid w:val="008B1B90"/>
    <w:rsid w:val="008B1BE8"/>
    <w:rsid w:val="008B413F"/>
    <w:rsid w:val="008B4BEA"/>
    <w:rsid w:val="008B51D0"/>
    <w:rsid w:val="008B6963"/>
    <w:rsid w:val="008B7099"/>
    <w:rsid w:val="008B7AFD"/>
    <w:rsid w:val="008B7F63"/>
    <w:rsid w:val="008C0662"/>
    <w:rsid w:val="008C06ED"/>
    <w:rsid w:val="008C0ECC"/>
    <w:rsid w:val="008C2E22"/>
    <w:rsid w:val="008C2F06"/>
    <w:rsid w:val="008C3A89"/>
    <w:rsid w:val="008C40AF"/>
    <w:rsid w:val="008C5B50"/>
    <w:rsid w:val="008C7586"/>
    <w:rsid w:val="008C79F3"/>
    <w:rsid w:val="008D008C"/>
    <w:rsid w:val="008D1F60"/>
    <w:rsid w:val="008D35C3"/>
    <w:rsid w:val="008D3A42"/>
    <w:rsid w:val="008D44C1"/>
    <w:rsid w:val="008D45AD"/>
    <w:rsid w:val="008D5EBA"/>
    <w:rsid w:val="008E0B4A"/>
    <w:rsid w:val="008E125B"/>
    <w:rsid w:val="008E1D23"/>
    <w:rsid w:val="008E3D95"/>
    <w:rsid w:val="008E3EFD"/>
    <w:rsid w:val="008E4CC2"/>
    <w:rsid w:val="008E54B3"/>
    <w:rsid w:val="008E710F"/>
    <w:rsid w:val="008F2120"/>
    <w:rsid w:val="008F24D8"/>
    <w:rsid w:val="008F2690"/>
    <w:rsid w:val="008F2771"/>
    <w:rsid w:val="008F283C"/>
    <w:rsid w:val="008F32E2"/>
    <w:rsid w:val="008F39E0"/>
    <w:rsid w:val="008F3CA9"/>
    <w:rsid w:val="008F3D11"/>
    <w:rsid w:val="008F4C55"/>
    <w:rsid w:val="008F54D1"/>
    <w:rsid w:val="009001AE"/>
    <w:rsid w:val="00900F21"/>
    <w:rsid w:val="00902A80"/>
    <w:rsid w:val="00902F54"/>
    <w:rsid w:val="0090306B"/>
    <w:rsid w:val="009039FC"/>
    <w:rsid w:val="00904926"/>
    <w:rsid w:val="00905BA1"/>
    <w:rsid w:val="00910345"/>
    <w:rsid w:val="009107D5"/>
    <w:rsid w:val="009114CA"/>
    <w:rsid w:val="00911A16"/>
    <w:rsid w:val="00911B7B"/>
    <w:rsid w:val="009134B2"/>
    <w:rsid w:val="00913C4B"/>
    <w:rsid w:val="0091469C"/>
    <w:rsid w:val="009147C8"/>
    <w:rsid w:val="00914A2A"/>
    <w:rsid w:val="00914BD6"/>
    <w:rsid w:val="0091623C"/>
    <w:rsid w:val="0092059F"/>
    <w:rsid w:val="00920E9A"/>
    <w:rsid w:val="009240DF"/>
    <w:rsid w:val="009252FF"/>
    <w:rsid w:val="00925C85"/>
    <w:rsid w:val="00926C06"/>
    <w:rsid w:val="0092711D"/>
    <w:rsid w:val="0092774F"/>
    <w:rsid w:val="0092783D"/>
    <w:rsid w:val="009307BE"/>
    <w:rsid w:val="009311BF"/>
    <w:rsid w:val="009322E2"/>
    <w:rsid w:val="0093291B"/>
    <w:rsid w:val="009342F4"/>
    <w:rsid w:val="0093474B"/>
    <w:rsid w:val="00934A38"/>
    <w:rsid w:val="009425BC"/>
    <w:rsid w:val="00944148"/>
    <w:rsid w:val="009446E7"/>
    <w:rsid w:val="00944A54"/>
    <w:rsid w:val="00945363"/>
    <w:rsid w:val="009477AD"/>
    <w:rsid w:val="00947C20"/>
    <w:rsid w:val="00947FBA"/>
    <w:rsid w:val="009502EB"/>
    <w:rsid w:val="009526FE"/>
    <w:rsid w:val="00953A67"/>
    <w:rsid w:val="00955D91"/>
    <w:rsid w:val="0095761C"/>
    <w:rsid w:val="00961750"/>
    <w:rsid w:val="00962FC8"/>
    <w:rsid w:val="00963EF5"/>
    <w:rsid w:val="00964308"/>
    <w:rsid w:val="00964B38"/>
    <w:rsid w:val="00964FCC"/>
    <w:rsid w:val="009653DB"/>
    <w:rsid w:val="009659ED"/>
    <w:rsid w:val="00965A18"/>
    <w:rsid w:val="00967C9C"/>
    <w:rsid w:val="00967CCB"/>
    <w:rsid w:val="009701CD"/>
    <w:rsid w:val="009738F4"/>
    <w:rsid w:val="00975E76"/>
    <w:rsid w:val="00977E04"/>
    <w:rsid w:val="00981568"/>
    <w:rsid w:val="009836A9"/>
    <w:rsid w:val="00983D4F"/>
    <w:rsid w:val="00984340"/>
    <w:rsid w:val="00984C80"/>
    <w:rsid w:val="00984D33"/>
    <w:rsid w:val="009857CF"/>
    <w:rsid w:val="00985D60"/>
    <w:rsid w:val="0098666B"/>
    <w:rsid w:val="00986A2D"/>
    <w:rsid w:val="00987019"/>
    <w:rsid w:val="0098737F"/>
    <w:rsid w:val="009912ED"/>
    <w:rsid w:val="0099173A"/>
    <w:rsid w:val="009951EF"/>
    <w:rsid w:val="0099524E"/>
    <w:rsid w:val="00995ECB"/>
    <w:rsid w:val="009A11B4"/>
    <w:rsid w:val="009A21C6"/>
    <w:rsid w:val="009A3BD4"/>
    <w:rsid w:val="009A5972"/>
    <w:rsid w:val="009A5C9B"/>
    <w:rsid w:val="009A6B2F"/>
    <w:rsid w:val="009B186B"/>
    <w:rsid w:val="009B1C84"/>
    <w:rsid w:val="009B4AF0"/>
    <w:rsid w:val="009B4BFB"/>
    <w:rsid w:val="009B6DF6"/>
    <w:rsid w:val="009B7B90"/>
    <w:rsid w:val="009C0625"/>
    <w:rsid w:val="009C1AB1"/>
    <w:rsid w:val="009C2885"/>
    <w:rsid w:val="009C77DF"/>
    <w:rsid w:val="009D0173"/>
    <w:rsid w:val="009D20AF"/>
    <w:rsid w:val="009D2EF5"/>
    <w:rsid w:val="009D2FBC"/>
    <w:rsid w:val="009D6221"/>
    <w:rsid w:val="009D632E"/>
    <w:rsid w:val="009D695A"/>
    <w:rsid w:val="009D6F94"/>
    <w:rsid w:val="009D70A9"/>
    <w:rsid w:val="009D7803"/>
    <w:rsid w:val="009E123C"/>
    <w:rsid w:val="009E2125"/>
    <w:rsid w:val="009E29C1"/>
    <w:rsid w:val="009E3D61"/>
    <w:rsid w:val="009E426F"/>
    <w:rsid w:val="009E438C"/>
    <w:rsid w:val="009E4754"/>
    <w:rsid w:val="009E5A03"/>
    <w:rsid w:val="009E6B55"/>
    <w:rsid w:val="009E70E7"/>
    <w:rsid w:val="009F1B2E"/>
    <w:rsid w:val="009F29E2"/>
    <w:rsid w:val="009F398F"/>
    <w:rsid w:val="009F456B"/>
    <w:rsid w:val="009F4E7B"/>
    <w:rsid w:val="009F59FE"/>
    <w:rsid w:val="009F5D8E"/>
    <w:rsid w:val="009F619E"/>
    <w:rsid w:val="009F694B"/>
    <w:rsid w:val="00A00491"/>
    <w:rsid w:val="00A00C87"/>
    <w:rsid w:val="00A039BD"/>
    <w:rsid w:val="00A040FF"/>
    <w:rsid w:val="00A068E7"/>
    <w:rsid w:val="00A1200D"/>
    <w:rsid w:val="00A132B3"/>
    <w:rsid w:val="00A133E6"/>
    <w:rsid w:val="00A146DF"/>
    <w:rsid w:val="00A14DD9"/>
    <w:rsid w:val="00A151B7"/>
    <w:rsid w:val="00A17884"/>
    <w:rsid w:val="00A20BE8"/>
    <w:rsid w:val="00A214E2"/>
    <w:rsid w:val="00A223D5"/>
    <w:rsid w:val="00A226F1"/>
    <w:rsid w:val="00A2301B"/>
    <w:rsid w:val="00A23350"/>
    <w:rsid w:val="00A23450"/>
    <w:rsid w:val="00A2466C"/>
    <w:rsid w:val="00A24748"/>
    <w:rsid w:val="00A251BB"/>
    <w:rsid w:val="00A26211"/>
    <w:rsid w:val="00A27A5C"/>
    <w:rsid w:val="00A30553"/>
    <w:rsid w:val="00A30C15"/>
    <w:rsid w:val="00A30DAF"/>
    <w:rsid w:val="00A31BB6"/>
    <w:rsid w:val="00A33C3E"/>
    <w:rsid w:val="00A35064"/>
    <w:rsid w:val="00A3569E"/>
    <w:rsid w:val="00A404F2"/>
    <w:rsid w:val="00A4113A"/>
    <w:rsid w:val="00A41795"/>
    <w:rsid w:val="00A42148"/>
    <w:rsid w:val="00A4236E"/>
    <w:rsid w:val="00A441EC"/>
    <w:rsid w:val="00A44363"/>
    <w:rsid w:val="00A44E64"/>
    <w:rsid w:val="00A478BC"/>
    <w:rsid w:val="00A5288B"/>
    <w:rsid w:val="00A53879"/>
    <w:rsid w:val="00A53BA7"/>
    <w:rsid w:val="00A54033"/>
    <w:rsid w:val="00A55252"/>
    <w:rsid w:val="00A55AA9"/>
    <w:rsid w:val="00A55CAE"/>
    <w:rsid w:val="00A562DF"/>
    <w:rsid w:val="00A566B8"/>
    <w:rsid w:val="00A56839"/>
    <w:rsid w:val="00A57F6F"/>
    <w:rsid w:val="00A61A79"/>
    <w:rsid w:val="00A62830"/>
    <w:rsid w:val="00A63561"/>
    <w:rsid w:val="00A6394F"/>
    <w:rsid w:val="00A64425"/>
    <w:rsid w:val="00A65ABC"/>
    <w:rsid w:val="00A66043"/>
    <w:rsid w:val="00A6711F"/>
    <w:rsid w:val="00A7013F"/>
    <w:rsid w:val="00A7081D"/>
    <w:rsid w:val="00A70D94"/>
    <w:rsid w:val="00A70E45"/>
    <w:rsid w:val="00A71A38"/>
    <w:rsid w:val="00A728A8"/>
    <w:rsid w:val="00A7361B"/>
    <w:rsid w:val="00A7461E"/>
    <w:rsid w:val="00A746C9"/>
    <w:rsid w:val="00A752B6"/>
    <w:rsid w:val="00A759CA"/>
    <w:rsid w:val="00A75A5B"/>
    <w:rsid w:val="00A75BE4"/>
    <w:rsid w:val="00A76EF5"/>
    <w:rsid w:val="00A818C3"/>
    <w:rsid w:val="00A825B7"/>
    <w:rsid w:val="00A83FD4"/>
    <w:rsid w:val="00A85F24"/>
    <w:rsid w:val="00A86D52"/>
    <w:rsid w:val="00A87B0A"/>
    <w:rsid w:val="00A87B2C"/>
    <w:rsid w:val="00A87EA8"/>
    <w:rsid w:val="00A9031D"/>
    <w:rsid w:val="00A90B28"/>
    <w:rsid w:val="00A91A10"/>
    <w:rsid w:val="00A91A58"/>
    <w:rsid w:val="00A92402"/>
    <w:rsid w:val="00A92887"/>
    <w:rsid w:val="00A92972"/>
    <w:rsid w:val="00A93E33"/>
    <w:rsid w:val="00A94EC6"/>
    <w:rsid w:val="00A95B57"/>
    <w:rsid w:val="00A95D2C"/>
    <w:rsid w:val="00A95E19"/>
    <w:rsid w:val="00A963C7"/>
    <w:rsid w:val="00A96996"/>
    <w:rsid w:val="00A96A8C"/>
    <w:rsid w:val="00A97390"/>
    <w:rsid w:val="00A97E18"/>
    <w:rsid w:val="00AA1121"/>
    <w:rsid w:val="00AA16A6"/>
    <w:rsid w:val="00AA19B3"/>
    <w:rsid w:val="00AA1F3D"/>
    <w:rsid w:val="00AA2195"/>
    <w:rsid w:val="00AA29B0"/>
    <w:rsid w:val="00AA511E"/>
    <w:rsid w:val="00AA5231"/>
    <w:rsid w:val="00AA5AA1"/>
    <w:rsid w:val="00AA60D6"/>
    <w:rsid w:val="00AA60EA"/>
    <w:rsid w:val="00AB14EE"/>
    <w:rsid w:val="00AB1754"/>
    <w:rsid w:val="00AB2B8C"/>
    <w:rsid w:val="00AB7155"/>
    <w:rsid w:val="00AB72B5"/>
    <w:rsid w:val="00AC019F"/>
    <w:rsid w:val="00AC05D6"/>
    <w:rsid w:val="00AC216F"/>
    <w:rsid w:val="00AC25CA"/>
    <w:rsid w:val="00AC36D3"/>
    <w:rsid w:val="00AC3FB9"/>
    <w:rsid w:val="00AC45C5"/>
    <w:rsid w:val="00AC4703"/>
    <w:rsid w:val="00AC5F87"/>
    <w:rsid w:val="00AC754E"/>
    <w:rsid w:val="00AC76F0"/>
    <w:rsid w:val="00AC7F66"/>
    <w:rsid w:val="00AD0899"/>
    <w:rsid w:val="00AD18E1"/>
    <w:rsid w:val="00AD2497"/>
    <w:rsid w:val="00AD7B5B"/>
    <w:rsid w:val="00AD7CEE"/>
    <w:rsid w:val="00AE0C9A"/>
    <w:rsid w:val="00AE16BC"/>
    <w:rsid w:val="00AE170E"/>
    <w:rsid w:val="00AE2330"/>
    <w:rsid w:val="00AE347E"/>
    <w:rsid w:val="00AE3E3C"/>
    <w:rsid w:val="00AE3FD7"/>
    <w:rsid w:val="00AE5097"/>
    <w:rsid w:val="00AE58D0"/>
    <w:rsid w:val="00AE630B"/>
    <w:rsid w:val="00AE6CDD"/>
    <w:rsid w:val="00AF2333"/>
    <w:rsid w:val="00AF345A"/>
    <w:rsid w:val="00AF6720"/>
    <w:rsid w:val="00AF67B6"/>
    <w:rsid w:val="00AF6895"/>
    <w:rsid w:val="00B003EC"/>
    <w:rsid w:val="00B00AF3"/>
    <w:rsid w:val="00B01A19"/>
    <w:rsid w:val="00B01DFF"/>
    <w:rsid w:val="00B03E73"/>
    <w:rsid w:val="00B03FDB"/>
    <w:rsid w:val="00B045AE"/>
    <w:rsid w:val="00B05464"/>
    <w:rsid w:val="00B057AC"/>
    <w:rsid w:val="00B07458"/>
    <w:rsid w:val="00B07565"/>
    <w:rsid w:val="00B11279"/>
    <w:rsid w:val="00B11ECF"/>
    <w:rsid w:val="00B127A7"/>
    <w:rsid w:val="00B13A70"/>
    <w:rsid w:val="00B14971"/>
    <w:rsid w:val="00B156BA"/>
    <w:rsid w:val="00B16576"/>
    <w:rsid w:val="00B16853"/>
    <w:rsid w:val="00B17970"/>
    <w:rsid w:val="00B17D48"/>
    <w:rsid w:val="00B208DF"/>
    <w:rsid w:val="00B2198C"/>
    <w:rsid w:val="00B23320"/>
    <w:rsid w:val="00B273B6"/>
    <w:rsid w:val="00B30AF7"/>
    <w:rsid w:val="00B3180B"/>
    <w:rsid w:val="00B31B54"/>
    <w:rsid w:val="00B32553"/>
    <w:rsid w:val="00B3283A"/>
    <w:rsid w:val="00B33521"/>
    <w:rsid w:val="00B3587F"/>
    <w:rsid w:val="00B358CB"/>
    <w:rsid w:val="00B37696"/>
    <w:rsid w:val="00B376F7"/>
    <w:rsid w:val="00B37A8F"/>
    <w:rsid w:val="00B4022A"/>
    <w:rsid w:val="00B40707"/>
    <w:rsid w:val="00B40AE3"/>
    <w:rsid w:val="00B4192E"/>
    <w:rsid w:val="00B4259A"/>
    <w:rsid w:val="00B436F1"/>
    <w:rsid w:val="00B43B74"/>
    <w:rsid w:val="00B43F7C"/>
    <w:rsid w:val="00B44199"/>
    <w:rsid w:val="00B4458B"/>
    <w:rsid w:val="00B44CD1"/>
    <w:rsid w:val="00B45570"/>
    <w:rsid w:val="00B46731"/>
    <w:rsid w:val="00B46BF4"/>
    <w:rsid w:val="00B50DBF"/>
    <w:rsid w:val="00B50DEC"/>
    <w:rsid w:val="00B52A42"/>
    <w:rsid w:val="00B530B6"/>
    <w:rsid w:val="00B5361E"/>
    <w:rsid w:val="00B539E0"/>
    <w:rsid w:val="00B564AE"/>
    <w:rsid w:val="00B56985"/>
    <w:rsid w:val="00B56ED7"/>
    <w:rsid w:val="00B5707C"/>
    <w:rsid w:val="00B57959"/>
    <w:rsid w:val="00B608AF"/>
    <w:rsid w:val="00B60931"/>
    <w:rsid w:val="00B61C04"/>
    <w:rsid w:val="00B62EAF"/>
    <w:rsid w:val="00B64683"/>
    <w:rsid w:val="00B65FF4"/>
    <w:rsid w:val="00B67A2C"/>
    <w:rsid w:val="00B70D4C"/>
    <w:rsid w:val="00B710B4"/>
    <w:rsid w:val="00B71A99"/>
    <w:rsid w:val="00B73749"/>
    <w:rsid w:val="00B738A7"/>
    <w:rsid w:val="00B73F6A"/>
    <w:rsid w:val="00B755CF"/>
    <w:rsid w:val="00B75F42"/>
    <w:rsid w:val="00B76A42"/>
    <w:rsid w:val="00B77C8D"/>
    <w:rsid w:val="00B81B11"/>
    <w:rsid w:val="00B820D3"/>
    <w:rsid w:val="00B82305"/>
    <w:rsid w:val="00B875C1"/>
    <w:rsid w:val="00B90228"/>
    <w:rsid w:val="00B9331E"/>
    <w:rsid w:val="00B939F8"/>
    <w:rsid w:val="00B9550F"/>
    <w:rsid w:val="00B95582"/>
    <w:rsid w:val="00B97053"/>
    <w:rsid w:val="00B975D8"/>
    <w:rsid w:val="00B97A0B"/>
    <w:rsid w:val="00BA26B7"/>
    <w:rsid w:val="00BA3B3D"/>
    <w:rsid w:val="00BA3E8E"/>
    <w:rsid w:val="00BA4046"/>
    <w:rsid w:val="00BA519D"/>
    <w:rsid w:val="00BA52ED"/>
    <w:rsid w:val="00BA642A"/>
    <w:rsid w:val="00BA7500"/>
    <w:rsid w:val="00BA7ECB"/>
    <w:rsid w:val="00BB0B16"/>
    <w:rsid w:val="00BB1578"/>
    <w:rsid w:val="00BB323A"/>
    <w:rsid w:val="00BB57C4"/>
    <w:rsid w:val="00BB63B8"/>
    <w:rsid w:val="00BC0B5A"/>
    <w:rsid w:val="00BC1262"/>
    <w:rsid w:val="00BC16F9"/>
    <w:rsid w:val="00BC1C9B"/>
    <w:rsid w:val="00BC1FD7"/>
    <w:rsid w:val="00BC3B51"/>
    <w:rsid w:val="00BC5323"/>
    <w:rsid w:val="00BC6683"/>
    <w:rsid w:val="00BC6E81"/>
    <w:rsid w:val="00BD118A"/>
    <w:rsid w:val="00BD118E"/>
    <w:rsid w:val="00BD219B"/>
    <w:rsid w:val="00BD2BD1"/>
    <w:rsid w:val="00BD3233"/>
    <w:rsid w:val="00BD35C6"/>
    <w:rsid w:val="00BD35E5"/>
    <w:rsid w:val="00BD4840"/>
    <w:rsid w:val="00BD4EDE"/>
    <w:rsid w:val="00BD65A9"/>
    <w:rsid w:val="00BD66B5"/>
    <w:rsid w:val="00BD74F1"/>
    <w:rsid w:val="00BD7777"/>
    <w:rsid w:val="00BE04DA"/>
    <w:rsid w:val="00BE1E91"/>
    <w:rsid w:val="00BE2031"/>
    <w:rsid w:val="00BE36B6"/>
    <w:rsid w:val="00BE397F"/>
    <w:rsid w:val="00BE63EA"/>
    <w:rsid w:val="00BE6A29"/>
    <w:rsid w:val="00BE725E"/>
    <w:rsid w:val="00BE73E0"/>
    <w:rsid w:val="00BE747A"/>
    <w:rsid w:val="00BF047E"/>
    <w:rsid w:val="00BF0A46"/>
    <w:rsid w:val="00BF0A97"/>
    <w:rsid w:val="00BF133E"/>
    <w:rsid w:val="00BF2CFE"/>
    <w:rsid w:val="00BF4901"/>
    <w:rsid w:val="00BF558F"/>
    <w:rsid w:val="00BF6D75"/>
    <w:rsid w:val="00BF787E"/>
    <w:rsid w:val="00C021D6"/>
    <w:rsid w:val="00C02A1E"/>
    <w:rsid w:val="00C038FF"/>
    <w:rsid w:val="00C05EE4"/>
    <w:rsid w:val="00C06880"/>
    <w:rsid w:val="00C07D1A"/>
    <w:rsid w:val="00C1072F"/>
    <w:rsid w:val="00C10DFC"/>
    <w:rsid w:val="00C11083"/>
    <w:rsid w:val="00C110DC"/>
    <w:rsid w:val="00C11551"/>
    <w:rsid w:val="00C118F9"/>
    <w:rsid w:val="00C12CF8"/>
    <w:rsid w:val="00C13988"/>
    <w:rsid w:val="00C1437F"/>
    <w:rsid w:val="00C16EDA"/>
    <w:rsid w:val="00C17354"/>
    <w:rsid w:val="00C17524"/>
    <w:rsid w:val="00C20EDB"/>
    <w:rsid w:val="00C21596"/>
    <w:rsid w:val="00C21D9A"/>
    <w:rsid w:val="00C24206"/>
    <w:rsid w:val="00C2519A"/>
    <w:rsid w:val="00C25A4E"/>
    <w:rsid w:val="00C25B62"/>
    <w:rsid w:val="00C2689E"/>
    <w:rsid w:val="00C26EB5"/>
    <w:rsid w:val="00C26F28"/>
    <w:rsid w:val="00C27E82"/>
    <w:rsid w:val="00C3595C"/>
    <w:rsid w:val="00C37B37"/>
    <w:rsid w:val="00C40BB8"/>
    <w:rsid w:val="00C4323F"/>
    <w:rsid w:val="00C44AB7"/>
    <w:rsid w:val="00C44C8C"/>
    <w:rsid w:val="00C452CD"/>
    <w:rsid w:val="00C464BD"/>
    <w:rsid w:val="00C4744C"/>
    <w:rsid w:val="00C5028F"/>
    <w:rsid w:val="00C50CA0"/>
    <w:rsid w:val="00C51EBD"/>
    <w:rsid w:val="00C5364D"/>
    <w:rsid w:val="00C53BD5"/>
    <w:rsid w:val="00C53D40"/>
    <w:rsid w:val="00C53F29"/>
    <w:rsid w:val="00C55060"/>
    <w:rsid w:val="00C60887"/>
    <w:rsid w:val="00C60B45"/>
    <w:rsid w:val="00C60B88"/>
    <w:rsid w:val="00C60FB7"/>
    <w:rsid w:val="00C65703"/>
    <w:rsid w:val="00C65A82"/>
    <w:rsid w:val="00C65D5B"/>
    <w:rsid w:val="00C65E32"/>
    <w:rsid w:val="00C673FF"/>
    <w:rsid w:val="00C70D54"/>
    <w:rsid w:val="00C72592"/>
    <w:rsid w:val="00C7583E"/>
    <w:rsid w:val="00C76123"/>
    <w:rsid w:val="00C761AB"/>
    <w:rsid w:val="00C7719B"/>
    <w:rsid w:val="00C774B2"/>
    <w:rsid w:val="00C80E49"/>
    <w:rsid w:val="00C81D68"/>
    <w:rsid w:val="00C820A8"/>
    <w:rsid w:val="00C8225B"/>
    <w:rsid w:val="00C83E65"/>
    <w:rsid w:val="00C84235"/>
    <w:rsid w:val="00C85B2F"/>
    <w:rsid w:val="00C86BC6"/>
    <w:rsid w:val="00C86F91"/>
    <w:rsid w:val="00C90612"/>
    <w:rsid w:val="00C91009"/>
    <w:rsid w:val="00C91E48"/>
    <w:rsid w:val="00C92194"/>
    <w:rsid w:val="00C92832"/>
    <w:rsid w:val="00C92D3F"/>
    <w:rsid w:val="00C93A1C"/>
    <w:rsid w:val="00C93A20"/>
    <w:rsid w:val="00C96A90"/>
    <w:rsid w:val="00CA2674"/>
    <w:rsid w:val="00CA2AB8"/>
    <w:rsid w:val="00CA411B"/>
    <w:rsid w:val="00CA47C0"/>
    <w:rsid w:val="00CA6E10"/>
    <w:rsid w:val="00CA7DA8"/>
    <w:rsid w:val="00CB11FA"/>
    <w:rsid w:val="00CB1CB1"/>
    <w:rsid w:val="00CB1E05"/>
    <w:rsid w:val="00CB2974"/>
    <w:rsid w:val="00CB3066"/>
    <w:rsid w:val="00CB325C"/>
    <w:rsid w:val="00CB3E8B"/>
    <w:rsid w:val="00CB5049"/>
    <w:rsid w:val="00CB6449"/>
    <w:rsid w:val="00CB6854"/>
    <w:rsid w:val="00CC03F0"/>
    <w:rsid w:val="00CC0815"/>
    <w:rsid w:val="00CC4E5B"/>
    <w:rsid w:val="00CC4F24"/>
    <w:rsid w:val="00CC70E6"/>
    <w:rsid w:val="00CD0D02"/>
    <w:rsid w:val="00CD428E"/>
    <w:rsid w:val="00CD4675"/>
    <w:rsid w:val="00CD78FA"/>
    <w:rsid w:val="00CD7C60"/>
    <w:rsid w:val="00CE28AF"/>
    <w:rsid w:val="00CE36AB"/>
    <w:rsid w:val="00CE3893"/>
    <w:rsid w:val="00CE4E21"/>
    <w:rsid w:val="00CE51D2"/>
    <w:rsid w:val="00CE56D5"/>
    <w:rsid w:val="00CF0125"/>
    <w:rsid w:val="00CF08D0"/>
    <w:rsid w:val="00CF20A2"/>
    <w:rsid w:val="00CF425B"/>
    <w:rsid w:val="00CF62DA"/>
    <w:rsid w:val="00CF6979"/>
    <w:rsid w:val="00D01F7B"/>
    <w:rsid w:val="00D04B9C"/>
    <w:rsid w:val="00D100A2"/>
    <w:rsid w:val="00D106BC"/>
    <w:rsid w:val="00D11A10"/>
    <w:rsid w:val="00D1569C"/>
    <w:rsid w:val="00D1584A"/>
    <w:rsid w:val="00D15BDC"/>
    <w:rsid w:val="00D16AE5"/>
    <w:rsid w:val="00D1724F"/>
    <w:rsid w:val="00D176F2"/>
    <w:rsid w:val="00D20915"/>
    <w:rsid w:val="00D20AC1"/>
    <w:rsid w:val="00D21617"/>
    <w:rsid w:val="00D23AF2"/>
    <w:rsid w:val="00D23FB5"/>
    <w:rsid w:val="00D24C0A"/>
    <w:rsid w:val="00D251FD"/>
    <w:rsid w:val="00D25410"/>
    <w:rsid w:val="00D2711A"/>
    <w:rsid w:val="00D300A3"/>
    <w:rsid w:val="00D3073E"/>
    <w:rsid w:val="00D329CF"/>
    <w:rsid w:val="00D32E91"/>
    <w:rsid w:val="00D33E11"/>
    <w:rsid w:val="00D34CAD"/>
    <w:rsid w:val="00D35531"/>
    <w:rsid w:val="00D360AB"/>
    <w:rsid w:val="00D40F9A"/>
    <w:rsid w:val="00D4195C"/>
    <w:rsid w:val="00D41BA0"/>
    <w:rsid w:val="00D443C4"/>
    <w:rsid w:val="00D4441B"/>
    <w:rsid w:val="00D45C83"/>
    <w:rsid w:val="00D4718E"/>
    <w:rsid w:val="00D47CAB"/>
    <w:rsid w:val="00D47D05"/>
    <w:rsid w:val="00D512A1"/>
    <w:rsid w:val="00D5150D"/>
    <w:rsid w:val="00D5480D"/>
    <w:rsid w:val="00D55163"/>
    <w:rsid w:val="00D560CC"/>
    <w:rsid w:val="00D61672"/>
    <w:rsid w:val="00D630D0"/>
    <w:rsid w:val="00D63702"/>
    <w:rsid w:val="00D63F18"/>
    <w:rsid w:val="00D63F80"/>
    <w:rsid w:val="00D64272"/>
    <w:rsid w:val="00D64DDB"/>
    <w:rsid w:val="00D6537E"/>
    <w:rsid w:val="00D672E7"/>
    <w:rsid w:val="00D67EFC"/>
    <w:rsid w:val="00D70326"/>
    <w:rsid w:val="00D70AA3"/>
    <w:rsid w:val="00D72B55"/>
    <w:rsid w:val="00D73B2A"/>
    <w:rsid w:val="00D7654A"/>
    <w:rsid w:val="00D767F5"/>
    <w:rsid w:val="00D80564"/>
    <w:rsid w:val="00D81FF4"/>
    <w:rsid w:val="00D83571"/>
    <w:rsid w:val="00D846E1"/>
    <w:rsid w:val="00D84F56"/>
    <w:rsid w:val="00D861A0"/>
    <w:rsid w:val="00D863BF"/>
    <w:rsid w:val="00D8692F"/>
    <w:rsid w:val="00D90303"/>
    <w:rsid w:val="00D90BCA"/>
    <w:rsid w:val="00D92ACE"/>
    <w:rsid w:val="00D95568"/>
    <w:rsid w:val="00D95BD8"/>
    <w:rsid w:val="00D96924"/>
    <w:rsid w:val="00D96AB3"/>
    <w:rsid w:val="00D96D11"/>
    <w:rsid w:val="00D96F01"/>
    <w:rsid w:val="00D97EF6"/>
    <w:rsid w:val="00DA1FB8"/>
    <w:rsid w:val="00DA36AE"/>
    <w:rsid w:val="00DA3F7A"/>
    <w:rsid w:val="00DA574E"/>
    <w:rsid w:val="00DA5DF8"/>
    <w:rsid w:val="00DA66A3"/>
    <w:rsid w:val="00DA6A26"/>
    <w:rsid w:val="00DA6B7F"/>
    <w:rsid w:val="00DB2C37"/>
    <w:rsid w:val="00DB36CA"/>
    <w:rsid w:val="00DB3802"/>
    <w:rsid w:val="00DB4073"/>
    <w:rsid w:val="00DB43CC"/>
    <w:rsid w:val="00DB5264"/>
    <w:rsid w:val="00DB600C"/>
    <w:rsid w:val="00DB6AF6"/>
    <w:rsid w:val="00DB782A"/>
    <w:rsid w:val="00DB7D88"/>
    <w:rsid w:val="00DC0E56"/>
    <w:rsid w:val="00DC1797"/>
    <w:rsid w:val="00DC2FF6"/>
    <w:rsid w:val="00DC48A7"/>
    <w:rsid w:val="00DC48D2"/>
    <w:rsid w:val="00DC54B5"/>
    <w:rsid w:val="00DC5EA8"/>
    <w:rsid w:val="00DC61BC"/>
    <w:rsid w:val="00DC7CA0"/>
    <w:rsid w:val="00DD1924"/>
    <w:rsid w:val="00DD1DEE"/>
    <w:rsid w:val="00DD336D"/>
    <w:rsid w:val="00DD338A"/>
    <w:rsid w:val="00DD40B8"/>
    <w:rsid w:val="00DD4CEC"/>
    <w:rsid w:val="00DD51D7"/>
    <w:rsid w:val="00DD68FD"/>
    <w:rsid w:val="00DE0B15"/>
    <w:rsid w:val="00DE0ED5"/>
    <w:rsid w:val="00DE0FD2"/>
    <w:rsid w:val="00DE2A8D"/>
    <w:rsid w:val="00DE4820"/>
    <w:rsid w:val="00DE4CF2"/>
    <w:rsid w:val="00DE4D1E"/>
    <w:rsid w:val="00DE51A2"/>
    <w:rsid w:val="00DE7CEB"/>
    <w:rsid w:val="00DF110E"/>
    <w:rsid w:val="00DF1119"/>
    <w:rsid w:val="00DF1A10"/>
    <w:rsid w:val="00DF36C1"/>
    <w:rsid w:val="00DF3C05"/>
    <w:rsid w:val="00DF4A72"/>
    <w:rsid w:val="00E00B7F"/>
    <w:rsid w:val="00E00D04"/>
    <w:rsid w:val="00E00EF2"/>
    <w:rsid w:val="00E011B9"/>
    <w:rsid w:val="00E01AF6"/>
    <w:rsid w:val="00E02578"/>
    <w:rsid w:val="00E02B6A"/>
    <w:rsid w:val="00E041A7"/>
    <w:rsid w:val="00E04B72"/>
    <w:rsid w:val="00E05A9A"/>
    <w:rsid w:val="00E05EB5"/>
    <w:rsid w:val="00E062B4"/>
    <w:rsid w:val="00E06CA5"/>
    <w:rsid w:val="00E06D04"/>
    <w:rsid w:val="00E06DD3"/>
    <w:rsid w:val="00E11B18"/>
    <w:rsid w:val="00E11DD8"/>
    <w:rsid w:val="00E13121"/>
    <w:rsid w:val="00E131D5"/>
    <w:rsid w:val="00E13896"/>
    <w:rsid w:val="00E139C9"/>
    <w:rsid w:val="00E144BB"/>
    <w:rsid w:val="00E1582A"/>
    <w:rsid w:val="00E15A84"/>
    <w:rsid w:val="00E16133"/>
    <w:rsid w:val="00E2113D"/>
    <w:rsid w:val="00E223DC"/>
    <w:rsid w:val="00E22C5D"/>
    <w:rsid w:val="00E23F5C"/>
    <w:rsid w:val="00E25172"/>
    <w:rsid w:val="00E25F59"/>
    <w:rsid w:val="00E26576"/>
    <w:rsid w:val="00E270EE"/>
    <w:rsid w:val="00E3011B"/>
    <w:rsid w:val="00E30CCA"/>
    <w:rsid w:val="00E30F60"/>
    <w:rsid w:val="00E310CA"/>
    <w:rsid w:val="00E31332"/>
    <w:rsid w:val="00E329C8"/>
    <w:rsid w:val="00E336C0"/>
    <w:rsid w:val="00E33EBE"/>
    <w:rsid w:val="00E348D6"/>
    <w:rsid w:val="00E34C5D"/>
    <w:rsid w:val="00E352AD"/>
    <w:rsid w:val="00E35E1B"/>
    <w:rsid w:val="00E400EA"/>
    <w:rsid w:val="00E40788"/>
    <w:rsid w:val="00E407C1"/>
    <w:rsid w:val="00E42422"/>
    <w:rsid w:val="00E426F9"/>
    <w:rsid w:val="00E42A4A"/>
    <w:rsid w:val="00E43567"/>
    <w:rsid w:val="00E4532F"/>
    <w:rsid w:val="00E455BE"/>
    <w:rsid w:val="00E45D77"/>
    <w:rsid w:val="00E46B03"/>
    <w:rsid w:val="00E47427"/>
    <w:rsid w:val="00E4767E"/>
    <w:rsid w:val="00E4778A"/>
    <w:rsid w:val="00E50C4E"/>
    <w:rsid w:val="00E50D18"/>
    <w:rsid w:val="00E50F41"/>
    <w:rsid w:val="00E51C8D"/>
    <w:rsid w:val="00E536B8"/>
    <w:rsid w:val="00E55424"/>
    <w:rsid w:val="00E55E9F"/>
    <w:rsid w:val="00E60032"/>
    <w:rsid w:val="00E610BA"/>
    <w:rsid w:val="00E61991"/>
    <w:rsid w:val="00E62407"/>
    <w:rsid w:val="00E62725"/>
    <w:rsid w:val="00E6342B"/>
    <w:rsid w:val="00E63EC0"/>
    <w:rsid w:val="00E64F4F"/>
    <w:rsid w:val="00E66EDA"/>
    <w:rsid w:val="00E66F6A"/>
    <w:rsid w:val="00E67CAE"/>
    <w:rsid w:val="00E73405"/>
    <w:rsid w:val="00E738D5"/>
    <w:rsid w:val="00E74958"/>
    <w:rsid w:val="00E76C26"/>
    <w:rsid w:val="00E77245"/>
    <w:rsid w:val="00E779C7"/>
    <w:rsid w:val="00E80276"/>
    <w:rsid w:val="00E80493"/>
    <w:rsid w:val="00E80931"/>
    <w:rsid w:val="00E80B32"/>
    <w:rsid w:val="00E82192"/>
    <w:rsid w:val="00E83289"/>
    <w:rsid w:val="00E8395C"/>
    <w:rsid w:val="00E85150"/>
    <w:rsid w:val="00E86A59"/>
    <w:rsid w:val="00E9124B"/>
    <w:rsid w:val="00E914AB"/>
    <w:rsid w:val="00E91A25"/>
    <w:rsid w:val="00E92617"/>
    <w:rsid w:val="00E9286D"/>
    <w:rsid w:val="00E929DC"/>
    <w:rsid w:val="00E92FB6"/>
    <w:rsid w:val="00E93C38"/>
    <w:rsid w:val="00E942C9"/>
    <w:rsid w:val="00E95B86"/>
    <w:rsid w:val="00E96D8F"/>
    <w:rsid w:val="00E97D23"/>
    <w:rsid w:val="00E97D5B"/>
    <w:rsid w:val="00EA0B37"/>
    <w:rsid w:val="00EA0DB6"/>
    <w:rsid w:val="00EA1389"/>
    <w:rsid w:val="00EA15F4"/>
    <w:rsid w:val="00EA1E91"/>
    <w:rsid w:val="00EA4A3F"/>
    <w:rsid w:val="00EA5A5A"/>
    <w:rsid w:val="00EA5D37"/>
    <w:rsid w:val="00EA68B3"/>
    <w:rsid w:val="00EA6E1C"/>
    <w:rsid w:val="00EA6EFC"/>
    <w:rsid w:val="00EA7173"/>
    <w:rsid w:val="00EA7C05"/>
    <w:rsid w:val="00EB0A58"/>
    <w:rsid w:val="00EB12C1"/>
    <w:rsid w:val="00EB3D90"/>
    <w:rsid w:val="00EB41C7"/>
    <w:rsid w:val="00EB69B8"/>
    <w:rsid w:val="00EB7486"/>
    <w:rsid w:val="00EB75FE"/>
    <w:rsid w:val="00EB76D2"/>
    <w:rsid w:val="00EC17BE"/>
    <w:rsid w:val="00EC2DC3"/>
    <w:rsid w:val="00EC2FA8"/>
    <w:rsid w:val="00EC65A5"/>
    <w:rsid w:val="00ED031D"/>
    <w:rsid w:val="00ED12AA"/>
    <w:rsid w:val="00ED1F5F"/>
    <w:rsid w:val="00ED301B"/>
    <w:rsid w:val="00ED518E"/>
    <w:rsid w:val="00ED6E46"/>
    <w:rsid w:val="00ED77F0"/>
    <w:rsid w:val="00ED7BAE"/>
    <w:rsid w:val="00ED7C68"/>
    <w:rsid w:val="00EE0214"/>
    <w:rsid w:val="00EE2587"/>
    <w:rsid w:val="00EE3F23"/>
    <w:rsid w:val="00EE4592"/>
    <w:rsid w:val="00EE4731"/>
    <w:rsid w:val="00EE4853"/>
    <w:rsid w:val="00EE5904"/>
    <w:rsid w:val="00EE5B5F"/>
    <w:rsid w:val="00EE61C9"/>
    <w:rsid w:val="00EE7B31"/>
    <w:rsid w:val="00EF0354"/>
    <w:rsid w:val="00EF1202"/>
    <w:rsid w:val="00EF2568"/>
    <w:rsid w:val="00EF2707"/>
    <w:rsid w:val="00EF2F90"/>
    <w:rsid w:val="00EF3207"/>
    <w:rsid w:val="00EF4BC3"/>
    <w:rsid w:val="00EF4BE9"/>
    <w:rsid w:val="00EF66FB"/>
    <w:rsid w:val="00EF76D8"/>
    <w:rsid w:val="00F0174C"/>
    <w:rsid w:val="00F01CF6"/>
    <w:rsid w:val="00F029EA"/>
    <w:rsid w:val="00F02A6F"/>
    <w:rsid w:val="00F043F7"/>
    <w:rsid w:val="00F04D8E"/>
    <w:rsid w:val="00F05F68"/>
    <w:rsid w:val="00F062E7"/>
    <w:rsid w:val="00F0655B"/>
    <w:rsid w:val="00F06633"/>
    <w:rsid w:val="00F107C7"/>
    <w:rsid w:val="00F119C2"/>
    <w:rsid w:val="00F123BA"/>
    <w:rsid w:val="00F1545E"/>
    <w:rsid w:val="00F15C5E"/>
    <w:rsid w:val="00F16425"/>
    <w:rsid w:val="00F166C8"/>
    <w:rsid w:val="00F16ED1"/>
    <w:rsid w:val="00F1717D"/>
    <w:rsid w:val="00F20677"/>
    <w:rsid w:val="00F20BF1"/>
    <w:rsid w:val="00F21CCD"/>
    <w:rsid w:val="00F236B8"/>
    <w:rsid w:val="00F25018"/>
    <w:rsid w:val="00F27BBB"/>
    <w:rsid w:val="00F30021"/>
    <w:rsid w:val="00F3092F"/>
    <w:rsid w:val="00F31093"/>
    <w:rsid w:val="00F3135D"/>
    <w:rsid w:val="00F320D6"/>
    <w:rsid w:val="00F33B8E"/>
    <w:rsid w:val="00F33F76"/>
    <w:rsid w:val="00F3673C"/>
    <w:rsid w:val="00F37D85"/>
    <w:rsid w:val="00F4000B"/>
    <w:rsid w:val="00F40345"/>
    <w:rsid w:val="00F4089E"/>
    <w:rsid w:val="00F42217"/>
    <w:rsid w:val="00F4286F"/>
    <w:rsid w:val="00F442CA"/>
    <w:rsid w:val="00F44991"/>
    <w:rsid w:val="00F45991"/>
    <w:rsid w:val="00F45D3A"/>
    <w:rsid w:val="00F462B5"/>
    <w:rsid w:val="00F47616"/>
    <w:rsid w:val="00F50086"/>
    <w:rsid w:val="00F502F5"/>
    <w:rsid w:val="00F503B4"/>
    <w:rsid w:val="00F519EB"/>
    <w:rsid w:val="00F51B29"/>
    <w:rsid w:val="00F523EF"/>
    <w:rsid w:val="00F53085"/>
    <w:rsid w:val="00F53F56"/>
    <w:rsid w:val="00F553A8"/>
    <w:rsid w:val="00F5573B"/>
    <w:rsid w:val="00F57974"/>
    <w:rsid w:val="00F61CD7"/>
    <w:rsid w:val="00F62B8C"/>
    <w:rsid w:val="00F62D5D"/>
    <w:rsid w:val="00F63303"/>
    <w:rsid w:val="00F638DA"/>
    <w:rsid w:val="00F649AC"/>
    <w:rsid w:val="00F65796"/>
    <w:rsid w:val="00F66260"/>
    <w:rsid w:val="00F66F4E"/>
    <w:rsid w:val="00F67B56"/>
    <w:rsid w:val="00F70293"/>
    <w:rsid w:val="00F711A8"/>
    <w:rsid w:val="00F716AE"/>
    <w:rsid w:val="00F724FC"/>
    <w:rsid w:val="00F72672"/>
    <w:rsid w:val="00F72C59"/>
    <w:rsid w:val="00F74178"/>
    <w:rsid w:val="00F74C93"/>
    <w:rsid w:val="00F75590"/>
    <w:rsid w:val="00F75792"/>
    <w:rsid w:val="00F75966"/>
    <w:rsid w:val="00F75DA3"/>
    <w:rsid w:val="00F76E87"/>
    <w:rsid w:val="00F8145C"/>
    <w:rsid w:val="00F82A4A"/>
    <w:rsid w:val="00F83447"/>
    <w:rsid w:val="00F83B20"/>
    <w:rsid w:val="00F8458B"/>
    <w:rsid w:val="00F84651"/>
    <w:rsid w:val="00F84AC8"/>
    <w:rsid w:val="00F85223"/>
    <w:rsid w:val="00F852C5"/>
    <w:rsid w:val="00F87DED"/>
    <w:rsid w:val="00F9043B"/>
    <w:rsid w:val="00F91BAF"/>
    <w:rsid w:val="00F929F4"/>
    <w:rsid w:val="00F93095"/>
    <w:rsid w:val="00F93228"/>
    <w:rsid w:val="00F972E4"/>
    <w:rsid w:val="00F97DCE"/>
    <w:rsid w:val="00FA0076"/>
    <w:rsid w:val="00FA188E"/>
    <w:rsid w:val="00FA1BA6"/>
    <w:rsid w:val="00FA406D"/>
    <w:rsid w:val="00FA40B3"/>
    <w:rsid w:val="00FA41D5"/>
    <w:rsid w:val="00FA45E3"/>
    <w:rsid w:val="00FA4D37"/>
    <w:rsid w:val="00FA5121"/>
    <w:rsid w:val="00FA79AB"/>
    <w:rsid w:val="00FB0749"/>
    <w:rsid w:val="00FB3B4C"/>
    <w:rsid w:val="00FB4066"/>
    <w:rsid w:val="00FB44F9"/>
    <w:rsid w:val="00FB55AF"/>
    <w:rsid w:val="00FB5820"/>
    <w:rsid w:val="00FB5C4A"/>
    <w:rsid w:val="00FB5E00"/>
    <w:rsid w:val="00FB625C"/>
    <w:rsid w:val="00FC12C9"/>
    <w:rsid w:val="00FC12F0"/>
    <w:rsid w:val="00FC40CE"/>
    <w:rsid w:val="00FC48D4"/>
    <w:rsid w:val="00FC4949"/>
    <w:rsid w:val="00FC776D"/>
    <w:rsid w:val="00FD06AD"/>
    <w:rsid w:val="00FD1606"/>
    <w:rsid w:val="00FD1619"/>
    <w:rsid w:val="00FD222C"/>
    <w:rsid w:val="00FD3C9C"/>
    <w:rsid w:val="00FD76BC"/>
    <w:rsid w:val="00FD7BB9"/>
    <w:rsid w:val="00FE0936"/>
    <w:rsid w:val="00FE09CF"/>
    <w:rsid w:val="00FE11B1"/>
    <w:rsid w:val="00FE368D"/>
    <w:rsid w:val="00FE4BD0"/>
    <w:rsid w:val="00FE600D"/>
    <w:rsid w:val="00FE641A"/>
    <w:rsid w:val="00FE705B"/>
    <w:rsid w:val="00FF0831"/>
    <w:rsid w:val="00FF0FD0"/>
    <w:rsid w:val="00FF1A4F"/>
    <w:rsid w:val="00FF27CB"/>
    <w:rsid w:val="00FF341C"/>
    <w:rsid w:val="00FF357F"/>
    <w:rsid w:val="00FF38AF"/>
    <w:rsid w:val="00FF5548"/>
    <w:rsid w:val="00FF5A32"/>
    <w:rsid w:val="00FF5BB1"/>
    <w:rsid w:val="00FF6003"/>
    <w:rsid w:val="00FF6A7C"/>
    <w:rsid w:val="00FF70F6"/>
    <w:rsid w:val="00FF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F21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EF035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860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2022-08-30T08:57:00Z</dcterms:created>
  <dcterms:modified xsi:type="dcterms:W3CDTF">2022-08-30T08:57:00Z</dcterms:modified>
</cp:coreProperties>
</file>