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0" w:rsidRDefault="00985530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985530" w:rsidRDefault="002D1F35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ДОПОЛНИТЕЛЬНОЙ ОБЩЕРАЗВИВАЮЩЕЙ ПОГРАММЕ В ОБЛАСТИ МУЗЫКАЛЬНОГО ИСКУСС</w:t>
      </w:r>
      <w:r w:rsidR="00353C3F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ТВА </w:t>
      </w:r>
    </w:p>
    <w:p w:rsidR="000A59EA" w:rsidRPr="00E77DD6" w:rsidRDefault="00353C3F" w:rsidP="003E5C5E">
      <w:pPr>
        <w:keepNext/>
        <w:suppressAutoHyphens/>
        <w:spacing w:after="0" w:line="36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85530">
        <w:rPr>
          <w:rFonts w:ascii="Times New Roman" w:eastAsia="Times New Roman" w:hAnsi="Times New Roman" w:cs="Times New Roman"/>
          <w:b/>
          <w:sz w:val="28"/>
          <w:szCs w:val="28"/>
        </w:rPr>
        <w:t>МУЗЫКАЛЬНЫЙ ИНСТРУМЕНТ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(ГИТАРА)»</w:t>
      </w:r>
    </w:p>
    <w:p w:rsidR="000A59EA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</w:t>
      </w:r>
    </w:p>
    <w:p w:rsidR="000A59EA" w:rsidRPr="00E77DD6" w:rsidRDefault="00884882" w:rsidP="003E5C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Еренко</w:t>
      </w:r>
      <w:proofErr w:type="spell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Никита Юрьевич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D1F35" w:rsidRPr="00E77DD6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353C3F" w:rsidRPr="00E7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0BC">
        <w:rPr>
          <w:rFonts w:ascii="Times New Roman" w:eastAsia="Times New Roman" w:hAnsi="Times New Roman" w:cs="Times New Roman"/>
          <w:sz w:val="28"/>
        </w:rPr>
        <w:t>ГАУ ДО СО «ДШИ г. Серова»</w:t>
      </w:r>
    </w:p>
    <w:p w:rsidR="000A59EA" w:rsidRPr="00E77DD6" w:rsidRDefault="002D1F35" w:rsidP="00B827BA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0A59EA" w:rsidRPr="00E77DD6" w:rsidRDefault="00884882" w:rsidP="00B827BA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Красноярский Андрей Леонидович</w:t>
      </w:r>
      <w:r w:rsidR="002D1F35" w:rsidRPr="00E77DD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D1F35" w:rsidRPr="00E77DD6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высшей к</w:t>
      </w:r>
      <w:r w:rsidR="00C65535" w:rsidRPr="00E77DD6">
        <w:rPr>
          <w:rFonts w:ascii="Times New Roman" w:eastAsia="Times New Roman" w:hAnsi="Times New Roman" w:cs="Times New Roman"/>
          <w:sz w:val="28"/>
          <w:szCs w:val="28"/>
        </w:rPr>
        <w:t>валификационной  катего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рии</w:t>
      </w:r>
      <w:r w:rsidR="00915C0A" w:rsidRPr="0091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7DD6">
        <w:rPr>
          <w:rFonts w:ascii="Times New Roman" w:eastAsia="Times New Roman" w:hAnsi="Times New Roman" w:cs="Times New Roman"/>
          <w:sz w:val="28"/>
          <w:szCs w:val="28"/>
        </w:rPr>
        <w:t>Краснотурьинской</w:t>
      </w:r>
      <w:proofErr w:type="spellEnd"/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ДМШ №1</w:t>
      </w:r>
    </w:p>
    <w:p w:rsidR="000A59EA" w:rsidRPr="00985530" w:rsidRDefault="00884882" w:rsidP="00B827BA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1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65535" w:rsidRPr="00985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1F35" w:rsidRPr="00985530">
        <w:rPr>
          <w:rFonts w:ascii="Times New Roman" w:eastAsia="Times New Roman" w:hAnsi="Times New Roman" w:cs="Times New Roman"/>
          <w:sz w:val="28"/>
          <w:szCs w:val="28"/>
        </w:rPr>
        <w:t xml:space="preserve"> 9 месяцев </w:t>
      </w:r>
    </w:p>
    <w:p w:rsidR="000A59EA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 w:rsidR="001D5388" w:rsidRPr="00985530">
        <w:rPr>
          <w:rFonts w:ascii="Times New Roman" w:eastAsia="Times New Roman" w:hAnsi="Times New Roman" w:cs="Times New Roman"/>
          <w:sz w:val="28"/>
          <w:szCs w:val="28"/>
        </w:rPr>
        <w:t>т о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3E5C5E" w:rsidRPr="0098553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884882" w:rsidRPr="00985530">
        <w:rPr>
          <w:rFonts w:ascii="Times New Roman" w:eastAsia="Times New Roman" w:hAnsi="Times New Roman" w:cs="Times New Roman"/>
          <w:sz w:val="28"/>
          <w:szCs w:val="28"/>
        </w:rPr>
        <w:t>в возрасте 5</w:t>
      </w:r>
      <w:r w:rsidR="004A50AC"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B052AB" w:rsidRPr="00985530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98553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proofErr w:type="gram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5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6591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530"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E77DD6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</w:t>
      </w:r>
      <w:r w:rsidRPr="00E77DD6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0A59EA" w:rsidRPr="003E5C5E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Необходимость создания программы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Новизна настоящей программы заключается в следующем: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</w:t>
      </w:r>
      <w:r w:rsidR="009D60BC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учебным планом </w:t>
      </w:r>
      <w:r w:rsidR="009D60BC">
        <w:rPr>
          <w:rFonts w:ascii="Times New Roman" w:eastAsia="Times New Roman" w:hAnsi="Times New Roman" w:cs="Times New Roman"/>
          <w:sz w:val="28"/>
        </w:rPr>
        <w:t>ГАУ ДО СО «ДШИ г. Серова»</w:t>
      </w:r>
      <w:bookmarkStart w:id="0" w:name="_GoBack"/>
      <w:bookmarkEnd w:id="0"/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разработаны: требования к содержанию и срокам проведения контрольных прослушиваний,  годовые требования к уровню знаний, умений и навыков, годовые программные требования;</w:t>
      </w:r>
    </w:p>
    <w:p w:rsidR="000A59EA" w:rsidRPr="00E77DD6" w:rsidRDefault="002D1F35" w:rsidP="00B827BA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C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>существенно обновлены репертуарные списки.</w:t>
      </w:r>
    </w:p>
    <w:p w:rsidR="00B7200A" w:rsidRPr="003E5C5E" w:rsidRDefault="003E5C5E" w:rsidP="003E5C5E">
      <w:pPr>
        <w:suppressAutoHyphens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200A" w:rsidRPr="00E77DD6">
        <w:rPr>
          <w:rFonts w:ascii="Times New Roman" w:eastAsia="Times New Roman" w:hAnsi="Times New Roman" w:cs="Times New Roman"/>
          <w:sz w:val="28"/>
          <w:szCs w:val="28"/>
        </w:rPr>
        <w:t>разделение репертуара на три уровня сложности (низкий, средний, высокий)</w:t>
      </w:r>
    </w:p>
    <w:p w:rsidR="000A59EA" w:rsidRPr="00E77DD6" w:rsidRDefault="002D1F35" w:rsidP="00B827B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носит </w:t>
      </w:r>
      <w:proofErr w:type="spellStart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направленность.</w:t>
      </w:r>
    </w:p>
    <w:p w:rsidR="00647DA5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47DA5">
        <w:rPr>
          <w:rFonts w:ascii="Times New Roman" w:eastAsia="Times New Roman" w:hAnsi="Times New Roman" w:cs="Times New Roman"/>
          <w:sz w:val="28"/>
        </w:rPr>
        <w:t xml:space="preserve">обеспечение развития творческих способностей и индивидуальности обучающегося,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</w:t>
      </w:r>
      <w:proofErr w:type="spellStart"/>
      <w:r w:rsidR="00647DA5">
        <w:rPr>
          <w:rFonts w:ascii="Times New Roman" w:eastAsia="Times New Roman" w:hAnsi="Times New Roman" w:cs="Times New Roman"/>
          <w:sz w:val="28"/>
        </w:rPr>
        <w:t>искусства</w:t>
      </w:r>
      <w:r w:rsidR="00647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EA" w:rsidRPr="00E77DD6" w:rsidRDefault="002D1F35" w:rsidP="00B827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End"/>
      <w:r w:rsidRPr="00E77DD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детей с гитарой, исполнительскими возможностями и разнообразием приемов игры;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игры на музыкальном инструменте;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музыкальной грамоты;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истории музыкальной культуры;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о музыкальных стилях и жанрах;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детей трудолюбия, усидчивости, терпения, дисциплины;</w:t>
      </w:r>
    </w:p>
    <w:p w:rsidR="00647DA5" w:rsidRDefault="00647DA5" w:rsidP="00647DA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0A59EA" w:rsidRPr="00E77DD6" w:rsidRDefault="002D1F35" w:rsidP="00647DA5">
      <w:pPr>
        <w:tabs>
          <w:tab w:val="left" w:pos="540"/>
        </w:tabs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D6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занятий – индивидуальный урок. Продолжительность одного урока составляет 40 минут. Занятия проводятся один раз в неделю. </w:t>
      </w:r>
    </w:p>
    <w:p w:rsidR="000A59EA" w:rsidRPr="00E77DD6" w:rsidRDefault="000A59EA">
      <w:pPr>
        <w:spacing w:line="256" w:lineRule="auto"/>
        <w:rPr>
          <w:rFonts w:ascii="Calibri" w:eastAsia="Calibri" w:hAnsi="Calibri" w:cs="Calibri"/>
          <w:sz w:val="28"/>
          <w:szCs w:val="28"/>
        </w:rPr>
      </w:pPr>
    </w:p>
    <w:sectPr w:rsidR="000A59EA" w:rsidRPr="00E77DD6" w:rsidSect="004C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E75"/>
    <w:multiLevelType w:val="multilevel"/>
    <w:tmpl w:val="A73C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A59EA"/>
    <w:rsid w:val="000A59EA"/>
    <w:rsid w:val="00162919"/>
    <w:rsid w:val="001D5388"/>
    <w:rsid w:val="002D1F35"/>
    <w:rsid w:val="00353C3F"/>
    <w:rsid w:val="003E5C5E"/>
    <w:rsid w:val="004A50AC"/>
    <w:rsid w:val="004C304D"/>
    <w:rsid w:val="004E15E5"/>
    <w:rsid w:val="005378AC"/>
    <w:rsid w:val="00647DA5"/>
    <w:rsid w:val="00884882"/>
    <w:rsid w:val="00915C0A"/>
    <w:rsid w:val="00985530"/>
    <w:rsid w:val="009D60BC"/>
    <w:rsid w:val="009F773D"/>
    <w:rsid w:val="00B052AB"/>
    <w:rsid w:val="00B7200A"/>
    <w:rsid w:val="00B827BA"/>
    <w:rsid w:val="00BD19C5"/>
    <w:rsid w:val="00C65535"/>
    <w:rsid w:val="00E77DD6"/>
    <w:rsid w:val="00F86591"/>
    <w:rsid w:val="00FE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2001-12-31T22:02:00Z</cp:lastPrinted>
  <dcterms:created xsi:type="dcterms:W3CDTF">2022-10-04T08:31:00Z</dcterms:created>
  <dcterms:modified xsi:type="dcterms:W3CDTF">2022-10-04T08:31:00Z</dcterms:modified>
</cp:coreProperties>
</file>