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12" w:rsidRDefault="001D1512" w:rsidP="001D1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B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76BBC" w:rsidRDefault="001D1512" w:rsidP="001D1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общеобразовательной программе в области хореографического искусства </w:t>
      </w:r>
    </w:p>
    <w:p w:rsidR="001D1512" w:rsidRDefault="001D1512" w:rsidP="001D1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«Слушание музыки и музыкальная грамота» </w:t>
      </w:r>
    </w:p>
    <w:p w:rsidR="001D1512" w:rsidRDefault="001D1512" w:rsidP="001D1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512" w:rsidRPr="000A71B6" w:rsidRDefault="001D1512" w:rsidP="001D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B6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1D1512" w:rsidRPr="000A71B6" w:rsidRDefault="001D1512" w:rsidP="001D1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Панская Олеся Михайловна, преподаватель первой</w:t>
      </w:r>
      <w:r w:rsidRPr="000A71B6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ГАУ ДО СО «ДШИ г. Серова» </w:t>
      </w:r>
    </w:p>
    <w:p w:rsidR="00D76BBC" w:rsidRPr="00D76BBC" w:rsidRDefault="00D76BBC" w:rsidP="00D76BBC">
      <w:pPr>
        <w:jc w:val="both"/>
        <w:rPr>
          <w:rFonts w:ascii="Times New Roman" w:hAnsi="Times New Roman"/>
          <w:sz w:val="28"/>
          <w:szCs w:val="28"/>
        </w:rPr>
      </w:pPr>
      <w:r w:rsidRPr="00D76BBC">
        <w:rPr>
          <w:rFonts w:ascii="Times New Roman" w:hAnsi="Times New Roman"/>
          <w:sz w:val="28"/>
          <w:szCs w:val="28"/>
        </w:rPr>
        <w:t xml:space="preserve">Рецензенты: </w:t>
      </w:r>
    </w:p>
    <w:p w:rsidR="00D76BBC" w:rsidRPr="00D76BBC" w:rsidRDefault="00D76BBC" w:rsidP="00D76BB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76BBC">
        <w:rPr>
          <w:rFonts w:ascii="Times New Roman" w:hAnsi="Times New Roman"/>
          <w:sz w:val="28"/>
          <w:szCs w:val="28"/>
        </w:rPr>
        <w:t>Каторгина</w:t>
      </w:r>
      <w:proofErr w:type="spellEnd"/>
      <w:r w:rsidRPr="00D76BBC">
        <w:rPr>
          <w:rFonts w:ascii="Times New Roman" w:hAnsi="Times New Roman"/>
          <w:sz w:val="28"/>
          <w:szCs w:val="28"/>
        </w:rPr>
        <w:t xml:space="preserve"> Лариса Геннадьевна – преподаватель высшей квалификационной категории ГАУ ДО СО «ДШИ г</w:t>
      </w:r>
      <w:proofErr w:type="gramStart"/>
      <w:r w:rsidRPr="00D76BBC">
        <w:rPr>
          <w:rFonts w:ascii="Times New Roman" w:hAnsi="Times New Roman"/>
          <w:sz w:val="28"/>
          <w:szCs w:val="28"/>
        </w:rPr>
        <w:t>.С</w:t>
      </w:r>
      <w:proofErr w:type="gramEnd"/>
      <w:r w:rsidRPr="00D76BBC">
        <w:rPr>
          <w:rFonts w:ascii="Times New Roman" w:hAnsi="Times New Roman"/>
          <w:sz w:val="28"/>
          <w:szCs w:val="28"/>
        </w:rPr>
        <w:t>ерова»</w:t>
      </w:r>
    </w:p>
    <w:p w:rsidR="00D76BBC" w:rsidRPr="00D76BBC" w:rsidRDefault="00D76BBC" w:rsidP="00D76BB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76BBC">
        <w:rPr>
          <w:rFonts w:ascii="Times New Roman" w:hAnsi="Times New Roman" w:cs="Times New Roman"/>
          <w:bCs/>
          <w:sz w:val="28"/>
          <w:szCs w:val="28"/>
        </w:rPr>
        <w:t>Сивкова</w:t>
      </w:r>
      <w:proofErr w:type="spellEnd"/>
      <w:r w:rsidRPr="00D76BBC">
        <w:rPr>
          <w:rFonts w:ascii="Times New Roman" w:hAnsi="Times New Roman" w:cs="Times New Roman"/>
          <w:bCs/>
          <w:sz w:val="28"/>
          <w:szCs w:val="28"/>
        </w:rPr>
        <w:t xml:space="preserve"> Наталья Юрьевна –</w:t>
      </w:r>
      <w:r w:rsidRPr="00D76BBC">
        <w:rPr>
          <w:rFonts w:ascii="Times New Roman" w:hAnsi="Times New Roman"/>
          <w:sz w:val="28"/>
          <w:szCs w:val="28"/>
        </w:rPr>
        <w:t xml:space="preserve"> преподаватель высшей квалификационной категории ГАУ ДО СО «ДШИ г</w:t>
      </w:r>
      <w:proofErr w:type="gramStart"/>
      <w:r w:rsidRPr="00D76BBC">
        <w:rPr>
          <w:rFonts w:ascii="Times New Roman" w:hAnsi="Times New Roman"/>
          <w:sz w:val="28"/>
          <w:szCs w:val="28"/>
        </w:rPr>
        <w:t>.С</w:t>
      </w:r>
      <w:proofErr w:type="gramEnd"/>
      <w:r w:rsidRPr="00D76BBC">
        <w:rPr>
          <w:rFonts w:ascii="Times New Roman" w:hAnsi="Times New Roman"/>
          <w:sz w:val="28"/>
          <w:szCs w:val="28"/>
        </w:rPr>
        <w:t>ерова»</w:t>
      </w:r>
    </w:p>
    <w:p w:rsidR="001D1512" w:rsidRPr="000A71B6" w:rsidRDefault="001D1512" w:rsidP="00D14D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71B6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D76BBC">
        <w:rPr>
          <w:rFonts w:ascii="Times New Roman" w:hAnsi="Times New Roman" w:cs="Times New Roman"/>
          <w:sz w:val="28"/>
          <w:szCs w:val="28"/>
        </w:rPr>
        <w:t xml:space="preserve">4 года при освоении </w:t>
      </w:r>
      <w:r w:rsidRPr="000A71B6">
        <w:rPr>
          <w:rFonts w:ascii="Times New Roman" w:hAnsi="Times New Roman" w:cs="Times New Roman"/>
          <w:sz w:val="28"/>
          <w:szCs w:val="28"/>
        </w:rPr>
        <w:t>8</w:t>
      </w:r>
      <w:r w:rsidR="00D76BBC">
        <w:rPr>
          <w:rFonts w:ascii="Times New Roman" w:hAnsi="Times New Roman" w:cs="Times New Roman"/>
          <w:sz w:val="28"/>
          <w:szCs w:val="28"/>
        </w:rPr>
        <w:t>-летней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76BBC">
        <w:rPr>
          <w:rFonts w:ascii="Times New Roman" w:hAnsi="Times New Roman" w:cs="Times New Roman"/>
          <w:sz w:val="28"/>
          <w:szCs w:val="28"/>
        </w:rPr>
        <w:t xml:space="preserve">1 год при освоении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76BBC">
        <w:rPr>
          <w:rFonts w:ascii="Times New Roman" w:hAnsi="Times New Roman" w:cs="Times New Roman"/>
          <w:sz w:val="28"/>
          <w:szCs w:val="28"/>
        </w:rPr>
        <w:t>-</w:t>
      </w:r>
      <w:r w:rsidRPr="000A71B6">
        <w:rPr>
          <w:rFonts w:ascii="Times New Roman" w:hAnsi="Times New Roman" w:cs="Times New Roman"/>
          <w:sz w:val="28"/>
          <w:szCs w:val="28"/>
        </w:rPr>
        <w:t>лет</w:t>
      </w:r>
      <w:r w:rsidR="00D76BBC">
        <w:rPr>
          <w:rFonts w:ascii="Times New Roman" w:hAnsi="Times New Roman" w:cs="Times New Roman"/>
          <w:sz w:val="28"/>
          <w:szCs w:val="28"/>
        </w:rPr>
        <w:t>ней программы.</w:t>
      </w:r>
      <w:r w:rsidRPr="000A7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12" w:rsidRPr="000A71B6" w:rsidRDefault="001D1512" w:rsidP="00D14D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B6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и с учетом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835C5">
        <w:rPr>
          <w:rFonts w:ascii="Times New Roman" w:hAnsi="Times New Roman" w:cs="Times New Roman"/>
          <w:sz w:val="28"/>
          <w:szCs w:val="28"/>
        </w:rPr>
        <w:t>29.12.2012г. №273-ФЗ «Об образовании в Российской Федерации», с Приказом Министерства культуры РФ от 12 марта 2012 г. № 158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хореографического искусства «Хореографическое творчество» и сроку обучения по этой программе», Постановлением Главного государственного санитарного врача РФ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1D1512" w:rsidRPr="00D14D6A" w:rsidRDefault="001D1512" w:rsidP="00D14D6A">
      <w:pPr>
        <w:pStyle w:val="a3"/>
        <w:spacing w:line="276" w:lineRule="auto"/>
        <w:ind w:right="20" w:firstLine="7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</w:t>
      </w:r>
      <w:r w:rsidR="00D14D6A">
        <w:rPr>
          <w:rFonts w:ascii="Times New Roman" w:hAnsi="Times New Roman" w:cs="Times New Roman"/>
          <w:sz w:val="28"/>
          <w:szCs w:val="28"/>
        </w:rPr>
        <w:t xml:space="preserve"> </w:t>
      </w:r>
      <w:r w:rsidR="00D14D6A" w:rsidRPr="00D14D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 воспитание гармонично и всесторонне развитой личности, интегрированной в систему мировой и отечественной музыкальной и хореографической культуры. Изучение курса данного предмета помогает выявлению наиболее творчески   одарённых детей и подготовки их к поступлению в средние специальные хореографические учебные заведения. Предмет «Слушание музыки и музыкальная грамота» занимает важное место в системе предметов, формирующих художественно-эстетическое восприятие искусства и явлений окружающего мира, способствует развитию эмоциональной сферы, образного и интеллектуального мышления. Данный предмет является основой для дальнейшего изучения теоретических и исторических предметов, формирования музыкально-теоретического кругозора, необходимым </w:t>
      </w:r>
      <w:r w:rsidR="00D14D6A" w:rsidRPr="00D14D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условием профессионального развития на занятиях ритмикой, народно-сценическим и классическим танцем. </w:t>
      </w:r>
    </w:p>
    <w:p w:rsidR="00D14D6A" w:rsidRPr="00D14D6A" w:rsidRDefault="00D14D6A" w:rsidP="00D14D6A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</w:t>
      </w:r>
      <w:r w:rsidRPr="00D14D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является </w:t>
      </w:r>
      <w:r w:rsidRPr="00D14D6A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</w:t>
      </w:r>
      <w:r w:rsidRPr="00D14D6A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>.</w:t>
      </w:r>
    </w:p>
    <w:p w:rsidR="00D14D6A" w:rsidRPr="00D14D6A" w:rsidRDefault="00D14D6A" w:rsidP="00D14D6A">
      <w:pPr>
        <w:suppressAutoHyphens/>
        <w:spacing w:after="120" w:line="276" w:lineRule="auto"/>
        <w:ind w:left="20" w:firstLine="7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Задачи программы </w:t>
      </w:r>
      <w:r w:rsidRPr="00D14D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«Слушание музыки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 музыкальная грамота»</w:t>
      </w:r>
      <w:r w:rsidRPr="00D14D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</w:t>
      </w:r>
    </w:p>
    <w:p w:rsidR="00D14D6A" w:rsidRPr="00D14D6A" w:rsidRDefault="00D14D6A" w:rsidP="00D14D6A">
      <w:pPr>
        <w:numPr>
          <w:ilvl w:val="0"/>
          <w:numId w:val="1"/>
        </w:numPr>
        <w:suppressAutoHyphens/>
        <w:spacing w:after="0" w:line="276" w:lineRule="auto"/>
        <w:ind w:left="142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14D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обучение основам музыкальной грамоты;</w:t>
      </w:r>
    </w:p>
    <w:p w:rsidR="00D14D6A" w:rsidRPr="00D14D6A" w:rsidRDefault="00D14D6A" w:rsidP="00D14D6A">
      <w:pPr>
        <w:numPr>
          <w:ilvl w:val="0"/>
          <w:numId w:val="1"/>
        </w:numPr>
        <w:suppressAutoHyphens/>
        <w:spacing w:after="0" w:line="276" w:lineRule="auto"/>
        <w:ind w:left="142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14D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развитие у обучающихся навыков восприятия музыкальных произведений; </w:t>
      </w:r>
    </w:p>
    <w:p w:rsidR="00D14D6A" w:rsidRPr="00D14D6A" w:rsidRDefault="00D14D6A" w:rsidP="00D14D6A">
      <w:pPr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ind w:left="142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14D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формирование образного мышления, необходимого для развития творческой личности;</w:t>
      </w:r>
    </w:p>
    <w:p w:rsidR="00D14D6A" w:rsidRPr="00D14D6A" w:rsidRDefault="00D14D6A" w:rsidP="00D14D6A">
      <w:pPr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ind w:left="142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14D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создание необходимой теоретической базы для понимания обучающимися связи музыкального и хореографического искусства;</w:t>
      </w:r>
    </w:p>
    <w:p w:rsidR="00D14D6A" w:rsidRPr="00D14D6A" w:rsidRDefault="00D14D6A" w:rsidP="00D14D6A">
      <w:pPr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ind w:left="142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14D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:rsidR="00D14D6A" w:rsidRPr="00D14D6A" w:rsidRDefault="00D14D6A" w:rsidP="00D14D6A">
      <w:pPr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14D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формирование умения эмоционально-образно воспринимать и характеризовать музыкальные произведения;</w:t>
      </w:r>
    </w:p>
    <w:p w:rsidR="00D14D6A" w:rsidRPr="00D14D6A" w:rsidRDefault="00D14D6A" w:rsidP="00D14D6A">
      <w:pPr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14D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эстетическое воспитание учащихся средствами музыкального и хореографического искусства.</w:t>
      </w:r>
    </w:p>
    <w:p w:rsidR="001D1512" w:rsidRDefault="00D14D6A" w:rsidP="00D14D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занятий</w:t>
      </w:r>
      <w:r w:rsidR="001D1512">
        <w:rPr>
          <w:rFonts w:ascii="Times New Roman" w:hAnsi="Times New Roman" w:cs="Times New Roman"/>
          <w:sz w:val="28"/>
          <w:szCs w:val="28"/>
        </w:rPr>
        <w:t xml:space="preserve"> - групповые (от 11 чел), мелкогрупповые (от 4 – 10 чел)</w:t>
      </w:r>
    </w:p>
    <w:p w:rsidR="00D14D6A" w:rsidRPr="00D14D6A" w:rsidRDefault="00D14D6A" w:rsidP="00D14D6A">
      <w:pPr>
        <w:suppressAutoHyphens/>
        <w:spacing w:after="0" w:line="276" w:lineRule="auto"/>
        <w:ind w:firstLine="68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14D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Обоснованием структуры программы являются ФГТ, отражающие все аспекты работы преподавателя с учеником.</w:t>
      </w:r>
    </w:p>
    <w:p w:rsidR="00D14D6A" w:rsidRPr="00D14D6A" w:rsidRDefault="00D14D6A" w:rsidP="00D14D6A">
      <w:pPr>
        <w:suppressAutoHyphens/>
        <w:spacing w:after="0" w:line="276" w:lineRule="auto"/>
        <w:ind w:firstLine="7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14D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Программа содержит следующие разделы:</w:t>
      </w:r>
    </w:p>
    <w:p w:rsidR="00D14D6A" w:rsidRPr="00D14D6A" w:rsidRDefault="00D14D6A" w:rsidP="00D14D6A">
      <w:pPr>
        <w:numPr>
          <w:ilvl w:val="0"/>
          <w:numId w:val="2"/>
        </w:numPr>
        <w:tabs>
          <w:tab w:val="left" w:pos="332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14D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 о затратах учебного времени, предусмотренного на освоение учебного предмета;</w:t>
      </w:r>
    </w:p>
    <w:p w:rsidR="00D14D6A" w:rsidRPr="00D14D6A" w:rsidRDefault="00D14D6A" w:rsidP="00D14D6A">
      <w:pPr>
        <w:numPr>
          <w:ilvl w:val="0"/>
          <w:numId w:val="2"/>
        </w:numPr>
        <w:tabs>
          <w:tab w:val="left" w:pos="313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14D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распределение учебного материала по годам обучения;</w:t>
      </w:r>
    </w:p>
    <w:p w:rsidR="00D14D6A" w:rsidRPr="00D14D6A" w:rsidRDefault="00D14D6A" w:rsidP="00D14D6A">
      <w:pPr>
        <w:numPr>
          <w:ilvl w:val="0"/>
          <w:numId w:val="2"/>
        </w:numPr>
        <w:tabs>
          <w:tab w:val="left" w:pos="322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14D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описание дидактических единиц учебного предмета;</w:t>
      </w:r>
    </w:p>
    <w:p w:rsidR="00D14D6A" w:rsidRPr="00D14D6A" w:rsidRDefault="00D14D6A" w:rsidP="00D14D6A">
      <w:pPr>
        <w:numPr>
          <w:ilvl w:val="0"/>
          <w:numId w:val="2"/>
        </w:numPr>
        <w:tabs>
          <w:tab w:val="left" w:pos="313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14D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требования к уровню подготовки обучающихся;</w:t>
      </w:r>
    </w:p>
    <w:p w:rsidR="00D14D6A" w:rsidRPr="00D14D6A" w:rsidRDefault="00D14D6A" w:rsidP="00D14D6A">
      <w:pPr>
        <w:numPr>
          <w:ilvl w:val="0"/>
          <w:numId w:val="2"/>
        </w:numPr>
        <w:tabs>
          <w:tab w:val="left" w:pos="322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14D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формы и методы контроля, система оценок;</w:t>
      </w:r>
    </w:p>
    <w:p w:rsidR="00D14D6A" w:rsidRPr="00D14D6A" w:rsidRDefault="00D14D6A" w:rsidP="00D14D6A">
      <w:pPr>
        <w:numPr>
          <w:ilvl w:val="0"/>
          <w:numId w:val="2"/>
        </w:numPr>
        <w:tabs>
          <w:tab w:val="left" w:pos="31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14D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методическое обеспечение учебного процесса.</w:t>
      </w:r>
    </w:p>
    <w:p w:rsidR="001D1512" w:rsidRPr="000A71B6" w:rsidRDefault="001D1512" w:rsidP="00D14D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B6">
        <w:rPr>
          <w:rFonts w:ascii="Times New Roman" w:hAnsi="Times New Roman" w:cs="Times New Roman"/>
          <w:sz w:val="28"/>
          <w:szCs w:val="28"/>
        </w:rPr>
        <w:t>Срок освоения программы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5E355D" w:rsidRPr="001D1512" w:rsidRDefault="001D1512" w:rsidP="00D14D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B6">
        <w:rPr>
          <w:rFonts w:ascii="Times New Roman" w:hAnsi="Times New Roman" w:cs="Times New Roman"/>
          <w:sz w:val="28"/>
          <w:szCs w:val="28"/>
        </w:rPr>
        <w:t>Срок освоения программы «Хореографическое творчество» для детей, поступивших в ОУ в первый класс в возрасте с десяти до двенадцати лет, составляет 5 лет.</w:t>
      </w:r>
    </w:p>
    <w:sectPr w:rsidR="005E355D" w:rsidRPr="001D1512" w:rsidSect="00FD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5260"/>
    <w:multiLevelType w:val="hybridMultilevel"/>
    <w:tmpl w:val="D3FC1DBA"/>
    <w:lvl w:ilvl="0" w:tplc="5A9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21217"/>
    <w:multiLevelType w:val="hybridMultilevel"/>
    <w:tmpl w:val="5D6C64CA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0B6D"/>
    <w:rsid w:val="0000100E"/>
    <w:rsid w:val="000011C6"/>
    <w:rsid w:val="000027F3"/>
    <w:rsid w:val="00003DCA"/>
    <w:rsid w:val="0000451A"/>
    <w:rsid w:val="00005F2C"/>
    <w:rsid w:val="000077AC"/>
    <w:rsid w:val="00012069"/>
    <w:rsid w:val="000153DC"/>
    <w:rsid w:val="000156F2"/>
    <w:rsid w:val="00015AF5"/>
    <w:rsid w:val="00015BCE"/>
    <w:rsid w:val="00015EDD"/>
    <w:rsid w:val="00017C7E"/>
    <w:rsid w:val="0002095B"/>
    <w:rsid w:val="0002114F"/>
    <w:rsid w:val="00022B22"/>
    <w:rsid w:val="00023957"/>
    <w:rsid w:val="000250B3"/>
    <w:rsid w:val="000255EE"/>
    <w:rsid w:val="00030B8F"/>
    <w:rsid w:val="00032EBC"/>
    <w:rsid w:val="00033358"/>
    <w:rsid w:val="00034337"/>
    <w:rsid w:val="0004024A"/>
    <w:rsid w:val="000409BB"/>
    <w:rsid w:val="0004240E"/>
    <w:rsid w:val="000424E6"/>
    <w:rsid w:val="00043618"/>
    <w:rsid w:val="00043EFE"/>
    <w:rsid w:val="00044130"/>
    <w:rsid w:val="00045A97"/>
    <w:rsid w:val="00045D3D"/>
    <w:rsid w:val="000516C5"/>
    <w:rsid w:val="00053859"/>
    <w:rsid w:val="00055848"/>
    <w:rsid w:val="00055B0B"/>
    <w:rsid w:val="000560C3"/>
    <w:rsid w:val="00056CDA"/>
    <w:rsid w:val="00060265"/>
    <w:rsid w:val="0006449F"/>
    <w:rsid w:val="000649B3"/>
    <w:rsid w:val="00064D01"/>
    <w:rsid w:val="0006570C"/>
    <w:rsid w:val="000658BF"/>
    <w:rsid w:val="000665F0"/>
    <w:rsid w:val="00066C51"/>
    <w:rsid w:val="00067954"/>
    <w:rsid w:val="000720FE"/>
    <w:rsid w:val="0007227B"/>
    <w:rsid w:val="000741D2"/>
    <w:rsid w:val="00075EA0"/>
    <w:rsid w:val="00076F85"/>
    <w:rsid w:val="00080EDE"/>
    <w:rsid w:val="00082045"/>
    <w:rsid w:val="00083014"/>
    <w:rsid w:val="00083104"/>
    <w:rsid w:val="000836E2"/>
    <w:rsid w:val="00086E7E"/>
    <w:rsid w:val="00087E05"/>
    <w:rsid w:val="0009084A"/>
    <w:rsid w:val="000912C4"/>
    <w:rsid w:val="00091E4E"/>
    <w:rsid w:val="00092B63"/>
    <w:rsid w:val="0009756E"/>
    <w:rsid w:val="000979B5"/>
    <w:rsid w:val="000A0739"/>
    <w:rsid w:val="000A08D1"/>
    <w:rsid w:val="000A0987"/>
    <w:rsid w:val="000A2297"/>
    <w:rsid w:val="000A312B"/>
    <w:rsid w:val="000A495D"/>
    <w:rsid w:val="000A5209"/>
    <w:rsid w:val="000A5D4D"/>
    <w:rsid w:val="000B170E"/>
    <w:rsid w:val="000B1900"/>
    <w:rsid w:val="000B21BA"/>
    <w:rsid w:val="000B3111"/>
    <w:rsid w:val="000B31FF"/>
    <w:rsid w:val="000B56BD"/>
    <w:rsid w:val="000B777F"/>
    <w:rsid w:val="000C0E52"/>
    <w:rsid w:val="000C11B0"/>
    <w:rsid w:val="000C19E7"/>
    <w:rsid w:val="000C35A0"/>
    <w:rsid w:val="000D2D78"/>
    <w:rsid w:val="000D46F8"/>
    <w:rsid w:val="000D67FA"/>
    <w:rsid w:val="000D78A8"/>
    <w:rsid w:val="000E0AD9"/>
    <w:rsid w:val="000E1315"/>
    <w:rsid w:val="000E328C"/>
    <w:rsid w:val="000E6896"/>
    <w:rsid w:val="000F0EE2"/>
    <w:rsid w:val="000F0F4D"/>
    <w:rsid w:val="000F1130"/>
    <w:rsid w:val="000F15DF"/>
    <w:rsid w:val="000F51A9"/>
    <w:rsid w:val="000F51F2"/>
    <w:rsid w:val="000F5B5F"/>
    <w:rsid w:val="0010127E"/>
    <w:rsid w:val="00102359"/>
    <w:rsid w:val="0010395E"/>
    <w:rsid w:val="00106794"/>
    <w:rsid w:val="001072CA"/>
    <w:rsid w:val="00111C83"/>
    <w:rsid w:val="001149BA"/>
    <w:rsid w:val="00115713"/>
    <w:rsid w:val="00116172"/>
    <w:rsid w:val="00122255"/>
    <w:rsid w:val="001223E4"/>
    <w:rsid w:val="00122C6A"/>
    <w:rsid w:val="00122DA6"/>
    <w:rsid w:val="00123DD7"/>
    <w:rsid w:val="0012447B"/>
    <w:rsid w:val="00125CFC"/>
    <w:rsid w:val="00130EDE"/>
    <w:rsid w:val="00132351"/>
    <w:rsid w:val="0013251D"/>
    <w:rsid w:val="00134CFE"/>
    <w:rsid w:val="0013568B"/>
    <w:rsid w:val="0013607E"/>
    <w:rsid w:val="00136466"/>
    <w:rsid w:val="001364D1"/>
    <w:rsid w:val="001366B3"/>
    <w:rsid w:val="001371A0"/>
    <w:rsid w:val="00140728"/>
    <w:rsid w:val="001412F0"/>
    <w:rsid w:val="0014165A"/>
    <w:rsid w:val="00143D02"/>
    <w:rsid w:val="00144E4E"/>
    <w:rsid w:val="00145788"/>
    <w:rsid w:val="00145BB5"/>
    <w:rsid w:val="001476FD"/>
    <w:rsid w:val="00150130"/>
    <w:rsid w:val="00150831"/>
    <w:rsid w:val="001534BC"/>
    <w:rsid w:val="00156A50"/>
    <w:rsid w:val="001570DF"/>
    <w:rsid w:val="00160401"/>
    <w:rsid w:val="001606F1"/>
    <w:rsid w:val="00160C77"/>
    <w:rsid w:val="001623D1"/>
    <w:rsid w:val="001644F3"/>
    <w:rsid w:val="0016542E"/>
    <w:rsid w:val="00167825"/>
    <w:rsid w:val="00170E88"/>
    <w:rsid w:val="001715F8"/>
    <w:rsid w:val="00173AA9"/>
    <w:rsid w:val="00176089"/>
    <w:rsid w:val="00176F1F"/>
    <w:rsid w:val="00177517"/>
    <w:rsid w:val="00184AF4"/>
    <w:rsid w:val="00184DBD"/>
    <w:rsid w:val="00184F00"/>
    <w:rsid w:val="001852B4"/>
    <w:rsid w:val="00187077"/>
    <w:rsid w:val="0019063B"/>
    <w:rsid w:val="001917C7"/>
    <w:rsid w:val="001924A1"/>
    <w:rsid w:val="001949AF"/>
    <w:rsid w:val="00194A71"/>
    <w:rsid w:val="00194E88"/>
    <w:rsid w:val="00196BA5"/>
    <w:rsid w:val="001A1CD9"/>
    <w:rsid w:val="001A481C"/>
    <w:rsid w:val="001A4E6C"/>
    <w:rsid w:val="001A5FBF"/>
    <w:rsid w:val="001B092E"/>
    <w:rsid w:val="001B35E2"/>
    <w:rsid w:val="001B59FA"/>
    <w:rsid w:val="001B5A05"/>
    <w:rsid w:val="001B5A63"/>
    <w:rsid w:val="001B68A0"/>
    <w:rsid w:val="001B68A6"/>
    <w:rsid w:val="001B78DE"/>
    <w:rsid w:val="001C01B7"/>
    <w:rsid w:val="001C09AD"/>
    <w:rsid w:val="001C2B61"/>
    <w:rsid w:val="001C344D"/>
    <w:rsid w:val="001C503B"/>
    <w:rsid w:val="001C5102"/>
    <w:rsid w:val="001D0050"/>
    <w:rsid w:val="001D1512"/>
    <w:rsid w:val="001D355F"/>
    <w:rsid w:val="001D5BCF"/>
    <w:rsid w:val="001D67BA"/>
    <w:rsid w:val="001E1C65"/>
    <w:rsid w:val="001E2431"/>
    <w:rsid w:val="001E57C4"/>
    <w:rsid w:val="001E6071"/>
    <w:rsid w:val="001F0D97"/>
    <w:rsid w:val="001F4CC3"/>
    <w:rsid w:val="001F70CF"/>
    <w:rsid w:val="001F75BB"/>
    <w:rsid w:val="001F7DA5"/>
    <w:rsid w:val="00200132"/>
    <w:rsid w:val="00201EDA"/>
    <w:rsid w:val="00203CE8"/>
    <w:rsid w:val="00205D39"/>
    <w:rsid w:val="00210172"/>
    <w:rsid w:val="00214BD4"/>
    <w:rsid w:val="0021544A"/>
    <w:rsid w:val="0021635C"/>
    <w:rsid w:val="002165A7"/>
    <w:rsid w:val="00216884"/>
    <w:rsid w:val="00220541"/>
    <w:rsid w:val="00221E7D"/>
    <w:rsid w:val="0022280E"/>
    <w:rsid w:val="00222A32"/>
    <w:rsid w:val="002264E3"/>
    <w:rsid w:val="0022788E"/>
    <w:rsid w:val="00230823"/>
    <w:rsid w:val="00230FA8"/>
    <w:rsid w:val="0023151D"/>
    <w:rsid w:val="00232034"/>
    <w:rsid w:val="0023213E"/>
    <w:rsid w:val="00232347"/>
    <w:rsid w:val="00232CF8"/>
    <w:rsid w:val="002359E6"/>
    <w:rsid w:val="0023790C"/>
    <w:rsid w:val="00240969"/>
    <w:rsid w:val="002429B8"/>
    <w:rsid w:val="0024521C"/>
    <w:rsid w:val="002452BD"/>
    <w:rsid w:val="0024573D"/>
    <w:rsid w:val="00245A1B"/>
    <w:rsid w:val="00247A6D"/>
    <w:rsid w:val="00250E53"/>
    <w:rsid w:val="00251C81"/>
    <w:rsid w:val="00253EF2"/>
    <w:rsid w:val="002605F1"/>
    <w:rsid w:val="00262263"/>
    <w:rsid w:val="00262CD3"/>
    <w:rsid w:val="0026426E"/>
    <w:rsid w:val="002646D1"/>
    <w:rsid w:val="00264721"/>
    <w:rsid w:val="002667AA"/>
    <w:rsid w:val="00266846"/>
    <w:rsid w:val="002704A1"/>
    <w:rsid w:val="002735D6"/>
    <w:rsid w:val="00273F04"/>
    <w:rsid w:val="00274428"/>
    <w:rsid w:val="00281F4C"/>
    <w:rsid w:val="0028391E"/>
    <w:rsid w:val="00284658"/>
    <w:rsid w:val="00285E46"/>
    <w:rsid w:val="00290643"/>
    <w:rsid w:val="00290B41"/>
    <w:rsid w:val="00291903"/>
    <w:rsid w:val="00294268"/>
    <w:rsid w:val="00294C6E"/>
    <w:rsid w:val="002A05B7"/>
    <w:rsid w:val="002A36DB"/>
    <w:rsid w:val="002A5500"/>
    <w:rsid w:val="002A73DE"/>
    <w:rsid w:val="002A7BAD"/>
    <w:rsid w:val="002B10DD"/>
    <w:rsid w:val="002B1143"/>
    <w:rsid w:val="002B371E"/>
    <w:rsid w:val="002B3F4D"/>
    <w:rsid w:val="002B63C3"/>
    <w:rsid w:val="002C04FF"/>
    <w:rsid w:val="002C0820"/>
    <w:rsid w:val="002C1D36"/>
    <w:rsid w:val="002C2370"/>
    <w:rsid w:val="002C45E0"/>
    <w:rsid w:val="002C599C"/>
    <w:rsid w:val="002C5C43"/>
    <w:rsid w:val="002C6A09"/>
    <w:rsid w:val="002C7B7B"/>
    <w:rsid w:val="002D2754"/>
    <w:rsid w:val="002D70B6"/>
    <w:rsid w:val="002D712C"/>
    <w:rsid w:val="002E0F58"/>
    <w:rsid w:val="002E1336"/>
    <w:rsid w:val="002E2815"/>
    <w:rsid w:val="002E5AE3"/>
    <w:rsid w:val="002E7456"/>
    <w:rsid w:val="002F262D"/>
    <w:rsid w:val="002F3021"/>
    <w:rsid w:val="002F34D0"/>
    <w:rsid w:val="002F38A4"/>
    <w:rsid w:val="003012A9"/>
    <w:rsid w:val="00301961"/>
    <w:rsid w:val="00301C30"/>
    <w:rsid w:val="00303B0D"/>
    <w:rsid w:val="0030409A"/>
    <w:rsid w:val="00305CBE"/>
    <w:rsid w:val="00307DFC"/>
    <w:rsid w:val="00311217"/>
    <w:rsid w:val="00313078"/>
    <w:rsid w:val="00314375"/>
    <w:rsid w:val="00314614"/>
    <w:rsid w:val="00315312"/>
    <w:rsid w:val="0031539F"/>
    <w:rsid w:val="00315859"/>
    <w:rsid w:val="00320A6E"/>
    <w:rsid w:val="00320DE1"/>
    <w:rsid w:val="00326BA7"/>
    <w:rsid w:val="00330E0D"/>
    <w:rsid w:val="003320AA"/>
    <w:rsid w:val="00332122"/>
    <w:rsid w:val="00332C82"/>
    <w:rsid w:val="00333967"/>
    <w:rsid w:val="00333A90"/>
    <w:rsid w:val="00334F75"/>
    <w:rsid w:val="00335CEF"/>
    <w:rsid w:val="003411AD"/>
    <w:rsid w:val="00343E27"/>
    <w:rsid w:val="003442FA"/>
    <w:rsid w:val="00344CEF"/>
    <w:rsid w:val="00346FF8"/>
    <w:rsid w:val="00350395"/>
    <w:rsid w:val="00353C6D"/>
    <w:rsid w:val="0035607C"/>
    <w:rsid w:val="00356BDF"/>
    <w:rsid w:val="00356DAB"/>
    <w:rsid w:val="00357038"/>
    <w:rsid w:val="003624A7"/>
    <w:rsid w:val="003649CC"/>
    <w:rsid w:val="00367C67"/>
    <w:rsid w:val="00370127"/>
    <w:rsid w:val="00372FD0"/>
    <w:rsid w:val="00374065"/>
    <w:rsid w:val="0037579C"/>
    <w:rsid w:val="003805A8"/>
    <w:rsid w:val="003805B6"/>
    <w:rsid w:val="003811CF"/>
    <w:rsid w:val="00383C39"/>
    <w:rsid w:val="0038413B"/>
    <w:rsid w:val="00384496"/>
    <w:rsid w:val="00386B56"/>
    <w:rsid w:val="00386B77"/>
    <w:rsid w:val="00387159"/>
    <w:rsid w:val="003910CD"/>
    <w:rsid w:val="0039181D"/>
    <w:rsid w:val="003920F1"/>
    <w:rsid w:val="00392B3C"/>
    <w:rsid w:val="0039369B"/>
    <w:rsid w:val="003942BF"/>
    <w:rsid w:val="00394745"/>
    <w:rsid w:val="00395453"/>
    <w:rsid w:val="003975A8"/>
    <w:rsid w:val="00397B70"/>
    <w:rsid w:val="003A01F2"/>
    <w:rsid w:val="003A2235"/>
    <w:rsid w:val="003A2DDA"/>
    <w:rsid w:val="003A40D5"/>
    <w:rsid w:val="003A46BE"/>
    <w:rsid w:val="003A6DB5"/>
    <w:rsid w:val="003A7143"/>
    <w:rsid w:val="003A7539"/>
    <w:rsid w:val="003A7615"/>
    <w:rsid w:val="003A7845"/>
    <w:rsid w:val="003A7CD9"/>
    <w:rsid w:val="003A7E07"/>
    <w:rsid w:val="003B0252"/>
    <w:rsid w:val="003B4ED3"/>
    <w:rsid w:val="003B6FDD"/>
    <w:rsid w:val="003C3CDF"/>
    <w:rsid w:val="003C753E"/>
    <w:rsid w:val="003C7CFF"/>
    <w:rsid w:val="003D1190"/>
    <w:rsid w:val="003D1C29"/>
    <w:rsid w:val="003D1E52"/>
    <w:rsid w:val="003D3209"/>
    <w:rsid w:val="003D3452"/>
    <w:rsid w:val="003D3DC2"/>
    <w:rsid w:val="003D4AE6"/>
    <w:rsid w:val="003D5B46"/>
    <w:rsid w:val="003D7297"/>
    <w:rsid w:val="003D7575"/>
    <w:rsid w:val="003D7F03"/>
    <w:rsid w:val="003D7FD8"/>
    <w:rsid w:val="003E0919"/>
    <w:rsid w:val="003E1F2F"/>
    <w:rsid w:val="003E3112"/>
    <w:rsid w:val="003E61E2"/>
    <w:rsid w:val="003E7B98"/>
    <w:rsid w:val="003F09AD"/>
    <w:rsid w:val="003F0A83"/>
    <w:rsid w:val="003F1DFF"/>
    <w:rsid w:val="003F3158"/>
    <w:rsid w:val="003F3EBF"/>
    <w:rsid w:val="003F421B"/>
    <w:rsid w:val="003F4C81"/>
    <w:rsid w:val="003F618A"/>
    <w:rsid w:val="003F641F"/>
    <w:rsid w:val="003F67AB"/>
    <w:rsid w:val="004015BD"/>
    <w:rsid w:val="00402368"/>
    <w:rsid w:val="00403C7F"/>
    <w:rsid w:val="00405D07"/>
    <w:rsid w:val="00405F67"/>
    <w:rsid w:val="00407B43"/>
    <w:rsid w:val="00410011"/>
    <w:rsid w:val="00410AA7"/>
    <w:rsid w:val="004117BC"/>
    <w:rsid w:val="00411DFC"/>
    <w:rsid w:val="00412595"/>
    <w:rsid w:val="00414407"/>
    <w:rsid w:val="00414F5E"/>
    <w:rsid w:val="00424CB5"/>
    <w:rsid w:val="00425681"/>
    <w:rsid w:val="00425CC2"/>
    <w:rsid w:val="00426FD6"/>
    <w:rsid w:val="00427094"/>
    <w:rsid w:val="00427910"/>
    <w:rsid w:val="0043051F"/>
    <w:rsid w:val="004310F4"/>
    <w:rsid w:val="0043467C"/>
    <w:rsid w:val="00436BB1"/>
    <w:rsid w:val="004371F8"/>
    <w:rsid w:val="00441070"/>
    <w:rsid w:val="00441D00"/>
    <w:rsid w:val="0044408E"/>
    <w:rsid w:val="0044494C"/>
    <w:rsid w:val="004452A8"/>
    <w:rsid w:val="004468C9"/>
    <w:rsid w:val="00450F58"/>
    <w:rsid w:val="0045150D"/>
    <w:rsid w:val="004546D9"/>
    <w:rsid w:val="00454B77"/>
    <w:rsid w:val="0045525A"/>
    <w:rsid w:val="004562F5"/>
    <w:rsid w:val="00460FAE"/>
    <w:rsid w:val="00462125"/>
    <w:rsid w:val="004644B3"/>
    <w:rsid w:val="00470492"/>
    <w:rsid w:val="00471422"/>
    <w:rsid w:val="00474A57"/>
    <w:rsid w:val="0047502B"/>
    <w:rsid w:val="00475DB2"/>
    <w:rsid w:val="004767C0"/>
    <w:rsid w:val="00476FF4"/>
    <w:rsid w:val="00480292"/>
    <w:rsid w:val="004807CA"/>
    <w:rsid w:val="00480A21"/>
    <w:rsid w:val="00481251"/>
    <w:rsid w:val="004826DD"/>
    <w:rsid w:val="00483543"/>
    <w:rsid w:val="004878CD"/>
    <w:rsid w:val="00491A6A"/>
    <w:rsid w:val="00491B4C"/>
    <w:rsid w:val="00492E1E"/>
    <w:rsid w:val="00493F70"/>
    <w:rsid w:val="00495EF7"/>
    <w:rsid w:val="00496F24"/>
    <w:rsid w:val="00497DB8"/>
    <w:rsid w:val="004A104C"/>
    <w:rsid w:val="004A604B"/>
    <w:rsid w:val="004B051E"/>
    <w:rsid w:val="004B0815"/>
    <w:rsid w:val="004B41DA"/>
    <w:rsid w:val="004B46A2"/>
    <w:rsid w:val="004B62D1"/>
    <w:rsid w:val="004B6BC0"/>
    <w:rsid w:val="004C0975"/>
    <w:rsid w:val="004C16CA"/>
    <w:rsid w:val="004C1ABF"/>
    <w:rsid w:val="004C2444"/>
    <w:rsid w:val="004C2793"/>
    <w:rsid w:val="004C401C"/>
    <w:rsid w:val="004C4A26"/>
    <w:rsid w:val="004C5198"/>
    <w:rsid w:val="004C51A5"/>
    <w:rsid w:val="004C5324"/>
    <w:rsid w:val="004C6CF4"/>
    <w:rsid w:val="004C79EC"/>
    <w:rsid w:val="004C7B2F"/>
    <w:rsid w:val="004D297E"/>
    <w:rsid w:val="004E2F6B"/>
    <w:rsid w:val="004E328E"/>
    <w:rsid w:val="004E3624"/>
    <w:rsid w:val="004E36FA"/>
    <w:rsid w:val="004E40D8"/>
    <w:rsid w:val="004E587A"/>
    <w:rsid w:val="004F55AF"/>
    <w:rsid w:val="004F5D73"/>
    <w:rsid w:val="00501041"/>
    <w:rsid w:val="00501484"/>
    <w:rsid w:val="005031F6"/>
    <w:rsid w:val="00506AF8"/>
    <w:rsid w:val="005075B9"/>
    <w:rsid w:val="00512A2D"/>
    <w:rsid w:val="00513160"/>
    <w:rsid w:val="005136B6"/>
    <w:rsid w:val="00513B57"/>
    <w:rsid w:val="005152E2"/>
    <w:rsid w:val="00516C01"/>
    <w:rsid w:val="005200A5"/>
    <w:rsid w:val="00521068"/>
    <w:rsid w:val="0052129F"/>
    <w:rsid w:val="00521FFD"/>
    <w:rsid w:val="00522180"/>
    <w:rsid w:val="005223C2"/>
    <w:rsid w:val="0052267A"/>
    <w:rsid w:val="00522992"/>
    <w:rsid w:val="00523E1F"/>
    <w:rsid w:val="00523ED1"/>
    <w:rsid w:val="00526D0E"/>
    <w:rsid w:val="005270E9"/>
    <w:rsid w:val="00530180"/>
    <w:rsid w:val="00530697"/>
    <w:rsid w:val="00530CEF"/>
    <w:rsid w:val="00531275"/>
    <w:rsid w:val="00533450"/>
    <w:rsid w:val="00533DC7"/>
    <w:rsid w:val="00534424"/>
    <w:rsid w:val="0053503F"/>
    <w:rsid w:val="00536E6B"/>
    <w:rsid w:val="005379FF"/>
    <w:rsid w:val="0054095D"/>
    <w:rsid w:val="005435FB"/>
    <w:rsid w:val="00550778"/>
    <w:rsid w:val="00550FBB"/>
    <w:rsid w:val="00552B56"/>
    <w:rsid w:val="0055383E"/>
    <w:rsid w:val="00554563"/>
    <w:rsid w:val="0055550F"/>
    <w:rsid w:val="00560BB7"/>
    <w:rsid w:val="00560FE1"/>
    <w:rsid w:val="005628AF"/>
    <w:rsid w:val="00562F5D"/>
    <w:rsid w:val="00564D78"/>
    <w:rsid w:val="0056522F"/>
    <w:rsid w:val="00570076"/>
    <w:rsid w:val="00570534"/>
    <w:rsid w:val="00571A98"/>
    <w:rsid w:val="00571AD9"/>
    <w:rsid w:val="00573D09"/>
    <w:rsid w:val="005760C5"/>
    <w:rsid w:val="00580C25"/>
    <w:rsid w:val="00581E41"/>
    <w:rsid w:val="00582429"/>
    <w:rsid w:val="005828B6"/>
    <w:rsid w:val="0058333B"/>
    <w:rsid w:val="0058372D"/>
    <w:rsid w:val="00583D37"/>
    <w:rsid w:val="005840EF"/>
    <w:rsid w:val="00584B0E"/>
    <w:rsid w:val="00585A8F"/>
    <w:rsid w:val="0058624C"/>
    <w:rsid w:val="00587159"/>
    <w:rsid w:val="005874BD"/>
    <w:rsid w:val="00590565"/>
    <w:rsid w:val="0059393F"/>
    <w:rsid w:val="00595E64"/>
    <w:rsid w:val="005967EE"/>
    <w:rsid w:val="005A0490"/>
    <w:rsid w:val="005A0915"/>
    <w:rsid w:val="005A0C74"/>
    <w:rsid w:val="005A1560"/>
    <w:rsid w:val="005A1D57"/>
    <w:rsid w:val="005A1EB5"/>
    <w:rsid w:val="005A22A8"/>
    <w:rsid w:val="005A335A"/>
    <w:rsid w:val="005A3D45"/>
    <w:rsid w:val="005B065A"/>
    <w:rsid w:val="005B0B6D"/>
    <w:rsid w:val="005B35A4"/>
    <w:rsid w:val="005B50D9"/>
    <w:rsid w:val="005B63DF"/>
    <w:rsid w:val="005B70A9"/>
    <w:rsid w:val="005C01C3"/>
    <w:rsid w:val="005C04B2"/>
    <w:rsid w:val="005C095B"/>
    <w:rsid w:val="005C226D"/>
    <w:rsid w:val="005C2A53"/>
    <w:rsid w:val="005C2DAF"/>
    <w:rsid w:val="005C3631"/>
    <w:rsid w:val="005D014B"/>
    <w:rsid w:val="005D0EF9"/>
    <w:rsid w:val="005D1186"/>
    <w:rsid w:val="005D3263"/>
    <w:rsid w:val="005D46FE"/>
    <w:rsid w:val="005D4722"/>
    <w:rsid w:val="005D48A5"/>
    <w:rsid w:val="005D5D00"/>
    <w:rsid w:val="005D7830"/>
    <w:rsid w:val="005D7C1A"/>
    <w:rsid w:val="005D7CB3"/>
    <w:rsid w:val="005E11EB"/>
    <w:rsid w:val="005E1CB6"/>
    <w:rsid w:val="005E355D"/>
    <w:rsid w:val="005E4DD2"/>
    <w:rsid w:val="005E6D81"/>
    <w:rsid w:val="005F53C9"/>
    <w:rsid w:val="005F5F8A"/>
    <w:rsid w:val="005F7935"/>
    <w:rsid w:val="00600342"/>
    <w:rsid w:val="00600390"/>
    <w:rsid w:val="00600B0E"/>
    <w:rsid w:val="00605203"/>
    <w:rsid w:val="0060648A"/>
    <w:rsid w:val="00611FD3"/>
    <w:rsid w:val="00612550"/>
    <w:rsid w:val="00612E65"/>
    <w:rsid w:val="00614C2A"/>
    <w:rsid w:val="00614CE3"/>
    <w:rsid w:val="00615571"/>
    <w:rsid w:val="00615A5D"/>
    <w:rsid w:val="006164B9"/>
    <w:rsid w:val="00616C12"/>
    <w:rsid w:val="00616D10"/>
    <w:rsid w:val="006173DC"/>
    <w:rsid w:val="0061757C"/>
    <w:rsid w:val="00620C9A"/>
    <w:rsid w:val="0062366B"/>
    <w:rsid w:val="006236A6"/>
    <w:rsid w:val="006266B4"/>
    <w:rsid w:val="006270D8"/>
    <w:rsid w:val="00630EF3"/>
    <w:rsid w:val="00631C1E"/>
    <w:rsid w:val="006332D5"/>
    <w:rsid w:val="00633651"/>
    <w:rsid w:val="00635BEE"/>
    <w:rsid w:val="00635CB9"/>
    <w:rsid w:val="00641550"/>
    <w:rsid w:val="006422C6"/>
    <w:rsid w:val="0064285F"/>
    <w:rsid w:val="00644BC4"/>
    <w:rsid w:val="00660780"/>
    <w:rsid w:val="00664A06"/>
    <w:rsid w:val="006658B2"/>
    <w:rsid w:val="00665EF0"/>
    <w:rsid w:val="00667DB2"/>
    <w:rsid w:val="006706BA"/>
    <w:rsid w:val="00673185"/>
    <w:rsid w:val="006744F1"/>
    <w:rsid w:val="0067512D"/>
    <w:rsid w:val="00676DAC"/>
    <w:rsid w:val="00683224"/>
    <w:rsid w:val="00691C9A"/>
    <w:rsid w:val="00691CB1"/>
    <w:rsid w:val="006A0B1C"/>
    <w:rsid w:val="006A1C4A"/>
    <w:rsid w:val="006A24D2"/>
    <w:rsid w:val="006A2933"/>
    <w:rsid w:val="006A43D5"/>
    <w:rsid w:val="006A4938"/>
    <w:rsid w:val="006A791A"/>
    <w:rsid w:val="006A7AD8"/>
    <w:rsid w:val="006A7C1F"/>
    <w:rsid w:val="006B290A"/>
    <w:rsid w:val="006B4DB8"/>
    <w:rsid w:val="006B6C8A"/>
    <w:rsid w:val="006C1FA8"/>
    <w:rsid w:val="006C2932"/>
    <w:rsid w:val="006C38C0"/>
    <w:rsid w:val="006C3ADB"/>
    <w:rsid w:val="006C40B8"/>
    <w:rsid w:val="006C59B7"/>
    <w:rsid w:val="006C6F10"/>
    <w:rsid w:val="006C757C"/>
    <w:rsid w:val="006C75DE"/>
    <w:rsid w:val="006C7F9C"/>
    <w:rsid w:val="006D0949"/>
    <w:rsid w:val="006D2A90"/>
    <w:rsid w:val="006D3B97"/>
    <w:rsid w:val="006D4137"/>
    <w:rsid w:val="006D44E9"/>
    <w:rsid w:val="006D6883"/>
    <w:rsid w:val="006D7250"/>
    <w:rsid w:val="006D7C28"/>
    <w:rsid w:val="006E1477"/>
    <w:rsid w:val="006E1CB9"/>
    <w:rsid w:val="006E2F20"/>
    <w:rsid w:val="006E50A5"/>
    <w:rsid w:val="006E7994"/>
    <w:rsid w:val="006F2CDC"/>
    <w:rsid w:val="006F4D22"/>
    <w:rsid w:val="006F5138"/>
    <w:rsid w:val="006F5D59"/>
    <w:rsid w:val="006F62C7"/>
    <w:rsid w:val="006F71E2"/>
    <w:rsid w:val="006F7684"/>
    <w:rsid w:val="0070041F"/>
    <w:rsid w:val="007017B4"/>
    <w:rsid w:val="00701D37"/>
    <w:rsid w:val="00702100"/>
    <w:rsid w:val="00704158"/>
    <w:rsid w:val="00704331"/>
    <w:rsid w:val="00705480"/>
    <w:rsid w:val="007054F6"/>
    <w:rsid w:val="00712748"/>
    <w:rsid w:val="00712A2C"/>
    <w:rsid w:val="007142DB"/>
    <w:rsid w:val="007161A4"/>
    <w:rsid w:val="00716D5A"/>
    <w:rsid w:val="00717385"/>
    <w:rsid w:val="0071773D"/>
    <w:rsid w:val="00717B6E"/>
    <w:rsid w:val="007248FE"/>
    <w:rsid w:val="00724B75"/>
    <w:rsid w:val="007259F9"/>
    <w:rsid w:val="0072615F"/>
    <w:rsid w:val="0072662B"/>
    <w:rsid w:val="007268CD"/>
    <w:rsid w:val="0072789A"/>
    <w:rsid w:val="00727EE6"/>
    <w:rsid w:val="00730054"/>
    <w:rsid w:val="007319D2"/>
    <w:rsid w:val="00731C73"/>
    <w:rsid w:val="00736993"/>
    <w:rsid w:val="00736A99"/>
    <w:rsid w:val="00736D43"/>
    <w:rsid w:val="00737C32"/>
    <w:rsid w:val="007404B1"/>
    <w:rsid w:val="007502AA"/>
    <w:rsid w:val="007503FA"/>
    <w:rsid w:val="00750E62"/>
    <w:rsid w:val="007513D0"/>
    <w:rsid w:val="00753E11"/>
    <w:rsid w:val="00754D5D"/>
    <w:rsid w:val="00756859"/>
    <w:rsid w:val="007603E9"/>
    <w:rsid w:val="00765729"/>
    <w:rsid w:val="00770CEC"/>
    <w:rsid w:val="00773860"/>
    <w:rsid w:val="0077533D"/>
    <w:rsid w:val="007763A4"/>
    <w:rsid w:val="00781167"/>
    <w:rsid w:val="0078205D"/>
    <w:rsid w:val="00783D00"/>
    <w:rsid w:val="00785CAA"/>
    <w:rsid w:val="007912A5"/>
    <w:rsid w:val="007924C8"/>
    <w:rsid w:val="00792DCB"/>
    <w:rsid w:val="00793357"/>
    <w:rsid w:val="00793F35"/>
    <w:rsid w:val="00794190"/>
    <w:rsid w:val="00795E14"/>
    <w:rsid w:val="00796FF7"/>
    <w:rsid w:val="007A342D"/>
    <w:rsid w:val="007A4303"/>
    <w:rsid w:val="007A7542"/>
    <w:rsid w:val="007B1237"/>
    <w:rsid w:val="007B379D"/>
    <w:rsid w:val="007B6017"/>
    <w:rsid w:val="007B6A51"/>
    <w:rsid w:val="007C34D4"/>
    <w:rsid w:val="007C5343"/>
    <w:rsid w:val="007C6500"/>
    <w:rsid w:val="007C77DE"/>
    <w:rsid w:val="007C7D5F"/>
    <w:rsid w:val="007D0A93"/>
    <w:rsid w:val="007D32E2"/>
    <w:rsid w:val="007D3619"/>
    <w:rsid w:val="007D4E4B"/>
    <w:rsid w:val="007D57ED"/>
    <w:rsid w:val="007D6823"/>
    <w:rsid w:val="007E4D4F"/>
    <w:rsid w:val="007E5996"/>
    <w:rsid w:val="007E60EB"/>
    <w:rsid w:val="007F2427"/>
    <w:rsid w:val="007F2AA1"/>
    <w:rsid w:val="007F5311"/>
    <w:rsid w:val="007F5F83"/>
    <w:rsid w:val="007F6F9B"/>
    <w:rsid w:val="00800D4E"/>
    <w:rsid w:val="008034A8"/>
    <w:rsid w:val="00803DF7"/>
    <w:rsid w:val="00817A82"/>
    <w:rsid w:val="008201E5"/>
    <w:rsid w:val="00821633"/>
    <w:rsid w:val="00822B1A"/>
    <w:rsid w:val="008235EB"/>
    <w:rsid w:val="008245CD"/>
    <w:rsid w:val="0082465A"/>
    <w:rsid w:val="00824959"/>
    <w:rsid w:val="00825CA7"/>
    <w:rsid w:val="00826D2A"/>
    <w:rsid w:val="00830022"/>
    <w:rsid w:val="00832507"/>
    <w:rsid w:val="00832AAD"/>
    <w:rsid w:val="0083514A"/>
    <w:rsid w:val="0083615C"/>
    <w:rsid w:val="00840145"/>
    <w:rsid w:val="00844149"/>
    <w:rsid w:val="0084530E"/>
    <w:rsid w:val="008456CD"/>
    <w:rsid w:val="00845997"/>
    <w:rsid w:val="00845BD2"/>
    <w:rsid w:val="00845E20"/>
    <w:rsid w:val="008513E3"/>
    <w:rsid w:val="0085164D"/>
    <w:rsid w:val="00852375"/>
    <w:rsid w:val="00852E67"/>
    <w:rsid w:val="00852ED9"/>
    <w:rsid w:val="00854293"/>
    <w:rsid w:val="00854AEF"/>
    <w:rsid w:val="008553F7"/>
    <w:rsid w:val="0085595F"/>
    <w:rsid w:val="00856D47"/>
    <w:rsid w:val="008573D7"/>
    <w:rsid w:val="008617F8"/>
    <w:rsid w:val="008637A3"/>
    <w:rsid w:val="00863996"/>
    <w:rsid w:val="00864625"/>
    <w:rsid w:val="00865D11"/>
    <w:rsid w:val="008666D8"/>
    <w:rsid w:val="008670DF"/>
    <w:rsid w:val="008672FF"/>
    <w:rsid w:val="00870F2E"/>
    <w:rsid w:val="008758B6"/>
    <w:rsid w:val="008758D7"/>
    <w:rsid w:val="00877BF7"/>
    <w:rsid w:val="00880806"/>
    <w:rsid w:val="0088340A"/>
    <w:rsid w:val="008837F3"/>
    <w:rsid w:val="00883918"/>
    <w:rsid w:val="00883E3E"/>
    <w:rsid w:val="008840BC"/>
    <w:rsid w:val="00885E01"/>
    <w:rsid w:val="008873EB"/>
    <w:rsid w:val="0088780F"/>
    <w:rsid w:val="00887A05"/>
    <w:rsid w:val="00887CDF"/>
    <w:rsid w:val="00894ED8"/>
    <w:rsid w:val="00895032"/>
    <w:rsid w:val="008A0A7A"/>
    <w:rsid w:val="008A1AB9"/>
    <w:rsid w:val="008A20BD"/>
    <w:rsid w:val="008A243B"/>
    <w:rsid w:val="008A3928"/>
    <w:rsid w:val="008A3AC2"/>
    <w:rsid w:val="008A4F77"/>
    <w:rsid w:val="008A634A"/>
    <w:rsid w:val="008B2448"/>
    <w:rsid w:val="008B27FF"/>
    <w:rsid w:val="008B289E"/>
    <w:rsid w:val="008B34BE"/>
    <w:rsid w:val="008B4568"/>
    <w:rsid w:val="008B6AFB"/>
    <w:rsid w:val="008B7246"/>
    <w:rsid w:val="008C0D01"/>
    <w:rsid w:val="008C1198"/>
    <w:rsid w:val="008C120A"/>
    <w:rsid w:val="008C3011"/>
    <w:rsid w:val="008C31D3"/>
    <w:rsid w:val="008D0310"/>
    <w:rsid w:val="008D1DEE"/>
    <w:rsid w:val="008D32B8"/>
    <w:rsid w:val="008D333F"/>
    <w:rsid w:val="008D4265"/>
    <w:rsid w:val="008D438B"/>
    <w:rsid w:val="008D50DE"/>
    <w:rsid w:val="008E025F"/>
    <w:rsid w:val="008E2EEF"/>
    <w:rsid w:val="008E7603"/>
    <w:rsid w:val="008F20A2"/>
    <w:rsid w:val="008F2EBF"/>
    <w:rsid w:val="008F3FFB"/>
    <w:rsid w:val="008F4264"/>
    <w:rsid w:val="008F49D6"/>
    <w:rsid w:val="008F5F68"/>
    <w:rsid w:val="009022CC"/>
    <w:rsid w:val="0090469C"/>
    <w:rsid w:val="0090604C"/>
    <w:rsid w:val="009062D7"/>
    <w:rsid w:val="00906BB7"/>
    <w:rsid w:val="009109AA"/>
    <w:rsid w:val="009115EA"/>
    <w:rsid w:val="00912159"/>
    <w:rsid w:val="00913388"/>
    <w:rsid w:val="00915B5B"/>
    <w:rsid w:val="00915D93"/>
    <w:rsid w:val="00920645"/>
    <w:rsid w:val="00923028"/>
    <w:rsid w:val="00923FC0"/>
    <w:rsid w:val="009251C5"/>
    <w:rsid w:val="00931605"/>
    <w:rsid w:val="009323E7"/>
    <w:rsid w:val="00932F77"/>
    <w:rsid w:val="00933339"/>
    <w:rsid w:val="00933484"/>
    <w:rsid w:val="00934A0B"/>
    <w:rsid w:val="00935CED"/>
    <w:rsid w:val="00937F26"/>
    <w:rsid w:val="0094325E"/>
    <w:rsid w:val="00943B3C"/>
    <w:rsid w:val="00944048"/>
    <w:rsid w:val="00944CEB"/>
    <w:rsid w:val="009459B9"/>
    <w:rsid w:val="00946117"/>
    <w:rsid w:val="009461B0"/>
    <w:rsid w:val="00946863"/>
    <w:rsid w:val="00952209"/>
    <w:rsid w:val="00953027"/>
    <w:rsid w:val="009531B1"/>
    <w:rsid w:val="00954CB7"/>
    <w:rsid w:val="00955C4B"/>
    <w:rsid w:val="00956D63"/>
    <w:rsid w:val="00956D8E"/>
    <w:rsid w:val="00960035"/>
    <w:rsid w:val="009602BA"/>
    <w:rsid w:val="0096045D"/>
    <w:rsid w:val="00961B66"/>
    <w:rsid w:val="00963D97"/>
    <w:rsid w:val="009644C3"/>
    <w:rsid w:val="00964CBE"/>
    <w:rsid w:val="00964E14"/>
    <w:rsid w:val="00966ADC"/>
    <w:rsid w:val="00967074"/>
    <w:rsid w:val="00970137"/>
    <w:rsid w:val="009709D6"/>
    <w:rsid w:val="00973128"/>
    <w:rsid w:val="00973BB1"/>
    <w:rsid w:val="009812FE"/>
    <w:rsid w:val="00983FE0"/>
    <w:rsid w:val="009844D1"/>
    <w:rsid w:val="00984732"/>
    <w:rsid w:val="00987619"/>
    <w:rsid w:val="00987EC5"/>
    <w:rsid w:val="00990907"/>
    <w:rsid w:val="00990DFB"/>
    <w:rsid w:val="00992F09"/>
    <w:rsid w:val="0099359B"/>
    <w:rsid w:val="00993A4E"/>
    <w:rsid w:val="00993F57"/>
    <w:rsid w:val="0099409F"/>
    <w:rsid w:val="00994337"/>
    <w:rsid w:val="00995722"/>
    <w:rsid w:val="00996E6C"/>
    <w:rsid w:val="009A059F"/>
    <w:rsid w:val="009A05EA"/>
    <w:rsid w:val="009A0A5F"/>
    <w:rsid w:val="009A0D0A"/>
    <w:rsid w:val="009A1262"/>
    <w:rsid w:val="009A3F12"/>
    <w:rsid w:val="009A4510"/>
    <w:rsid w:val="009A55A7"/>
    <w:rsid w:val="009A7695"/>
    <w:rsid w:val="009B2F21"/>
    <w:rsid w:val="009B3401"/>
    <w:rsid w:val="009B6858"/>
    <w:rsid w:val="009B6B38"/>
    <w:rsid w:val="009B7994"/>
    <w:rsid w:val="009B7D20"/>
    <w:rsid w:val="009C057F"/>
    <w:rsid w:val="009C0ABE"/>
    <w:rsid w:val="009C26C3"/>
    <w:rsid w:val="009C4359"/>
    <w:rsid w:val="009C5B1D"/>
    <w:rsid w:val="009C7575"/>
    <w:rsid w:val="009C7AAB"/>
    <w:rsid w:val="009D046D"/>
    <w:rsid w:val="009D3A10"/>
    <w:rsid w:val="009D4788"/>
    <w:rsid w:val="009D5F35"/>
    <w:rsid w:val="009D64B7"/>
    <w:rsid w:val="009D6957"/>
    <w:rsid w:val="009D6F04"/>
    <w:rsid w:val="009E0EFA"/>
    <w:rsid w:val="009E384F"/>
    <w:rsid w:val="009E3F37"/>
    <w:rsid w:val="009E53A3"/>
    <w:rsid w:val="009E7E24"/>
    <w:rsid w:val="009F0D32"/>
    <w:rsid w:val="009F1069"/>
    <w:rsid w:val="009F2962"/>
    <w:rsid w:val="009F5A4A"/>
    <w:rsid w:val="009F70BA"/>
    <w:rsid w:val="009F7352"/>
    <w:rsid w:val="00A00DCC"/>
    <w:rsid w:val="00A01BD6"/>
    <w:rsid w:val="00A048FF"/>
    <w:rsid w:val="00A058E0"/>
    <w:rsid w:val="00A0656F"/>
    <w:rsid w:val="00A1115B"/>
    <w:rsid w:val="00A123CE"/>
    <w:rsid w:val="00A147B7"/>
    <w:rsid w:val="00A14A42"/>
    <w:rsid w:val="00A1642A"/>
    <w:rsid w:val="00A20FE6"/>
    <w:rsid w:val="00A22202"/>
    <w:rsid w:val="00A233AA"/>
    <w:rsid w:val="00A23DF6"/>
    <w:rsid w:val="00A253BA"/>
    <w:rsid w:val="00A26A8B"/>
    <w:rsid w:val="00A27D1C"/>
    <w:rsid w:val="00A3137A"/>
    <w:rsid w:val="00A32F48"/>
    <w:rsid w:val="00A330B6"/>
    <w:rsid w:val="00A340EF"/>
    <w:rsid w:val="00A366B9"/>
    <w:rsid w:val="00A40672"/>
    <w:rsid w:val="00A44F18"/>
    <w:rsid w:val="00A462B8"/>
    <w:rsid w:val="00A47A74"/>
    <w:rsid w:val="00A5440B"/>
    <w:rsid w:val="00A55C6E"/>
    <w:rsid w:val="00A56111"/>
    <w:rsid w:val="00A56BE2"/>
    <w:rsid w:val="00A57796"/>
    <w:rsid w:val="00A60435"/>
    <w:rsid w:val="00A6271F"/>
    <w:rsid w:val="00A627C0"/>
    <w:rsid w:val="00A628C1"/>
    <w:rsid w:val="00A64B64"/>
    <w:rsid w:val="00A66AFD"/>
    <w:rsid w:val="00A70C81"/>
    <w:rsid w:val="00A719C2"/>
    <w:rsid w:val="00A72818"/>
    <w:rsid w:val="00A74460"/>
    <w:rsid w:val="00A749F6"/>
    <w:rsid w:val="00A82821"/>
    <w:rsid w:val="00A8325E"/>
    <w:rsid w:val="00A837C7"/>
    <w:rsid w:val="00A8394D"/>
    <w:rsid w:val="00A843A1"/>
    <w:rsid w:val="00A86A3F"/>
    <w:rsid w:val="00A901D7"/>
    <w:rsid w:val="00A929FA"/>
    <w:rsid w:val="00A93E50"/>
    <w:rsid w:val="00A94D58"/>
    <w:rsid w:val="00A96BFC"/>
    <w:rsid w:val="00AA150C"/>
    <w:rsid w:val="00AA2A0F"/>
    <w:rsid w:val="00AA3127"/>
    <w:rsid w:val="00AA4392"/>
    <w:rsid w:val="00AA4E59"/>
    <w:rsid w:val="00AA57F8"/>
    <w:rsid w:val="00AA5884"/>
    <w:rsid w:val="00AA7EDE"/>
    <w:rsid w:val="00AB1F25"/>
    <w:rsid w:val="00AB2178"/>
    <w:rsid w:val="00AB23F5"/>
    <w:rsid w:val="00AB2B5D"/>
    <w:rsid w:val="00AB5AC7"/>
    <w:rsid w:val="00AB6D45"/>
    <w:rsid w:val="00AB7FF3"/>
    <w:rsid w:val="00AC0C94"/>
    <w:rsid w:val="00AC39A3"/>
    <w:rsid w:val="00AC403E"/>
    <w:rsid w:val="00AC4254"/>
    <w:rsid w:val="00AC4DF5"/>
    <w:rsid w:val="00AC51D3"/>
    <w:rsid w:val="00AD1D79"/>
    <w:rsid w:val="00AD2E4A"/>
    <w:rsid w:val="00AD5DF8"/>
    <w:rsid w:val="00AD5E04"/>
    <w:rsid w:val="00AD6345"/>
    <w:rsid w:val="00AE1BFA"/>
    <w:rsid w:val="00AE2113"/>
    <w:rsid w:val="00AE240C"/>
    <w:rsid w:val="00AE619F"/>
    <w:rsid w:val="00AE6E35"/>
    <w:rsid w:val="00AE7BA8"/>
    <w:rsid w:val="00AF04D6"/>
    <w:rsid w:val="00AF06AB"/>
    <w:rsid w:val="00AF3999"/>
    <w:rsid w:val="00AF4D06"/>
    <w:rsid w:val="00AF516E"/>
    <w:rsid w:val="00AF6B8B"/>
    <w:rsid w:val="00AF6F5D"/>
    <w:rsid w:val="00AF70C4"/>
    <w:rsid w:val="00AF70F5"/>
    <w:rsid w:val="00B00FF7"/>
    <w:rsid w:val="00B022AB"/>
    <w:rsid w:val="00B024FE"/>
    <w:rsid w:val="00B034C6"/>
    <w:rsid w:val="00B03EFC"/>
    <w:rsid w:val="00B04C0C"/>
    <w:rsid w:val="00B04E7B"/>
    <w:rsid w:val="00B0559C"/>
    <w:rsid w:val="00B07684"/>
    <w:rsid w:val="00B07783"/>
    <w:rsid w:val="00B07B97"/>
    <w:rsid w:val="00B07DDF"/>
    <w:rsid w:val="00B11A88"/>
    <w:rsid w:val="00B120BA"/>
    <w:rsid w:val="00B13B67"/>
    <w:rsid w:val="00B1695E"/>
    <w:rsid w:val="00B17211"/>
    <w:rsid w:val="00B17238"/>
    <w:rsid w:val="00B174D8"/>
    <w:rsid w:val="00B21134"/>
    <w:rsid w:val="00B214D2"/>
    <w:rsid w:val="00B23CD9"/>
    <w:rsid w:val="00B26A40"/>
    <w:rsid w:val="00B26E44"/>
    <w:rsid w:val="00B271C9"/>
    <w:rsid w:val="00B30D11"/>
    <w:rsid w:val="00B30E05"/>
    <w:rsid w:val="00B317B9"/>
    <w:rsid w:val="00B31F6C"/>
    <w:rsid w:val="00B3408B"/>
    <w:rsid w:val="00B34D8C"/>
    <w:rsid w:val="00B36068"/>
    <w:rsid w:val="00B41006"/>
    <w:rsid w:val="00B41CA8"/>
    <w:rsid w:val="00B42021"/>
    <w:rsid w:val="00B42F6C"/>
    <w:rsid w:val="00B42FD7"/>
    <w:rsid w:val="00B433A1"/>
    <w:rsid w:val="00B507A5"/>
    <w:rsid w:val="00B52423"/>
    <w:rsid w:val="00B5263C"/>
    <w:rsid w:val="00B534D4"/>
    <w:rsid w:val="00B53F98"/>
    <w:rsid w:val="00B54085"/>
    <w:rsid w:val="00B5529A"/>
    <w:rsid w:val="00B56D09"/>
    <w:rsid w:val="00B61DFD"/>
    <w:rsid w:val="00B62CC2"/>
    <w:rsid w:val="00B637F6"/>
    <w:rsid w:val="00B6419E"/>
    <w:rsid w:val="00B647B5"/>
    <w:rsid w:val="00B64B42"/>
    <w:rsid w:val="00B67107"/>
    <w:rsid w:val="00B67D6F"/>
    <w:rsid w:val="00B70880"/>
    <w:rsid w:val="00B71D7B"/>
    <w:rsid w:val="00B7292C"/>
    <w:rsid w:val="00B7346C"/>
    <w:rsid w:val="00B73B6A"/>
    <w:rsid w:val="00B74F5B"/>
    <w:rsid w:val="00B80A72"/>
    <w:rsid w:val="00B813C8"/>
    <w:rsid w:val="00B82D3A"/>
    <w:rsid w:val="00B83E71"/>
    <w:rsid w:val="00B856E8"/>
    <w:rsid w:val="00B86EAC"/>
    <w:rsid w:val="00B874B8"/>
    <w:rsid w:val="00B91897"/>
    <w:rsid w:val="00B91CC8"/>
    <w:rsid w:val="00B939DB"/>
    <w:rsid w:val="00B944A1"/>
    <w:rsid w:val="00B95C31"/>
    <w:rsid w:val="00B97011"/>
    <w:rsid w:val="00BA0942"/>
    <w:rsid w:val="00BA26FB"/>
    <w:rsid w:val="00BA2DDA"/>
    <w:rsid w:val="00BA315B"/>
    <w:rsid w:val="00BA36E3"/>
    <w:rsid w:val="00BA377D"/>
    <w:rsid w:val="00BA3EEE"/>
    <w:rsid w:val="00BA427D"/>
    <w:rsid w:val="00BA6195"/>
    <w:rsid w:val="00BA76B3"/>
    <w:rsid w:val="00BB0E09"/>
    <w:rsid w:val="00BB2451"/>
    <w:rsid w:val="00BB52D0"/>
    <w:rsid w:val="00BB74C1"/>
    <w:rsid w:val="00BC0237"/>
    <w:rsid w:val="00BC2F5A"/>
    <w:rsid w:val="00BC3365"/>
    <w:rsid w:val="00BC3979"/>
    <w:rsid w:val="00BC3D6C"/>
    <w:rsid w:val="00BC4359"/>
    <w:rsid w:val="00BC5A94"/>
    <w:rsid w:val="00BC6072"/>
    <w:rsid w:val="00BC6C0D"/>
    <w:rsid w:val="00BC6E49"/>
    <w:rsid w:val="00BC7A35"/>
    <w:rsid w:val="00BD0E38"/>
    <w:rsid w:val="00BD1327"/>
    <w:rsid w:val="00BD1666"/>
    <w:rsid w:val="00BD5E6C"/>
    <w:rsid w:val="00BD7153"/>
    <w:rsid w:val="00BD7CA6"/>
    <w:rsid w:val="00BE0917"/>
    <w:rsid w:val="00BE14B6"/>
    <w:rsid w:val="00BE3245"/>
    <w:rsid w:val="00BE38D5"/>
    <w:rsid w:val="00BE5E54"/>
    <w:rsid w:val="00BE60EC"/>
    <w:rsid w:val="00BF3199"/>
    <w:rsid w:val="00BF3BD2"/>
    <w:rsid w:val="00BF41A8"/>
    <w:rsid w:val="00BF500F"/>
    <w:rsid w:val="00BF6F6B"/>
    <w:rsid w:val="00BF724E"/>
    <w:rsid w:val="00C01070"/>
    <w:rsid w:val="00C01253"/>
    <w:rsid w:val="00C01830"/>
    <w:rsid w:val="00C0213F"/>
    <w:rsid w:val="00C02305"/>
    <w:rsid w:val="00C02F1C"/>
    <w:rsid w:val="00C0530E"/>
    <w:rsid w:val="00C053E1"/>
    <w:rsid w:val="00C0649A"/>
    <w:rsid w:val="00C0724B"/>
    <w:rsid w:val="00C1201D"/>
    <w:rsid w:val="00C14A36"/>
    <w:rsid w:val="00C23121"/>
    <w:rsid w:val="00C278B9"/>
    <w:rsid w:val="00C31A77"/>
    <w:rsid w:val="00C320D3"/>
    <w:rsid w:val="00C32322"/>
    <w:rsid w:val="00C32C9B"/>
    <w:rsid w:val="00C334D0"/>
    <w:rsid w:val="00C3680A"/>
    <w:rsid w:val="00C37FBC"/>
    <w:rsid w:val="00C40E27"/>
    <w:rsid w:val="00C410F6"/>
    <w:rsid w:val="00C418A7"/>
    <w:rsid w:val="00C42FA4"/>
    <w:rsid w:val="00C451FD"/>
    <w:rsid w:val="00C45608"/>
    <w:rsid w:val="00C4659E"/>
    <w:rsid w:val="00C46B5B"/>
    <w:rsid w:val="00C470E8"/>
    <w:rsid w:val="00C47579"/>
    <w:rsid w:val="00C50548"/>
    <w:rsid w:val="00C50D97"/>
    <w:rsid w:val="00C51D6F"/>
    <w:rsid w:val="00C531BA"/>
    <w:rsid w:val="00C53A90"/>
    <w:rsid w:val="00C54174"/>
    <w:rsid w:val="00C56651"/>
    <w:rsid w:val="00C625DD"/>
    <w:rsid w:val="00C642A8"/>
    <w:rsid w:val="00C65E14"/>
    <w:rsid w:val="00C6687C"/>
    <w:rsid w:val="00C70048"/>
    <w:rsid w:val="00C70503"/>
    <w:rsid w:val="00C715C1"/>
    <w:rsid w:val="00C716E4"/>
    <w:rsid w:val="00C719C9"/>
    <w:rsid w:val="00C735A8"/>
    <w:rsid w:val="00C7506E"/>
    <w:rsid w:val="00C76793"/>
    <w:rsid w:val="00C76DF4"/>
    <w:rsid w:val="00C7787D"/>
    <w:rsid w:val="00C77AC2"/>
    <w:rsid w:val="00C802D1"/>
    <w:rsid w:val="00C80E0F"/>
    <w:rsid w:val="00C8207B"/>
    <w:rsid w:val="00C825B7"/>
    <w:rsid w:val="00C84043"/>
    <w:rsid w:val="00C84F20"/>
    <w:rsid w:val="00C8678A"/>
    <w:rsid w:val="00C87A69"/>
    <w:rsid w:val="00C91699"/>
    <w:rsid w:val="00C94313"/>
    <w:rsid w:val="00C94B69"/>
    <w:rsid w:val="00C97613"/>
    <w:rsid w:val="00C97825"/>
    <w:rsid w:val="00CA06AD"/>
    <w:rsid w:val="00CA11F4"/>
    <w:rsid w:val="00CA13F8"/>
    <w:rsid w:val="00CA4F41"/>
    <w:rsid w:val="00CA6A3C"/>
    <w:rsid w:val="00CA7DA4"/>
    <w:rsid w:val="00CB0A59"/>
    <w:rsid w:val="00CB26C0"/>
    <w:rsid w:val="00CB293F"/>
    <w:rsid w:val="00CB2D3C"/>
    <w:rsid w:val="00CB409C"/>
    <w:rsid w:val="00CB79E2"/>
    <w:rsid w:val="00CC0021"/>
    <w:rsid w:val="00CC0A27"/>
    <w:rsid w:val="00CC0B77"/>
    <w:rsid w:val="00CC204D"/>
    <w:rsid w:val="00CC3827"/>
    <w:rsid w:val="00CC3CF1"/>
    <w:rsid w:val="00CC4293"/>
    <w:rsid w:val="00CD03BA"/>
    <w:rsid w:val="00CD1497"/>
    <w:rsid w:val="00CD200A"/>
    <w:rsid w:val="00CD346F"/>
    <w:rsid w:val="00CD5A9F"/>
    <w:rsid w:val="00CD5C8F"/>
    <w:rsid w:val="00CD72CC"/>
    <w:rsid w:val="00CD7932"/>
    <w:rsid w:val="00CD7A91"/>
    <w:rsid w:val="00CE0DDD"/>
    <w:rsid w:val="00CE229D"/>
    <w:rsid w:val="00CE338A"/>
    <w:rsid w:val="00CE3452"/>
    <w:rsid w:val="00CE4191"/>
    <w:rsid w:val="00CE4EEF"/>
    <w:rsid w:val="00CE5221"/>
    <w:rsid w:val="00CE6011"/>
    <w:rsid w:val="00CE7C91"/>
    <w:rsid w:val="00CF774B"/>
    <w:rsid w:val="00D0041E"/>
    <w:rsid w:val="00D00A30"/>
    <w:rsid w:val="00D0101C"/>
    <w:rsid w:val="00D021B9"/>
    <w:rsid w:val="00D02847"/>
    <w:rsid w:val="00D02A99"/>
    <w:rsid w:val="00D077B2"/>
    <w:rsid w:val="00D10C11"/>
    <w:rsid w:val="00D12D88"/>
    <w:rsid w:val="00D134CD"/>
    <w:rsid w:val="00D13F84"/>
    <w:rsid w:val="00D14055"/>
    <w:rsid w:val="00D14D6A"/>
    <w:rsid w:val="00D16858"/>
    <w:rsid w:val="00D1689E"/>
    <w:rsid w:val="00D20A04"/>
    <w:rsid w:val="00D2242A"/>
    <w:rsid w:val="00D224C1"/>
    <w:rsid w:val="00D22F04"/>
    <w:rsid w:val="00D25C51"/>
    <w:rsid w:val="00D25FAA"/>
    <w:rsid w:val="00D262F8"/>
    <w:rsid w:val="00D267DE"/>
    <w:rsid w:val="00D33B00"/>
    <w:rsid w:val="00D35678"/>
    <w:rsid w:val="00D37C7D"/>
    <w:rsid w:val="00D43AFC"/>
    <w:rsid w:val="00D4501B"/>
    <w:rsid w:val="00D46368"/>
    <w:rsid w:val="00D467D2"/>
    <w:rsid w:val="00D51182"/>
    <w:rsid w:val="00D52F19"/>
    <w:rsid w:val="00D54739"/>
    <w:rsid w:val="00D54D05"/>
    <w:rsid w:val="00D54E32"/>
    <w:rsid w:val="00D56D43"/>
    <w:rsid w:val="00D61E1A"/>
    <w:rsid w:val="00D6259A"/>
    <w:rsid w:val="00D6323B"/>
    <w:rsid w:val="00D64F4D"/>
    <w:rsid w:val="00D65D48"/>
    <w:rsid w:val="00D665ED"/>
    <w:rsid w:val="00D72E7B"/>
    <w:rsid w:val="00D75D7A"/>
    <w:rsid w:val="00D768C7"/>
    <w:rsid w:val="00D76BBC"/>
    <w:rsid w:val="00D76D88"/>
    <w:rsid w:val="00D8249D"/>
    <w:rsid w:val="00D8341E"/>
    <w:rsid w:val="00D8561E"/>
    <w:rsid w:val="00D867F3"/>
    <w:rsid w:val="00D901B1"/>
    <w:rsid w:val="00D901D2"/>
    <w:rsid w:val="00D90861"/>
    <w:rsid w:val="00D909D8"/>
    <w:rsid w:val="00D91D65"/>
    <w:rsid w:val="00D96DF6"/>
    <w:rsid w:val="00DA0010"/>
    <w:rsid w:val="00DA0836"/>
    <w:rsid w:val="00DA3D86"/>
    <w:rsid w:val="00DA49E5"/>
    <w:rsid w:val="00DA4FE7"/>
    <w:rsid w:val="00DA6BAE"/>
    <w:rsid w:val="00DA7A88"/>
    <w:rsid w:val="00DA7ED6"/>
    <w:rsid w:val="00DA7EF8"/>
    <w:rsid w:val="00DB1B62"/>
    <w:rsid w:val="00DB2BF9"/>
    <w:rsid w:val="00DB3D4A"/>
    <w:rsid w:val="00DB40E8"/>
    <w:rsid w:val="00DB70F8"/>
    <w:rsid w:val="00DB7840"/>
    <w:rsid w:val="00DB7FD4"/>
    <w:rsid w:val="00DC07D0"/>
    <w:rsid w:val="00DC0E8E"/>
    <w:rsid w:val="00DC21BA"/>
    <w:rsid w:val="00DC2AAF"/>
    <w:rsid w:val="00DC342D"/>
    <w:rsid w:val="00DC4808"/>
    <w:rsid w:val="00DC4CEB"/>
    <w:rsid w:val="00DC6B3E"/>
    <w:rsid w:val="00DD0678"/>
    <w:rsid w:val="00DD0F9A"/>
    <w:rsid w:val="00DD3918"/>
    <w:rsid w:val="00DD545F"/>
    <w:rsid w:val="00DD57A3"/>
    <w:rsid w:val="00DD6833"/>
    <w:rsid w:val="00DD7BF8"/>
    <w:rsid w:val="00DE0E44"/>
    <w:rsid w:val="00DE1747"/>
    <w:rsid w:val="00DE21E8"/>
    <w:rsid w:val="00DE2558"/>
    <w:rsid w:val="00DE49FA"/>
    <w:rsid w:val="00DE6A24"/>
    <w:rsid w:val="00DE6F98"/>
    <w:rsid w:val="00DE74D2"/>
    <w:rsid w:val="00DF0737"/>
    <w:rsid w:val="00DF0C8C"/>
    <w:rsid w:val="00DF543A"/>
    <w:rsid w:val="00DF6979"/>
    <w:rsid w:val="00DF796F"/>
    <w:rsid w:val="00E0081B"/>
    <w:rsid w:val="00E00CEC"/>
    <w:rsid w:val="00E00E29"/>
    <w:rsid w:val="00E01B5C"/>
    <w:rsid w:val="00E02A87"/>
    <w:rsid w:val="00E02AC5"/>
    <w:rsid w:val="00E02F5D"/>
    <w:rsid w:val="00E030D3"/>
    <w:rsid w:val="00E03563"/>
    <w:rsid w:val="00E056B4"/>
    <w:rsid w:val="00E07B6A"/>
    <w:rsid w:val="00E11453"/>
    <w:rsid w:val="00E11AF4"/>
    <w:rsid w:val="00E120DB"/>
    <w:rsid w:val="00E121DB"/>
    <w:rsid w:val="00E153D9"/>
    <w:rsid w:val="00E155D8"/>
    <w:rsid w:val="00E162C6"/>
    <w:rsid w:val="00E17C18"/>
    <w:rsid w:val="00E21302"/>
    <w:rsid w:val="00E24FF7"/>
    <w:rsid w:val="00E2724A"/>
    <w:rsid w:val="00E27BEC"/>
    <w:rsid w:val="00E34C99"/>
    <w:rsid w:val="00E35671"/>
    <w:rsid w:val="00E36F8F"/>
    <w:rsid w:val="00E41DFA"/>
    <w:rsid w:val="00E449CF"/>
    <w:rsid w:val="00E4537F"/>
    <w:rsid w:val="00E52446"/>
    <w:rsid w:val="00E56F4C"/>
    <w:rsid w:val="00E6103D"/>
    <w:rsid w:val="00E64E10"/>
    <w:rsid w:val="00E6667C"/>
    <w:rsid w:val="00E66928"/>
    <w:rsid w:val="00E67C07"/>
    <w:rsid w:val="00E67F39"/>
    <w:rsid w:val="00E72719"/>
    <w:rsid w:val="00E74B9C"/>
    <w:rsid w:val="00E772F5"/>
    <w:rsid w:val="00E77C28"/>
    <w:rsid w:val="00E800A4"/>
    <w:rsid w:val="00E837C8"/>
    <w:rsid w:val="00E8399F"/>
    <w:rsid w:val="00E83B2C"/>
    <w:rsid w:val="00E83B3C"/>
    <w:rsid w:val="00E86B42"/>
    <w:rsid w:val="00E86F9F"/>
    <w:rsid w:val="00E92B52"/>
    <w:rsid w:val="00E94393"/>
    <w:rsid w:val="00E95AA7"/>
    <w:rsid w:val="00E9719C"/>
    <w:rsid w:val="00EA03AF"/>
    <w:rsid w:val="00EA0612"/>
    <w:rsid w:val="00EA1006"/>
    <w:rsid w:val="00EA1D1C"/>
    <w:rsid w:val="00EA2A54"/>
    <w:rsid w:val="00EA3BFD"/>
    <w:rsid w:val="00EA4035"/>
    <w:rsid w:val="00EA40B9"/>
    <w:rsid w:val="00EB2DD1"/>
    <w:rsid w:val="00EB4AFA"/>
    <w:rsid w:val="00EB4D4C"/>
    <w:rsid w:val="00EB5CE3"/>
    <w:rsid w:val="00EB60D0"/>
    <w:rsid w:val="00EB6359"/>
    <w:rsid w:val="00EB6C8B"/>
    <w:rsid w:val="00EC18FC"/>
    <w:rsid w:val="00EC272A"/>
    <w:rsid w:val="00EC30AE"/>
    <w:rsid w:val="00EC66B0"/>
    <w:rsid w:val="00EC68FA"/>
    <w:rsid w:val="00EC7EDD"/>
    <w:rsid w:val="00EC7FD3"/>
    <w:rsid w:val="00ED14B7"/>
    <w:rsid w:val="00ED37C3"/>
    <w:rsid w:val="00ED39B4"/>
    <w:rsid w:val="00ED3A67"/>
    <w:rsid w:val="00ED4F07"/>
    <w:rsid w:val="00ED5654"/>
    <w:rsid w:val="00ED6FF0"/>
    <w:rsid w:val="00ED78C3"/>
    <w:rsid w:val="00EE12A4"/>
    <w:rsid w:val="00EE58D4"/>
    <w:rsid w:val="00EE7A8F"/>
    <w:rsid w:val="00EF0686"/>
    <w:rsid w:val="00EF1502"/>
    <w:rsid w:val="00EF17D4"/>
    <w:rsid w:val="00EF43A8"/>
    <w:rsid w:val="00EF6A5C"/>
    <w:rsid w:val="00F00F48"/>
    <w:rsid w:val="00F021A6"/>
    <w:rsid w:val="00F05132"/>
    <w:rsid w:val="00F051D2"/>
    <w:rsid w:val="00F10B98"/>
    <w:rsid w:val="00F10E32"/>
    <w:rsid w:val="00F11230"/>
    <w:rsid w:val="00F1297B"/>
    <w:rsid w:val="00F13059"/>
    <w:rsid w:val="00F15E67"/>
    <w:rsid w:val="00F168AE"/>
    <w:rsid w:val="00F266CB"/>
    <w:rsid w:val="00F26800"/>
    <w:rsid w:val="00F31C3F"/>
    <w:rsid w:val="00F32D36"/>
    <w:rsid w:val="00F35A8C"/>
    <w:rsid w:val="00F35EEE"/>
    <w:rsid w:val="00F36E18"/>
    <w:rsid w:val="00F439C3"/>
    <w:rsid w:val="00F45041"/>
    <w:rsid w:val="00F45CA0"/>
    <w:rsid w:val="00F4640B"/>
    <w:rsid w:val="00F46FA4"/>
    <w:rsid w:val="00F479B5"/>
    <w:rsid w:val="00F506D2"/>
    <w:rsid w:val="00F52A5C"/>
    <w:rsid w:val="00F530E2"/>
    <w:rsid w:val="00F53198"/>
    <w:rsid w:val="00F54AB4"/>
    <w:rsid w:val="00F557B4"/>
    <w:rsid w:val="00F5735F"/>
    <w:rsid w:val="00F616F2"/>
    <w:rsid w:val="00F622A0"/>
    <w:rsid w:val="00F626C4"/>
    <w:rsid w:val="00F6470D"/>
    <w:rsid w:val="00F66075"/>
    <w:rsid w:val="00F663D5"/>
    <w:rsid w:val="00F67B1C"/>
    <w:rsid w:val="00F72633"/>
    <w:rsid w:val="00F73A91"/>
    <w:rsid w:val="00F74A9E"/>
    <w:rsid w:val="00F75CB2"/>
    <w:rsid w:val="00F7719A"/>
    <w:rsid w:val="00F77700"/>
    <w:rsid w:val="00F8003F"/>
    <w:rsid w:val="00F80A5C"/>
    <w:rsid w:val="00F8207F"/>
    <w:rsid w:val="00F82FF5"/>
    <w:rsid w:val="00F837D6"/>
    <w:rsid w:val="00F84C9B"/>
    <w:rsid w:val="00F86196"/>
    <w:rsid w:val="00F87220"/>
    <w:rsid w:val="00F872F2"/>
    <w:rsid w:val="00F954A9"/>
    <w:rsid w:val="00F96280"/>
    <w:rsid w:val="00F9752E"/>
    <w:rsid w:val="00F97DC4"/>
    <w:rsid w:val="00FA3287"/>
    <w:rsid w:val="00FA63BE"/>
    <w:rsid w:val="00FA6E5F"/>
    <w:rsid w:val="00FB0249"/>
    <w:rsid w:val="00FB0922"/>
    <w:rsid w:val="00FB1146"/>
    <w:rsid w:val="00FB19B4"/>
    <w:rsid w:val="00FB29E8"/>
    <w:rsid w:val="00FB3F3B"/>
    <w:rsid w:val="00FB436D"/>
    <w:rsid w:val="00FB4C9B"/>
    <w:rsid w:val="00FB7CB6"/>
    <w:rsid w:val="00FC044D"/>
    <w:rsid w:val="00FC0AE4"/>
    <w:rsid w:val="00FC0E2F"/>
    <w:rsid w:val="00FC308D"/>
    <w:rsid w:val="00FC3629"/>
    <w:rsid w:val="00FC391A"/>
    <w:rsid w:val="00FC408D"/>
    <w:rsid w:val="00FD087F"/>
    <w:rsid w:val="00FD0886"/>
    <w:rsid w:val="00FD2709"/>
    <w:rsid w:val="00FD5EA7"/>
    <w:rsid w:val="00FD5ECB"/>
    <w:rsid w:val="00FE0892"/>
    <w:rsid w:val="00FE0B2B"/>
    <w:rsid w:val="00FE0F13"/>
    <w:rsid w:val="00FE1A6A"/>
    <w:rsid w:val="00FE2EAE"/>
    <w:rsid w:val="00FE2ECB"/>
    <w:rsid w:val="00FE428B"/>
    <w:rsid w:val="00FE4B30"/>
    <w:rsid w:val="00FE54DD"/>
    <w:rsid w:val="00FE69C2"/>
    <w:rsid w:val="00FF0920"/>
    <w:rsid w:val="00FF0BF9"/>
    <w:rsid w:val="00FF15A2"/>
    <w:rsid w:val="00FF2810"/>
    <w:rsid w:val="00FF3E06"/>
    <w:rsid w:val="00FF5070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14D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14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ОБФХВ Благость</dc:creator>
  <cp:lastModifiedBy>user</cp:lastModifiedBy>
  <cp:revision>2</cp:revision>
  <dcterms:created xsi:type="dcterms:W3CDTF">2022-10-03T06:56:00Z</dcterms:created>
  <dcterms:modified xsi:type="dcterms:W3CDTF">2022-10-03T06:56:00Z</dcterms:modified>
</cp:coreProperties>
</file>